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254B0C" w14:textId="77777777" w:rsidR="00945C90" w:rsidRDefault="00A34385">
      <w:pPr>
        <w:spacing w:after="1036"/>
        <w:ind w:left="577" w:right="-153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1F283625" wp14:editId="64B1FE09">
                <wp:extent cx="6679565" cy="1193165"/>
                <wp:effectExtent l="0" t="0" r="0" b="0"/>
                <wp:docPr id="75703" name="Group 757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9565" cy="1193165"/>
                          <a:chOff x="0" y="0"/>
                          <a:chExt cx="6679565" cy="1193165"/>
                        </a:xfrm>
                      </wpg:grpSpPr>
                      <pic:pic xmlns:pic="http://schemas.openxmlformats.org/drawingml/2006/picture">
                        <pic:nvPicPr>
                          <pic:cNvPr id="99805" name="Picture 9980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88392" y="258445"/>
                            <a:ext cx="2051304" cy="8412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Shape 21"/>
                        <wps:cNvSpPr/>
                        <wps:spPr>
                          <a:xfrm>
                            <a:off x="0" y="0"/>
                            <a:ext cx="6679565" cy="11931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79565" h="1193165">
                                <a:moveTo>
                                  <a:pt x="66795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93165"/>
                                </a:lnTo>
                                <a:lnTo>
                                  <a:pt x="6679565" y="1193165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629" name="Shape 103629"/>
                        <wps:cNvSpPr/>
                        <wps:spPr>
                          <a:xfrm>
                            <a:off x="2076018" y="121590"/>
                            <a:ext cx="450770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07700" h="419100">
                                <a:moveTo>
                                  <a:pt x="0" y="0"/>
                                </a:moveTo>
                                <a:lnTo>
                                  <a:pt x="4507700" y="0"/>
                                </a:lnTo>
                                <a:lnTo>
                                  <a:pt x="4507700" y="419100"/>
                                </a:lnTo>
                                <a:lnTo>
                                  <a:pt x="0" y="419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2076018" y="121590"/>
                            <a:ext cx="450770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07700" h="419100">
                                <a:moveTo>
                                  <a:pt x="45077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9100"/>
                                </a:lnTo>
                                <a:lnTo>
                                  <a:pt x="4507700" y="41910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548" name="Rectangle 75548"/>
                        <wps:cNvSpPr/>
                        <wps:spPr>
                          <a:xfrm>
                            <a:off x="2185583" y="224907"/>
                            <a:ext cx="281780" cy="282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880982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30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49" name="Rectangle 75549"/>
                        <wps:cNvSpPr/>
                        <wps:spPr>
                          <a:xfrm>
                            <a:off x="2397419" y="224907"/>
                            <a:ext cx="5421505" cy="282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F74ED0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30"/>
                                </w:rPr>
                                <w:t>HX 080-375 TR 60Hz e 30GX 082-358 TR 60Hz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4250293" y="975110"/>
                            <a:ext cx="2268045" cy="188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581304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GLOBAL CHILLER - FASE III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283625" id="Group 75703" o:spid="_x0000_s1026" style="width:525.95pt;height:93.95pt;mso-position-horizontal-relative:char;mso-position-vertical-relative:line" coordsize="66795,119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9805" o:spid="_x0000_s1027" type="#_x0000_t75" style="position:absolute;left:883;top:2584;width:20513;height:8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">
                  <v:imagedata r:id="rId8" o:title=""/>
                </v:shape>
                <v:shape id="Shape 21" o:spid="_x0000_s1028" style="position:absolute;width:66795;height:11931;visibility:visible;mso-wrap-style:square;v-text-anchor:top" coordsize="6679565,1193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" path="m6679565,l,,,1193165r6679565,l6679565,xe" filled="f" strokeweight="1pt">
                  <v:stroke miterlimit="1" joinstyle="miter"/>
                  <v:path arrowok="t" textboxrect="0,0,6679565,1193165"/>
                </v:shape>
                <v:shape id="Shape 103629" o:spid="_x0000_s1029" style="position:absolute;left:20760;top:1215;width:45077;height:4191;visibility:visible;mso-wrap-style:square;v-text-anchor:top" coordsize="4507700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" path="m,l4507700,r,419100l,419100,,e" fillcolor="black" stroked="f" strokeweight="0">
                  <v:stroke miterlimit="1" joinstyle="miter"/>
                  <v:path arrowok="t" textboxrect="0,0,4507700,419100"/>
                </v:shape>
                <v:shape id="Shape 25" o:spid="_x0000_s1030" style="position:absolute;left:20760;top:1215;width:45077;height:4191;visibility:visible;mso-wrap-style:square;v-text-anchor:top" coordsize="4507700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" path="m4507700,l,,,419100r4507700,l4507700,xe" filled="f" strokeweight="1pt">
                  <v:stroke miterlimit="1" joinstyle="miter"/>
                  <v:path arrowok="t" textboxrect="0,0,4507700,419100"/>
                </v:shape>
                <v:rect id="Rectangle 75548" o:spid="_x0000_s1031" style="position:absolute;left:21855;top:2249;width:2818;height:2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" filled="f" stroked="f">
                  <v:textbox inset="0,0,0,0">
                    <w:txbxContent>
                      <w:p w14:paraId="5F880982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sz w:val="30"/>
                          </w:rPr>
                          <w:t>30</w:t>
                        </w:r>
                      </w:p>
                    </w:txbxContent>
                  </v:textbox>
                </v:rect>
                <v:rect id="Rectangle 75549" o:spid="_x0000_s1032" style="position:absolute;left:23974;top:2249;width:54215;height:2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" filled="f" stroked="f">
                  <v:textbox inset="0,0,0,0">
                    <w:txbxContent>
                      <w:p w14:paraId="69F74ED0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sz w:val="30"/>
                          </w:rPr>
                          <w:t>HX 080-375 TR 60Hz e 30GX 082-358 TR 60Hz</w:t>
                        </w:r>
                      </w:p>
                    </w:txbxContent>
                  </v:textbox>
                </v:rect>
                <v:rect id="Rectangle 28" o:spid="_x0000_s1033" style="position:absolute;left:42502;top:9751;width:22681;height:1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7D581304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</w:rPr>
                          <w:t>GLOBAL CHILLER - FASE III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63BCFE99" w14:textId="77777777" w:rsidR="00945C90" w:rsidRDefault="00A34385">
      <w:pPr>
        <w:spacing w:after="470"/>
        <w:ind w:left="572" w:right="-158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1B6B7BE2" wp14:editId="057C5410">
                <wp:extent cx="6685915" cy="4583431"/>
                <wp:effectExtent l="0" t="0" r="0" b="0"/>
                <wp:docPr id="75701" name="Group 757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5915" cy="4583431"/>
                          <a:chOff x="0" y="0"/>
                          <a:chExt cx="6685915" cy="4583431"/>
                        </a:xfrm>
                      </wpg:grpSpPr>
                      <pic:pic xmlns:pic="http://schemas.openxmlformats.org/drawingml/2006/picture">
                        <pic:nvPicPr>
                          <pic:cNvPr id="99803" name="Picture 9980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04775" y="356108"/>
                            <a:ext cx="3057144" cy="2164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Shape 14"/>
                        <wps:cNvSpPr/>
                        <wps:spPr>
                          <a:xfrm>
                            <a:off x="0" y="0"/>
                            <a:ext cx="6685915" cy="458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5915" h="4583431">
                                <a:moveTo>
                                  <a:pt x="66859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83431"/>
                                </a:lnTo>
                                <a:lnTo>
                                  <a:pt x="6685915" y="4583431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9804" name="Picture 9980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816223" y="2207260"/>
                            <a:ext cx="2380488" cy="22433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219D5E8" id="Group 75701" o:spid="_x0000_s1026" style="width:526.45pt;height:360.9pt;mso-position-horizontal-relative:char;mso-position-vertical-relative:line" coordsize="66859,45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">
                <v:shape id="Picture 99803" o:spid="_x0000_s1027" type="#_x0000_t75" style="position:absolute;left:1047;top:3561;width:30572;height:21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">
                  <v:imagedata r:id="rId11" o:title=""/>
                </v:shape>
                <v:shape id="Shape 14" o:spid="_x0000_s1028" style="position:absolute;width:66859;height:45834;visibility:visible;mso-wrap-style:square;v-text-anchor:top" coordsize="6685915,458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" path="m6685915,l,,,4583431r6685915,l6685915,xe" filled="f" strokeweight=".5pt">
                  <v:stroke miterlimit="1" joinstyle="miter"/>
                  <v:path arrowok="t" textboxrect="0,0,6685915,4583431"/>
                </v:shape>
                <v:shape id="Picture 99804" o:spid="_x0000_s1029" type="#_x0000_t75" style="position:absolute;left:38162;top:22072;width:23805;height:22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">
                  <v:imagedata r:id="rId12" o:title=""/>
                </v:shape>
                <w10:anchorlock/>
              </v:group>
            </w:pict>
          </mc:Fallback>
        </mc:AlternateContent>
      </w:r>
    </w:p>
    <w:p w14:paraId="64801B5B" w14:textId="77777777" w:rsidR="00945C90" w:rsidRDefault="00A34385">
      <w:pPr>
        <w:spacing w:after="530"/>
        <w:ind w:left="1399" w:right="0" w:firstLine="0"/>
        <w:jc w:val="left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0DB19DD1" wp14:editId="720010A6">
            <wp:simplePos x="0" y="0"/>
            <wp:positionH relativeFrom="page">
              <wp:posOffset>3488284</wp:posOffset>
            </wp:positionH>
            <wp:positionV relativeFrom="page">
              <wp:posOffset>8592922</wp:posOffset>
            </wp:positionV>
            <wp:extent cx="1158126" cy="1068629"/>
            <wp:effectExtent l="0" t="0" r="0" b="0"/>
            <wp:wrapTopAndBottom/>
            <wp:docPr id="17" name="Pictu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58126" cy="1068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ras ITC" w:eastAsia="Eras ITC" w:hAnsi="Eras ITC" w:cs="Eras ITC"/>
          <w:sz w:val="36"/>
        </w:rPr>
        <w:t>Manual de Instalação, Operação e Manutenção</w:t>
      </w:r>
    </w:p>
    <w:p w14:paraId="21A661DB" w14:textId="77777777" w:rsidR="00945C90" w:rsidRDefault="00A34385">
      <w:pPr>
        <w:tabs>
          <w:tab w:val="center" w:pos="4320"/>
          <w:tab w:val="center" w:pos="7394"/>
        </w:tabs>
        <w:spacing w:after="3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b/>
          <w:sz w:val="30"/>
        </w:rPr>
        <w:t xml:space="preserve">30HX 080-375 TR </w:t>
      </w:r>
      <w:r>
        <w:rPr>
          <w:b/>
          <w:sz w:val="30"/>
        </w:rPr>
        <w:tab/>
        <w:t xml:space="preserve">30GX 082-358 TR </w:t>
      </w:r>
    </w:p>
    <w:p w14:paraId="0704C256" w14:textId="77777777" w:rsidR="00945C90" w:rsidRDefault="00A34385">
      <w:pPr>
        <w:tabs>
          <w:tab w:val="center" w:pos="4320"/>
          <w:tab w:val="center" w:pos="7394"/>
        </w:tabs>
        <w:spacing w:after="3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b/>
          <w:sz w:val="30"/>
        </w:rPr>
        <w:t>60Hz</w:t>
      </w:r>
      <w:r>
        <w:rPr>
          <w:b/>
          <w:sz w:val="30"/>
        </w:rPr>
        <w:tab/>
      </w:r>
      <w:proofErr w:type="spellStart"/>
      <w:r>
        <w:rPr>
          <w:b/>
          <w:sz w:val="30"/>
        </w:rPr>
        <w:t>60Hz</w:t>
      </w:r>
      <w:proofErr w:type="spellEnd"/>
    </w:p>
    <w:p w14:paraId="5CA0246C" w14:textId="77777777" w:rsidR="00945C90" w:rsidRDefault="00A34385">
      <w:pPr>
        <w:pStyle w:val="Ttulo1"/>
        <w:spacing w:after="360" w:line="265" w:lineRule="auto"/>
        <w:ind w:left="-2" w:right="0"/>
        <w:jc w:val="left"/>
      </w:pPr>
      <w:r>
        <w:rPr>
          <w:color w:val="000000"/>
          <w:sz w:val="20"/>
        </w:rPr>
        <w:lastRenderedPageBreak/>
        <w:t>ÍNDICE</w:t>
      </w:r>
    </w:p>
    <w:p w14:paraId="06A23282" w14:textId="77777777" w:rsidR="00945C90" w:rsidRDefault="00A34385">
      <w:pPr>
        <w:numPr>
          <w:ilvl w:val="0"/>
          <w:numId w:val="1"/>
        </w:numPr>
        <w:spacing w:after="123"/>
        <w:ind w:right="0" w:hanging="222"/>
        <w:jc w:val="left"/>
      </w:pPr>
      <w:r>
        <w:rPr>
          <w:rFonts w:ascii="Calibri" w:eastAsia="Calibri" w:hAnsi="Calibri" w:cs="Calibri"/>
          <w:b/>
        </w:rPr>
        <w:t>INTRODUÇÃO    .........................................................................................................................................................4</w:t>
      </w:r>
    </w:p>
    <w:p w14:paraId="17784E97" w14:textId="77777777" w:rsidR="00945C90" w:rsidRDefault="00A34385">
      <w:pPr>
        <w:numPr>
          <w:ilvl w:val="1"/>
          <w:numId w:val="1"/>
        </w:numPr>
        <w:spacing w:after="66"/>
        <w:ind w:left="546" w:right="0" w:hanging="334"/>
        <w:jc w:val="left"/>
      </w:pPr>
      <w:r>
        <w:rPr>
          <w:rFonts w:ascii="Calibri" w:eastAsia="Calibri" w:hAnsi="Calibri" w:cs="Calibri"/>
          <w:i/>
        </w:rPr>
        <w:t>- Considerações sobre a segurança da instalação .......................................</w:t>
      </w:r>
      <w:r>
        <w:rPr>
          <w:rFonts w:ascii="Calibri" w:eastAsia="Calibri" w:hAnsi="Calibri" w:cs="Calibri"/>
          <w:i/>
        </w:rPr>
        <w:t>........................................................4</w:t>
      </w:r>
    </w:p>
    <w:p w14:paraId="7D6BB485" w14:textId="77777777" w:rsidR="00945C90" w:rsidRDefault="00A34385">
      <w:pPr>
        <w:numPr>
          <w:ilvl w:val="1"/>
          <w:numId w:val="1"/>
        </w:numPr>
        <w:spacing w:after="66"/>
        <w:ind w:left="546" w:right="0" w:hanging="334"/>
        <w:jc w:val="left"/>
      </w:pPr>
      <w:r>
        <w:rPr>
          <w:rFonts w:ascii="Calibri" w:eastAsia="Calibri" w:hAnsi="Calibri" w:cs="Calibri"/>
          <w:i/>
        </w:rPr>
        <w:t xml:space="preserve">- Equipamento e componentes sob </w:t>
      </w:r>
      <w:proofErr w:type="gramStart"/>
      <w:r>
        <w:rPr>
          <w:rFonts w:ascii="Calibri" w:eastAsia="Calibri" w:hAnsi="Calibri" w:cs="Calibri"/>
          <w:i/>
        </w:rPr>
        <w:t>pressão  ........................................................................................................</w:t>
      </w:r>
      <w:proofErr w:type="gramEnd"/>
      <w:r>
        <w:rPr>
          <w:rFonts w:ascii="Calibri" w:eastAsia="Calibri" w:hAnsi="Calibri" w:cs="Calibri"/>
          <w:i/>
        </w:rPr>
        <w:t>4</w:t>
      </w:r>
    </w:p>
    <w:p w14:paraId="27F93EF7" w14:textId="77777777" w:rsidR="00945C90" w:rsidRDefault="00A34385">
      <w:pPr>
        <w:numPr>
          <w:ilvl w:val="1"/>
          <w:numId w:val="1"/>
        </w:numPr>
        <w:spacing w:after="66"/>
        <w:ind w:left="546" w:right="0" w:hanging="334"/>
        <w:jc w:val="left"/>
      </w:pPr>
      <w:r>
        <w:rPr>
          <w:rFonts w:ascii="Calibri" w:eastAsia="Calibri" w:hAnsi="Calibri" w:cs="Calibri"/>
          <w:i/>
        </w:rPr>
        <w:t xml:space="preserve">- Considerações sobre a segurança da </w:t>
      </w:r>
      <w:proofErr w:type="gramStart"/>
      <w:r>
        <w:rPr>
          <w:rFonts w:ascii="Calibri" w:eastAsia="Calibri" w:hAnsi="Calibri" w:cs="Calibri"/>
          <w:i/>
        </w:rPr>
        <w:t>manutenção  ..</w:t>
      </w:r>
      <w:r>
        <w:rPr>
          <w:rFonts w:ascii="Calibri" w:eastAsia="Calibri" w:hAnsi="Calibri" w:cs="Calibri"/>
          <w:i/>
        </w:rPr>
        <w:t>........................................................................................</w:t>
      </w:r>
      <w:proofErr w:type="gramEnd"/>
      <w:r>
        <w:rPr>
          <w:rFonts w:ascii="Calibri" w:eastAsia="Calibri" w:hAnsi="Calibri" w:cs="Calibri"/>
          <w:i/>
        </w:rPr>
        <w:t>5</w:t>
      </w:r>
    </w:p>
    <w:p w14:paraId="1FF14BE5" w14:textId="77777777" w:rsidR="00945C90" w:rsidRDefault="00A34385">
      <w:pPr>
        <w:numPr>
          <w:ilvl w:val="1"/>
          <w:numId w:val="1"/>
        </w:numPr>
        <w:spacing w:after="236"/>
        <w:ind w:left="546" w:right="0" w:hanging="334"/>
        <w:jc w:val="left"/>
      </w:pPr>
      <w:r>
        <w:rPr>
          <w:rFonts w:ascii="Calibri" w:eastAsia="Calibri" w:hAnsi="Calibri" w:cs="Calibri"/>
          <w:i/>
        </w:rPr>
        <w:t>- Considerações sobre a segurança dos reparos .................................................................................................5</w:t>
      </w:r>
    </w:p>
    <w:p w14:paraId="06F95295" w14:textId="77777777" w:rsidR="00945C90" w:rsidRDefault="00A34385">
      <w:pPr>
        <w:numPr>
          <w:ilvl w:val="0"/>
          <w:numId w:val="2"/>
        </w:numPr>
        <w:spacing w:after="123"/>
        <w:ind w:right="0" w:hanging="167"/>
        <w:jc w:val="left"/>
      </w:pPr>
      <w:r>
        <w:rPr>
          <w:rFonts w:ascii="Calibri" w:eastAsia="Calibri" w:hAnsi="Calibri" w:cs="Calibri"/>
          <w:b/>
        </w:rPr>
        <w:t>- VERIFICAÇÕES PRELIM</w:t>
      </w:r>
      <w:r>
        <w:rPr>
          <w:rFonts w:ascii="Calibri" w:eastAsia="Calibri" w:hAnsi="Calibri" w:cs="Calibri"/>
          <w:b/>
        </w:rPr>
        <w:t>INARES ............................................................................................................................6</w:t>
      </w:r>
    </w:p>
    <w:p w14:paraId="25E1CF0F" w14:textId="77777777" w:rsidR="00945C90" w:rsidRDefault="00A34385">
      <w:pPr>
        <w:numPr>
          <w:ilvl w:val="1"/>
          <w:numId w:val="2"/>
        </w:numPr>
        <w:spacing w:after="66"/>
        <w:ind w:left="546" w:right="0" w:hanging="334"/>
        <w:jc w:val="left"/>
      </w:pPr>
      <w:r>
        <w:rPr>
          <w:rFonts w:ascii="Calibri" w:eastAsia="Calibri" w:hAnsi="Calibri" w:cs="Calibri"/>
          <w:i/>
        </w:rPr>
        <w:t xml:space="preserve">- </w:t>
      </w:r>
      <w:proofErr w:type="spellStart"/>
      <w:r>
        <w:rPr>
          <w:rFonts w:ascii="Calibri" w:eastAsia="Calibri" w:hAnsi="Calibri" w:cs="Calibri"/>
          <w:i/>
        </w:rPr>
        <w:t>Verifi</w:t>
      </w:r>
      <w:proofErr w:type="spellEnd"/>
      <w:r>
        <w:rPr>
          <w:rFonts w:ascii="Calibri" w:eastAsia="Calibri" w:hAnsi="Calibri" w:cs="Calibri"/>
          <w:i/>
        </w:rPr>
        <w:t xml:space="preserve"> cação do equipamento recebido ....................................................................................</w:t>
      </w:r>
      <w:r>
        <w:rPr>
          <w:rFonts w:ascii="Calibri" w:eastAsia="Calibri" w:hAnsi="Calibri" w:cs="Calibri"/>
          <w:i/>
        </w:rPr>
        <w:t>.............................6</w:t>
      </w:r>
    </w:p>
    <w:p w14:paraId="62D13D60" w14:textId="77777777" w:rsidR="00945C90" w:rsidRDefault="00A34385">
      <w:pPr>
        <w:numPr>
          <w:ilvl w:val="1"/>
          <w:numId w:val="2"/>
        </w:numPr>
        <w:spacing w:after="66"/>
        <w:ind w:left="546" w:right="0" w:hanging="334"/>
        <w:jc w:val="left"/>
      </w:pPr>
      <w:r>
        <w:rPr>
          <w:rFonts w:ascii="Calibri" w:eastAsia="Calibri" w:hAnsi="Calibri" w:cs="Calibri"/>
          <w:i/>
        </w:rPr>
        <w:t>- Movimentando e assentando a unidade .............................................................................................................6</w:t>
      </w:r>
    </w:p>
    <w:p w14:paraId="102C7E4B" w14:textId="77777777" w:rsidR="00945C90" w:rsidRDefault="00A34385">
      <w:pPr>
        <w:spacing w:after="66"/>
        <w:ind w:left="222" w:right="0"/>
        <w:jc w:val="left"/>
      </w:pPr>
      <w:r>
        <w:rPr>
          <w:rFonts w:ascii="Calibri" w:eastAsia="Calibri" w:hAnsi="Calibri" w:cs="Calibri"/>
          <w:i/>
        </w:rPr>
        <w:t>3.1. 30HX 080 - 110 ........................................................</w:t>
      </w:r>
      <w:r>
        <w:rPr>
          <w:rFonts w:ascii="Calibri" w:eastAsia="Calibri" w:hAnsi="Calibri" w:cs="Calibri"/>
          <w:i/>
        </w:rPr>
        <w:t>............................................................................................7</w:t>
      </w:r>
    </w:p>
    <w:p w14:paraId="15F5C4BC" w14:textId="77777777" w:rsidR="00945C90" w:rsidRDefault="00A34385">
      <w:pPr>
        <w:numPr>
          <w:ilvl w:val="1"/>
          <w:numId w:val="3"/>
        </w:numPr>
        <w:spacing w:after="66"/>
        <w:ind w:left="546" w:right="0" w:hanging="334"/>
        <w:jc w:val="left"/>
      </w:pPr>
      <w:r>
        <w:rPr>
          <w:rFonts w:ascii="Calibri" w:eastAsia="Calibri" w:hAnsi="Calibri" w:cs="Calibri"/>
          <w:i/>
        </w:rPr>
        <w:t>- 30HX 120-190 ...................................................................................................................................................</w:t>
      </w:r>
      <w:r>
        <w:rPr>
          <w:rFonts w:ascii="Calibri" w:eastAsia="Calibri" w:hAnsi="Calibri" w:cs="Calibri"/>
          <w:i/>
        </w:rPr>
        <w:t>..9</w:t>
      </w:r>
    </w:p>
    <w:p w14:paraId="108930B3" w14:textId="77777777" w:rsidR="00945C90" w:rsidRDefault="00A34385">
      <w:pPr>
        <w:numPr>
          <w:ilvl w:val="1"/>
          <w:numId w:val="3"/>
        </w:numPr>
        <w:spacing w:after="66"/>
        <w:ind w:left="546" w:right="0" w:hanging="334"/>
        <w:jc w:val="left"/>
      </w:pPr>
      <w:r>
        <w:rPr>
          <w:rFonts w:ascii="Calibri" w:eastAsia="Calibri" w:hAnsi="Calibri" w:cs="Calibri"/>
          <w:i/>
        </w:rPr>
        <w:t>- 30HX 200-285 ...................................................................................................................................................11</w:t>
      </w:r>
    </w:p>
    <w:p w14:paraId="7A1DF2AE" w14:textId="77777777" w:rsidR="00945C90" w:rsidRDefault="00A34385">
      <w:pPr>
        <w:numPr>
          <w:ilvl w:val="1"/>
          <w:numId w:val="3"/>
        </w:numPr>
        <w:spacing w:after="66"/>
        <w:ind w:left="546" w:right="0" w:hanging="334"/>
        <w:jc w:val="left"/>
      </w:pPr>
      <w:r>
        <w:rPr>
          <w:rFonts w:ascii="Calibri" w:eastAsia="Calibri" w:hAnsi="Calibri" w:cs="Calibri"/>
          <w:i/>
        </w:rPr>
        <w:t>- 30HX 310-375 ........................................................................</w:t>
      </w:r>
      <w:r>
        <w:rPr>
          <w:rFonts w:ascii="Calibri" w:eastAsia="Calibri" w:hAnsi="Calibri" w:cs="Calibri"/>
          <w:i/>
        </w:rPr>
        <w:t>...........................................................................13</w:t>
      </w:r>
    </w:p>
    <w:p w14:paraId="69F3EB21" w14:textId="77777777" w:rsidR="00945C90" w:rsidRDefault="00A34385">
      <w:pPr>
        <w:numPr>
          <w:ilvl w:val="1"/>
          <w:numId w:val="3"/>
        </w:numPr>
        <w:spacing w:after="66"/>
        <w:ind w:left="546" w:right="0" w:hanging="334"/>
        <w:jc w:val="left"/>
      </w:pPr>
      <w:r>
        <w:rPr>
          <w:rFonts w:ascii="Calibri" w:eastAsia="Calibri" w:hAnsi="Calibri" w:cs="Calibri"/>
          <w:i/>
        </w:rPr>
        <w:t>- 30GX 082-162 ...................................................................................................................................................16</w:t>
      </w:r>
    </w:p>
    <w:p w14:paraId="4D903CCF" w14:textId="77777777" w:rsidR="00945C90" w:rsidRDefault="00A34385">
      <w:pPr>
        <w:numPr>
          <w:ilvl w:val="1"/>
          <w:numId w:val="3"/>
        </w:numPr>
        <w:spacing w:after="66"/>
        <w:ind w:left="546" w:right="0" w:hanging="334"/>
        <w:jc w:val="left"/>
      </w:pPr>
      <w:r>
        <w:rPr>
          <w:rFonts w:ascii="Calibri" w:eastAsia="Calibri" w:hAnsi="Calibri" w:cs="Calibri"/>
          <w:i/>
        </w:rPr>
        <w:t>- 30GX 182 ..........................................................................................................................................................18</w:t>
      </w:r>
    </w:p>
    <w:p w14:paraId="3179B9A7" w14:textId="77777777" w:rsidR="00945C90" w:rsidRDefault="00A34385">
      <w:pPr>
        <w:numPr>
          <w:ilvl w:val="1"/>
          <w:numId w:val="3"/>
        </w:numPr>
        <w:spacing w:after="66"/>
        <w:ind w:left="546" w:right="0" w:hanging="334"/>
        <w:jc w:val="left"/>
      </w:pPr>
      <w:r>
        <w:rPr>
          <w:rFonts w:ascii="Calibri" w:eastAsia="Calibri" w:hAnsi="Calibri" w:cs="Calibri"/>
          <w:i/>
        </w:rPr>
        <w:t>- 30GX 207-267 ...................................................................................................................................................20</w:t>
      </w:r>
    </w:p>
    <w:p w14:paraId="25D3F717" w14:textId="77777777" w:rsidR="00945C90" w:rsidRDefault="00A34385">
      <w:pPr>
        <w:numPr>
          <w:ilvl w:val="1"/>
          <w:numId w:val="3"/>
        </w:numPr>
        <w:spacing w:after="236"/>
        <w:ind w:left="546" w:right="0" w:hanging="334"/>
        <w:jc w:val="left"/>
      </w:pPr>
      <w:r>
        <w:rPr>
          <w:rFonts w:ascii="Calibri" w:eastAsia="Calibri" w:hAnsi="Calibri" w:cs="Calibri"/>
          <w:i/>
        </w:rPr>
        <w:t>- 30GX 298-358 ............................................................................</w:t>
      </w:r>
      <w:r>
        <w:rPr>
          <w:rFonts w:ascii="Calibri" w:eastAsia="Calibri" w:hAnsi="Calibri" w:cs="Calibri"/>
          <w:i/>
        </w:rPr>
        <w:t>.......................................................................22</w:t>
      </w:r>
    </w:p>
    <w:p w14:paraId="4FBAE267" w14:textId="77777777" w:rsidR="00945C90" w:rsidRDefault="00A34385">
      <w:pPr>
        <w:numPr>
          <w:ilvl w:val="0"/>
          <w:numId w:val="4"/>
        </w:numPr>
        <w:spacing w:after="123"/>
        <w:ind w:right="0" w:hanging="167"/>
        <w:jc w:val="left"/>
      </w:pPr>
      <w:r>
        <w:rPr>
          <w:rFonts w:ascii="Calibri" w:eastAsia="Calibri" w:hAnsi="Calibri" w:cs="Calibri"/>
          <w:b/>
        </w:rPr>
        <w:t>- CARACTERÍSTICAS FÍSICAS PARA UNIDADES 30HX .......................................................................................25</w:t>
      </w:r>
    </w:p>
    <w:p w14:paraId="4F8C7A56" w14:textId="77777777" w:rsidR="00945C90" w:rsidRDefault="00A34385">
      <w:pPr>
        <w:numPr>
          <w:ilvl w:val="1"/>
          <w:numId w:val="4"/>
        </w:numPr>
        <w:spacing w:after="66"/>
        <w:ind w:left="546" w:right="0" w:hanging="334"/>
        <w:jc w:val="left"/>
      </w:pPr>
      <w:r>
        <w:rPr>
          <w:rFonts w:ascii="Calibri" w:eastAsia="Calibri" w:hAnsi="Calibri" w:cs="Calibri"/>
          <w:i/>
        </w:rPr>
        <w:t>- Dados físicos 30HX - 60Hz ...................</w:t>
      </w:r>
      <w:r>
        <w:rPr>
          <w:rFonts w:ascii="Calibri" w:eastAsia="Calibri" w:hAnsi="Calibri" w:cs="Calibri"/>
          <w:i/>
        </w:rPr>
        <w:t>............................................................................................................25</w:t>
      </w:r>
    </w:p>
    <w:p w14:paraId="5B3E04D1" w14:textId="77777777" w:rsidR="00945C90" w:rsidRDefault="00A34385">
      <w:pPr>
        <w:numPr>
          <w:ilvl w:val="1"/>
          <w:numId w:val="4"/>
        </w:numPr>
        <w:spacing w:after="236"/>
        <w:ind w:left="546" w:right="0" w:hanging="334"/>
        <w:jc w:val="left"/>
      </w:pPr>
      <w:r>
        <w:rPr>
          <w:rFonts w:ascii="Calibri" w:eastAsia="Calibri" w:hAnsi="Calibri" w:cs="Calibri"/>
          <w:i/>
        </w:rPr>
        <w:t>- Dados físicos 30GX - 60Hz .....................................................................................................................</w:t>
      </w:r>
      <w:r>
        <w:rPr>
          <w:rFonts w:ascii="Calibri" w:eastAsia="Calibri" w:hAnsi="Calibri" w:cs="Calibri"/>
          <w:i/>
        </w:rPr>
        <w:t>..........25</w:t>
      </w:r>
    </w:p>
    <w:p w14:paraId="754B9C04" w14:textId="77777777" w:rsidR="00945C90" w:rsidRDefault="00A34385">
      <w:pPr>
        <w:numPr>
          <w:ilvl w:val="0"/>
          <w:numId w:val="5"/>
        </w:numPr>
        <w:spacing w:after="293"/>
        <w:ind w:right="0" w:hanging="222"/>
        <w:jc w:val="left"/>
      </w:pPr>
      <w:r>
        <w:rPr>
          <w:rFonts w:ascii="Calibri" w:eastAsia="Calibri" w:hAnsi="Calibri" w:cs="Calibri"/>
          <w:b/>
        </w:rPr>
        <w:t>CARACTERÍSTICAS ELÉTRICAS 30HX E 30GX ...................................................................................................26</w:t>
      </w:r>
    </w:p>
    <w:p w14:paraId="70AD3A57" w14:textId="77777777" w:rsidR="00945C90" w:rsidRDefault="00A34385">
      <w:pPr>
        <w:numPr>
          <w:ilvl w:val="0"/>
          <w:numId w:val="5"/>
        </w:numPr>
        <w:spacing w:after="123"/>
        <w:ind w:right="0" w:hanging="222"/>
        <w:jc w:val="left"/>
      </w:pPr>
      <w:r>
        <w:rPr>
          <w:rFonts w:ascii="Calibri" w:eastAsia="Calibri" w:hAnsi="Calibri" w:cs="Calibri"/>
          <w:b/>
        </w:rPr>
        <w:t>DADOS DE APLICAÇÃO    .................................................................................</w:t>
      </w:r>
      <w:r>
        <w:rPr>
          <w:rFonts w:ascii="Calibri" w:eastAsia="Calibri" w:hAnsi="Calibri" w:cs="Calibri"/>
          <w:b/>
        </w:rPr>
        <w:t>.....................................................28</w:t>
      </w:r>
    </w:p>
    <w:p w14:paraId="40A4033B" w14:textId="77777777" w:rsidR="00945C90" w:rsidRDefault="00A34385">
      <w:pPr>
        <w:numPr>
          <w:ilvl w:val="1"/>
          <w:numId w:val="5"/>
        </w:numPr>
        <w:spacing w:after="66"/>
        <w:ind w:right="0" w:hanging="400"/>
        <w:jc w:val="left"/>
      </w:pPr>
      <w:r>
        <w:rPr>
          <w:rFonts w:ascii="Calibri" w:eastAsia="Calibri" w:hAnsi="Calibri" w:cs="Calibri"/>
          <w:i/>
        </w:rPr>
        <w:t xml:space="preserve">Faixa de funcionamento da </w:t>
      </w:r>
      <w:proofErr w:type="gramStart"/>
      <w:r>
        <w:rPr>
          <w:rFonts w:ascii="Calibri" w:eastAsia="Calibri" w:hAnsi="Calibri" w:cs="Calibri"/>
          <w:i/>
        </w:rPr>
        <w:t>unidade  ..................................................................................................................</w:t>
      </w:r>
      <w:proofErr w:type="gramEnd"/>
      <w:r>
        <w:rPr>
          <w:rFonts w:ascii="Calibri" w:eastAsia="Calibri" w:hAnsi="Calibri" w:cs="Calibri"/>
          <w:i/>
        </w:rPr>
        <w:t>28</w:t>
      </w:r>
    </w:p>
    <w:p w14:paraId="6F1CD05D" w14:textId="77777777" w:rsidR="00945C90" w:rsidRDefault="00A34385">
      <w:pPr>
        <w:numPr>
          <w:ilvl w:val="1"/>
          <w:numId w:val="5"/>
        </w:numPr>
        <w:spacing w:after="66"/>
        <w:ind w:right="0" w:hanging="400"/>
        <w:jc w:val="left"/>
      </w:pPr>
      <w:r>
        <w:rPr>
          <w:rFonts w:ascii="Calibri" w:eastAsia="Calibri" w:hAnsi="Calibri" w:cs="Calibri"/>
          <w:i/>
        </w:rPr>
        <w:t>Vazão mínima de água gelada    .................</w:t>
      </w:r>
      <w:r>
        <w:rPr>
          <w:rFonts w:ascii="Calibri" w:eastAsia="Calibri" w:hAnsi="Calibri" w:cs="Calibri"/>
          <w:i/>
        </w:rPr>
        <w:t>......................................................................................................28</w:t>
      </w:r>
    </w:p>
    <w:p w14:paraId="3F726922" w14:textId="77777777" w:rsidR="00945C90" w:rsidRDefault="00A34385">
      <w:pPr>
        <w:numPr>
          <w:ilvl w:val="1"/>
          <w:numId w:val="5"/>
        </w:numPr>
        <w:spacing w:after="66"/>
        <w:ind w:right="0" w:hanging="400"/>
        <w:jc w:val="left"/>
      </w:pPr>
      <w:r>
        <w:rPr>
          <w:rFonts w:ascii="Calibri" w:eastAsia="Calibri" w:hAnsi="Calibri" w:cs="Calibri"/>
          <w:i/>
        </w:rPr>
        <w:t xml:space="preserve">Vazão máxima de </w:t>
      </w:r>
      <w:proofErr w:type="gramStart"/>
      <w:r>
        <w:rPr>
          <w:rFonts w:ascii="Calibri" w:eastAsia="Calibri" w:hAnsi="Calibri" w:cs="Calibri"/>
          <w:i/>
        </w:rPr>
        <w:t>água  gelada</w:t>
      </w:r>
      <w:proofErr w:type="gramEnd"/>
      <w:r>
        <w:rPr>
          <w:rFonts w:ascii="Calibri" w:eastAsia="Calibri" w:hAnsi="Calibri" w:cs="Calibri"/>
          <w:i/>
        </w:rPr>
        <w:t xml:space="preserve">    ......................................................................................................................29</w:t>
      </w:r>
    </w:p>
    <w:p w14:paraId="2338262E" w14:textId="77777777" w:rsidR="00945C90" w:rsidRDefault="00A34385">
      <w:pPr>
        <w:numPr>
          <w:ilvl w:val="1"/>
          <w:numId w:val="5"/>
        </w:numPr>
        <w:spacing w:after="66"/>
        <w:ind w:right="0" w:hanging="400"/>
        <w:jc w:val="left"/>
      </w:pPr>
      <w:r>
        <w:rPr>
          <w:rFonts w:ascii="Calibri" w:eastAsia="Calibri" w:hAnsi="Calibri" w:cs="Calibri"/>
          <w:i/>
        </w:rPr>
        <w:t>Evaporador de vazão variável    .......................................................................</w:t>
      </w:r>
      <w:r>
        <w:rPr>
          <w:rFonts w:ascii="Calibri" w:eastAsia="Calibri" w:hAnsi="Calibri" w:cs="Calibri"/>
          <w:i/>
        </w:rPr>
        <w:t>...................................................29</w:t>
      </w:r>
    </w:p>
    <w:p w14:paraId="3C1D6A9C" w14:textId="77777777" w:rsidR="00945C90" w:rsidRDefault="00A34385">
      <w:pPr>
        <w:numPr>
          <w:ilvl w:val="1"/>
          <w:numId w:val="5"/>
        </w:numPr>
        <w:spacing w:after="66"/>
        <w:ind w:right="0" w:hanging="400"/>
        <w:jc w:val="left"/>
      </w:pPr>
      <w:r>
        <w:rPr>
          <w:rFonts w:ascii="Calibri" w:eastAsia="Calibri" w:hAnsi="Calibri" w:cs="Calibri"/>
          <w:i/>
        </w:rPr>
        <w:t>Volume mínimo de água do sistema    ................................................................................................................29</w:t>
      </w:r>
    </w:p>
    <w:p w14:paraId="4F8FA97A" w14:textId="77777777" w:rsidR="00945C90" w:rsidRDefault="00A34385">
      <w:pPr>
        <w:numPr>
          <w:ilvl w:val="1"/>
          <w:numId w:val="5"/>
        </w:numPr>
        <w:spacing w:after="66"/>
        <w:ind w:right="0" w:hanging="400"/>
        <w:jc w:val="left"/>
      </w:pPr>
      <w:r>
        <w:rPr>
          <w:rFonts w:ascii="Calibri" w:eastAsia="Calibri" w:hAnsi="Calibri" w:cs="Calibri"/>
          <w:i/>
        </w:rPr>
        <w:t>- Vazão de água no evaporador (l/s). ..............</w:t>
      </w:r>
      <w:r>
        <w:rPr>
          <w:rFonts w:ascii="Calibri" w:eastAsia="Calibri" w:hAnsi="Calibri" w:cs="Calibri"/>
          <w:i/>
        </w:rPr>
        <w:t>....................................................................................................29</w:t>
      </w:r>
    </w:p>
    <w:p w14:paraId="5565A01C" w14:textId="77777777" w:rsidR="00945C90" w:rsidRDefault="00A34385">
      <w:pPr>
        <w:numPr>
          <w:ilvl w:val="1"/>
          <w:numId w:val="5"/>
        </w:numPr>
        <w:spacing w:after="236"/>
        <w:ind w:right="0" w:hanging="400"/>
        <w:jc w:val="left"/>
      </w:pPr>
      <w:r>
        <w:rPr>
          <w:rFonts w:ascii="Calibri" w:eastAsia="Calibri" w:hAnsi="Calibri" w:cs="Calibri"/>
          <w:i/>
        </w:rPr>
        <w:t>Vazão de água no condensador (l/s) .................................................................................................................29</w:t>
      </w:r>
    </w:p>
    <w:p w14:paraId="36BC3680" w14:textId="77777777" w:rsidR="00945C90" w:rsidRDefault="00A34385">
      <w:pPr>
        <w:numPr>
          <w:ilvl w:val="0"/>
          <w:numId w:val="6"/>
        </w:numPr>
        <w:spacing w:after="123"/>
        <w:ind w:right="0" w:hanging="167"/>
        <w:jc w:val="left"/>
      </w:pPr>
      <w:r>
        <w:rPr>
          <w:rFonts w:ascii="Calibri" w:eastAsia="Calibri" w:hAnsi="Calibri" w:cs="Calibri"/>
          <w:b/>
        </w:rPr>
        <w:t xml:space="preserve">- </w:t>
      </w:r>
      <w:r>
        <w:rPr>
          <w:rFonts w:ascii="Calibri" w:eastAsia="Calibri" w:hAnsi="Calibri" w:cs="Calibri"/>
          <w:b/>
        </w:rPr>
        <w:t xml:space="preserve">CONEXÕES </w:t>
      </w:r>
      <w:proofErr w:type="gramStart"/>
      <w:r>
        <w:rPr>
          <w:rFonts w:ascii="Calibri" w:eastAsia="Calibri" w:hAnsi="Calibri" w:cs="Calibri"/>
          <w:b/>
        </w:rPr>
        <w:t>ELÉTRICAS  (</w:t>
      </w:r>
      <w:proofErr w:type="gramEnd"/>
      <w:r>
        <w:rPr>
          <w:rFonts w:ascii="Calibri" w:eastAsia="Calibri" w:hAnsi="Calibri" w:cs="Calibri"/>
          <w:b/>
        </w:rPr>
        <w:t>consultar a Carrier para dimensionais em 220V) ..................................................31</w:t>
      </w:r>
    </w:p>
    <w:p w14:paraId="6D83AEA7" w14:textId="77777777" w:rsidR="00945C90" w:rsidRDefault="00A34385">
      <w:pPr>
        <w:numPr>
          <w:ilvl w:val="1"/>
          <w:numId w:val="6"/>
        </w:numPr>
        <w:spacing w:after="66"/>
        <w:ind w:left="1193" w:right="0" w:hanging="399"/>
        <w:jc w:val="left"/>
      </w:pPr>
      <w:r>
        <w:rPr>
          <w:rFonts w:ascii="Calibri" w:eastAsia="Calibri" w:hAnsi="Calibri" w:cs="Calibri"/>
          <w:i/>
        </w:rPr>
        <w:t>- Conexões elétricas máquinas 30HX ....................................................................................................</w:t>
      </w:r>
      <w:r>
        <w:rPr>
          <w:rFonts w:ascii="Calibri" w:eastAsia="Calibri" w:hAnsi="Calibri" w:cs="Calibri"/>
          <w:i/>
        </w:rPr>
        <w:t>.............31</w:t>
      </w:r>
    </w:p>
    <w:p w14:paraId="6FD03AEB" w14:textId="77777777" w:rsidR="00945C90" w:rsidRDefault="00A34385">
      <w:pPr>
        <w:numPr>
          <w:ilvl w:val="1"/>
          <w:numId w:val="6"/>
        </w:numPr>
        <w:spacing w:after="66"/>
        <w:ind w:left="1193" w:right="0" w:hanging="399"/>
        <w:jc w:val="left"/>
      </w:pPr>
      <w:r>
        <w:rPr>
          <w:rFonts w:ascii="Calibri" w:eastAsia="Calibri" w:hAnsi="Calibri" w:cs="Calibri"/>
          <w:i/>
        </w:rPr>
        <w:t>- Conexões elétricas máquinas 30</w:t>
      </w:r>
      <w:proofErr w:type="gramStart"/>
      <w:r>
        <w:rPr>
          <w:rFonts w:ascii="Calibri" w:eastAsia="Calibri" w:hAnsi="Calibri" w:cs="Calibri"/>
          <w:i/>
        </w:rPr>
        <w:t>GX  (</w:t>
      </w:r>
      <w:proofErr w:type="gramEnd"/>
      <w:r>
        <w:rPr>
          <w:rFonts w:ascii="Calibri" w:eastAsia="Calibri" w:hAnsi="Calibri" w:cs="Calibri"/>
          <w:i/>
        </w:rPr>
        <w:t>consultar a Carrier para dimensionais em 220V) .................................32</w:t>
      </w:r>
    </w:p>
    <w:p w14:paraId="22714C20" w14:textId="77777777" w:rsidR="00945C90" w:rsidRDefault="00A34385">
      <w:pPr>
        <w:numPr>
          <w:ilvl w:val="1"/>
          <w:numId w:val="6"/>
        </w:numPr>
        <w:spacing w:after="66"/>
        <w:ind w:left="1193" w:right="0" w:hanging="399"/>
        <w:jc w:val="left"/>
      </w:pPr>
      <w:r>
        <w:rPr>
          <w:rFonts w:ascii="Calibri" w:eastAsia="Calibri" w:hAnsi="Calibri" w:cs="Calibri"/>
          <w:i/>
        </w:rPr>
        <w:t xml:space="preserve">Alimentação </w:t>
      </w:r>
      <w:proofErr w:type="gramStart"/>
      <w:r>
        <w:rPr>
          <w:rFonts w:ascii="Calibri" w:eastAsia="Calibri" w:hAnsi="Calibri" w:cs="Calibri"/>
          <w:i/>
        </w:rPr>
        <w:t>elétrica  ..................................................................................................</w:t>
      </w:r>
      <w:r>
        <w:rPr>
          <w:rFonts w:ascii="Calibri" w:eastAsia="Calibri" w:hAnsi="Calibri" w:cs="Calibri"/>
          <w:i/>
        </w:rPr>
        <w:t>.......................................</w:t>
      </w:r>
      <w:proofErr w:type="gramEnd"/>
      <w:r>
        <w:rPr>
          <w:rFonts w:ascii="Calibri" w:eastAsia="Calibri" w:hAnsi="Calibri" w:cs="Calibri"/>
          <w:i/>
        </w:rPr>
        <w:t>34</w:t>
      </w:r>
    </w:p>
    <w:p w14:paraId="6F8219C0" w14:textId="77777777" w:rsidR="00945C90" w:rsidRDefault="00A34385">
      <w:pPr>
        <w:numPr>
          <w:ilvl w:val="1"/>
          <w:numId w:val="6"/>
        </w:numPr>
        <w:spacing w:after="66"/>
        <w:ind w:left="1193" w:right="0" w:hanging="399"/>
        <w:jc w:val="left"/>
      </w:pPr>
      <w:r>
        <w:rPr>
          <w:rFonts w:ascii="Calibri" w:eastAsia="Calibri" w:hAnsi="Calibri" w:cs="Calibri"/>
          <w:i/>
        </w:rPr>
        <w:t>- Desbalanceamento de fase de tensão (%):  .....................................................................................................34</w:t>
      </w:r>
    </w:p>
    <w:p w14:paraId="6D22C871" w14:textId="77777777" w:rsidR="00945C90" w:rsidRDefault="00A34385">
      <w:pPr>
        <w:numPr>
          <w:ilvl w:val="1"/>
          <w:numId w:val="6"/>
        </w:numPr>
        <w:spacing w:after="66"/>
        <w:ind w:left="1193" w:right="0" w:hanging="399"/>
        <w:jc w:val="left"/>
      </w:pPr>
      <w:r>
        <w:rPr>
          <w:rFonts w:ascii="Calibri" w:eastAsia="Calibri" w:hAnsi="Calibri" w:cs="Calibri"/>
          <w:i/>
        </w:rPr>
        <w:t>- Fiação recomenda ................................................</w:t>
      </w:r>
      <w:r>
        <w:rPr>
          <w:rFonts w:ascii="Calibri" w:eastAsia="Calibri" w:hAnsi="Calibri" w:cs="Calibri"/>
          <w:i/>
        </w:rPr>
        <w:t>...........................................................................................35</w:t>
      </w:r>
    </w:p>
    <w:p w14:paraId="6A709441" w14:textId="77777777" w:rsidR="00945C90" w:rsidRDefault="00A34385">
      <w:pPr>
        <w:numPr>
          <w:ilvl w:val="0"/>
          <w:numId w:val="6"/>
        </w:numPr>
        <w:spacing w:after="123"/>
        <w:ind w:right="0" w:hanging="167"/>
        <w:jc w:val="left"/>
      </w:pPr>
      <w:r>
        <w:rPr>
          <w:rFonts w:ascii="Calibri" w:eastAsia="Calibri" w:hAnsi="Calibri" w:cs="Calibri"/>
          <w:b/>
        </w:rPr>
        <w:lastRenderedPageBreak/>
        <w:t>- CONEXÕES D`</w:t>
      </w:r>
      <w:proofErr w:type="gramStart"/>
      <w:r>
        <w:rPr>
          <w:rFonts w:ascii="Calibri" w:eastAsia="Calibri" w:hAnsi="Calibri" w:cs="Calibri"/>
          <w:b/>
        </w:rPr>
        <w:t>AGUA</w:t>
      </w:r>
      <w:proofErr w:type="gramEnd"/>
      <w:r>
        <w:rPr>
          <w:rFonts w:ascii="Calibri" w:eastAsia="Calibri" w:hAnsi="Calibri" w:cs="Calibri"/>
          <w:b/>
        </w:rPr>
        <w:t xml:space="preserve">    ...........................................................................................................................................36</w:t>
      </w:r>
    </w:p>
    <w:p w14:paraId="7BF46F88" w14:textId="77777777" w:rsidR="00945C90" w:rsidRDefault="00A34385">
      <w:pPr>
        <w:numPr>
          <w:ilvl w:val="1"/>
          <w:numId w:val="6"/>
        </w:numPr>
        <w:spacing w:after="66"/>
        <w:ind w:left="1193" w:right="0" w:hanging="399"/>
        <w:jc w:val="left"/>
      </w:pPr>
      <w:r>
        <w:rPr>
          <w:rFonts w:ascii="Calibri" w:eastAsia="Calibri" w:hAnsi="Calibri" w:cs="Calibri"/>
          <w:i/>
        </w:rPr>
        <w:t>Precauções de funcionamento    .........................................................................................................................36</w:t>
      </w:r>
    </w:p>
    <w:p w14:paraId="6B67A027" w14:textId="77777777" w:rsidR="00945C90" w:rsidRDefault="00A34385">
      <w:pPr>
        <w:numPr>
          <w:ilvl w:val="1"/>
          <w:numId w:val="6"/>
        </w:numPr>
        <w:spacing w:after="66"/>
        <w:ind w:left="1193" w:right="0" w:hanging="399"/>
        <w:jc w:val="left"/>
      </w:pPr>
      <w:r>
        <w:rPr>
          <w:rFonts w:ascii="Calibri" w:eastAsia="Calibri" w:hAnsi="Calibri" w:cs="Calibri"/>
          <w:i/>
        </w:rPr>
        <w:t>Diagrama típico de circuito hidráulico .............................................................</w:t>
      </w:r>
      <w:r>
        <w:rPr>
          <w:rFonts w:ascii="Calibri" w:eastAsia="Calibri" w:hAnsi="Calibri" w:cs="Calibri"/>
          <w:i/>
        </w:rPr>
        <w:t>....................................................36</w:t>
      </w:r>
    </w:p>
    <w:p w14:paraId="0177D9CE" w14:textId="77777777" w:rsidR="00945C90" w:rsidRDefault="00A34385">
      <w:pPr>
        <w:numPr>
          <w:ilvl w:val="1"/>
          <w:numId w:val="6"/>
        </w:numPr>
        <w:spacing w:after="66"/>
        <w:ind w:left="1193" w:right="0" w:hanging="399"/>
        <w:jc w:val="left"/>
      </w:pPr>
      <w:r>
        <w:rPr>
          <w:rFonts w:ascii="Calibri" w:eastAsia="Calibri" w:hAnsi="Calibri" w:cs="Calibri"/>
          <w:i/>
        </w:rPr>
        <w:t xml:space="preserve">Controle do </w:t>
      </w:r>
      <w:proofErr w:type="spellStart"/>
      <w:r>
        <w:rPr>
          <w:rFonts w:ascii="Calibri" w:eastAsia="Calibri" w:hAnsi="Calibri" w:cs="Calibri"/>
          <w:i/>
        </w:rPr>
        <w:t>fl</w:t>
      </w:r>
      <w:proofErr w:type="spellEnd"/>
      <w:r>
        <w:rPr>
          <w:rFonts w:ascii="Calibri" w:eastAsia="Calibri" w:hAnsi="Calibri" w:cs="Calibri"/>
          <w:i/>
        </w:rPr>
        <w:t xml:space="preserve"> </w:t>
      </w:r>
      <w:proofErr w:type="spellStart"/>
      <w:r>
        <w:rPr>
          <w:rFonts w:ascii="Calibri" w:eastAsia="Calibri" w:hAnsi="Calibri" w:cs="Calibri"/>
          <w:i/>
        </w:rPr>
        <w:t>uxo</w:t>
      </w:r>
      <w:proofErr w:type="spellEnd"/>
      <w:r>
        <w:rPr>
          <w:rFonts w:ascii="Calibri" w:eastAsia="Calibri" w:hAnsi="Calibri" w:cs="Calibri"/>
          <w:i/>
        </w:rPr>
        <w:t xml:space="preserve"> .................................................................................................................................................36</w:t>
      </w:r>
    </w:p>
    <w:p w14:paraId="6DEB5B05" w14:textId="77777777" w:rsidR="00945C90" w:rsidRDefault="00A34385">
      <w:pPr>
        <w:numPr>
          <w:ilvl w:val="1"/>
          <w:numId w:val="6"/>
        </w:numPr>
        <w:spacing w:after="66"/>
        <w:ind w:left="1193" w:right="0" w:hanging="399"/>
        <w:jc w:val="left"/>
      </w:pPr>
      <w:r>
        <w:rPr>
          <w:rFonts w:ascii="Calibri" w:eastAsia="Calibri" w:hAnsi="Calibri" w:cs="Calibri"/>
          <w:i/>
        </w:rPr>
        <w:t>Conexões do Evaporador e o Condens</w:t>
      </w:r>
      <w:r>
        <w:rPr>
          <w:rFonts w:ascii="Calibri" w:eastAsia="Calibri" w:hAnsi="Calibri" w:cs="Calibri"/>
          <w:i/>
        </w:rPr>
        <w:t>ador .......................................................................................................37</w:t>
      </w:r>
    </w:p>
    <w:p w14:paraId="790FCEF1" w14:textId="77777777" w:rsidR="00945C90" w:rsidRDefault="00A34385">
      <w:pPr>
        <w:numPr>
          <w:ilvl w:val="1"/>
          <w:numId w:val="6"/>
        </w:numPr>
        <w:spacing w:after="66"/>
        <w:ind w:left="1193" w:right="0" w:hanging="399"/>
        <w:jc w:val="left"/>
      </w:pPr>
      <w:r>
        <w:rPr>
          <w:rFonts w:ascii="Calibri" w:eastAsia="Calibri" w:hAnsi="Calibri" w:cs="Calibri"/>
          <w:i/>
        </w:rPr>
        <w:t>Proteção contra congelamento   ..................................................................................................................</w:t>
      </w:r>
      <w:r>
        <w:rPr>
          <w:rFonts w:ascii="Calibri" w:eastAsia="Calibri" w:hAnsi="Calibri" w:cs="Calibri"/>
          <w:i/>
        </w:rPr>
        <w:t>.......37</w:t>
      </w:r>
    </w:p>
    <w:p w14:paraId="6E82F027" w14:textId="77777777" w:rsidR="00945C90" w:rsidRDefault="00A34385">
      <w:pPr>
        <w:numPr>
          <w:ilvl w:val="1"/>
          <w:numId w:val="6"/>
        </w:numPr>
        <w:spacing w:after="236"/>
        <w:ind w:left="1193" w:right="0" w:hanging="399"/>
        <w:jc w:val="left"/>
      </w:pPr>
      <w:r>
        <w:rPr>
          <w:rFonts w:ascii="Calibri" w:eastAsia="Calibri" w:hAnsi="Calibri" w:cs="Calibri"/>
          <w:i/>
        </w:rPr>
        <w:t>Operação de duas unidades em modo mestre/ escravo ....................................................................................37</w:t>
      </w:r>
    </w:p>
    <w:p w14:paraId="30440B12" w14:textId="77777777" w:rsidR="00945C90" w:rsidRDefault="00A34385">
      <w:pPr>
        <w:numPr>
          <w:ilvl w:val="0"/>
          <w:numId w:val="7"/>
        </w:numPr>
        <w:spacing w:after="123"/>
        <w:ind w:right="0" w:hanging="334"/>
        <w:jc w:val="left"/>
      </w:pPr>
      <w:r>
        <w:rPr>
          <w:rFonts w:ascii="Calibri" w:eastAsia="Calibri" w:hAnsi="Calibri" w:cs="Calibri"/>
          <w:b/>
        </w:rPr>
        <w:t xml:space="preserve">PRINCIPAIS COMPONENTES DO SISTEMA E CARACTERÍSTICAS DE </w:t>
      </w:r>
      <w:proofErr w:type="gramStart"/>
      <w:r>
        <w:rPr>
          <w:rFonts w:ascii="Calibri" w:eastAsia="Calibri" w:hAnsi="Calibri" w:cs="Calibri"/>
          <w:b/>
        </w:rPr>
        <w:t>FUNCIONAMENTO  ..........................</w:t>
      </w:r>
      <w:proofErr w:type="gramEnd"/>
      <w:r>
        <w:rPr>
          <w:rFonts w:ascii="Calibri" w:eastAsia="Calibri" w:hAnsi="Calibri" w:cs="Calibri"/>
          <w:b/>
        </w:rPr>
        <w:t>38</w:t>
      </w:r>
    </w:p>
    <w:p w14:paraId="3D69719A" w14:textId="77777777" w:rsidR="00945C90" w:rsidRDefault="00A34385">
      <w:pPr>
        <w:numPr>
          <w:ilvl w:val="1"/>
          <w:numId w:val="7"/>
        </w:numPr>
        <w:spacing w:after="66"/>
        <w:ind w:right="0" w:hanging="612"/>
        <w:jc w:val="left"/>
      </w:pPr>
      <w:r>
        <w:rPr>
          <w:rFonts w:ascii="Calibri" w:eastAsia="Calibri" w:hAnsi="Calibri" w:cs="Calibri"/>
          <w:i/>
        </w:rPr>
        <w:t xml:space="preserve">- Compressores de </w:t>
      </w:r>
      <w:proofErr w:type="gramStart"/>
      <w:r>
        <w:rPr>
          <w:rFonts w:ascii="Calibri" w:eastAsia="Calibri" w:hAnsi="Calibri" w:cs="Calibri"/>
          <w:i/>
        </w:rPr>
        <w:t>engrenagens  tipo</w:t>
      </w:r>
      <w:proofErr w:type="gramEnd"/>
      <w:r>
        <w:rPr>
          <w:rFonts w:ascii="Calibri" w:eastAsia="Calibri" w:hAnsi="Calibri" w:cs="Calibri"/>
          <w:i/>
        </w:rPr>
        <w:t xml:space="preserve"> parafuso .................................................................................................38</w:t>
      </w:r>
    </w:p>
    <w:p w14:paraId="11380667" w14:textId="77777777" w:rsidR="00945C90" w:rsidRDefault="00A34385">
      <w:pPr>
        <w:numPr>
          <w:ilvl w:val="1"/>
          <w:numId w:val="7"/>
        </w:numPr>
        <w:spacing w:after="66"/>
        <w:ind w:right="0" w:hanging="612"/>
        <w:jc w:val="left"/>
      </w:pPr>
      <w:r>
        <w:rPr>
          <w:rFonts w:ascii="Calibri" w:eastAsia="Calibri" w:hAnsi="Calibri" w:cs="Calibri"/>
          <w:i/>
        </w:rPr>
        <w:t>- Evaporador</w:t>
      </w:r>
      <w:r>
        <w:rPr>
          <w:rFonts w:ascii="Calibri" w:eastAsia="Calibri" w:hAnsi="Calibri" w:cs="Calibri"/>
          <w:i/>
        </w:rPr>
        <w:t xml:space="preserve"> ........................................................................................................................................................38</w:t>
      </w:r>
    </w:p>
    <w:p w14:paraId="2D5A4EA6" w14:textId="77777777" w:rsidR="00945C90" w:rsidRDefault="00A34385">
      <w:pPr>
        <w:numPr>
          <w:ilvl w:val="1"/>
          <w:numId w:val="7"/>
        </w:numPr>
        <w:spacing w:after="66"/>
        <w:ind w:right="0" w:hanging="612"/>
        <w:jc w:val="left"/>
      </w:pPr>
      <w:r>
        <w:rPr>
          <w:rFonts w:ascii="Calibri" w:eastAsia="Calibri" w:hAnsi="Calibri" w:cs="Calibri"/>
          <w:i/>
        </w:rPr>
        <w:t>- Condensador e separador de óleo (30HX) ...........................................................</w:t>
      </w:r>
      <w:r>
        <w:rPr>
          <w:rFonts w:ascii="Calibri" w:eastAsia="Calibri" w:hAnsi="Calibri" w:cs="Calibri"/>
          <w:i/>
        </w:rPr>
        <w:t>............................................38</w:t>
      </w:r>
    </w:p>
    <w:p w14:paraId="7C87F6BD" w14:textId="77777777" w:rsidR="00945C90" w:rsidRDefault="00A34385">
      <w:pPr>
        <w:numPr>
          <w:ilvl w:val="1"/>
          <w:numId w:val="7"/>
        </w:numPr>
        <w:spacing w:after="66"/>
        <w:ind w:right="0" w:hanging="612"/>
        <w:jc w:val="left"/>
      </w:pPr>
      <w:r>
        <w:rPr>
          <w:rFonts w:ascii="Calibri" w:eastAsia="Calibri" w:hAnsi="Calibri" w:cs="Calibri"/>
          <w:i/>
        </w:rPr>
        <w:t>- Separador de óleo (30GX) ................................................................................................................................39</w:t>
      </w:r>
    </w:p>
    <w:p w14:paraId="0711B8F5" w14:textId="77777777" w:rsidR="00945C90" w:rsidRDefault="00A34385">
      <w:pPr>
        <w:numPr>
          <w:ilvl w:val="1"/>
          <w:numId w:val="7"/>
        </w:numPr>
        <w:spacing w:after="66"/>
        <w:ind w:right="0" w:hanging="612"/>
        <w:jc w:val="left"/>
      </w:pPr>
      <w:r>
        <w:rPr>
          <w:rFonts w:ascii="Calibri" w:eastAsia="Calibri" w:hAnsi="Calibri" w:cs="Calibri"/>
          <w:i/>
        </w:rPr>
        <w:t>- Módulo de expansão eletrônico (EXD</w:t>
      </w:r>
      <w:proofErr w:type="gramStart"/>
      <w:r>
        <w:rPr>
          <w:rFonts w:ascii="Calibri" w:eastAsia="Calibri" w:hAnsi="Calibri" w:cs="Calibri"/>
          <w:i/>
        </w:rPr>
        <w:t>)  ............</w:t>
      </w:r>
      <w:r>
        <w:rPr>
          <w:rFonts w:ascii="Calibri" w:eastAsia="Calibri" w:hAnsi="Calibri" w:cs="Calibri"/>
          <w:i/>
        </w:rPr>
        <w:t>................................................................................................</w:t>
      </w:r>
      <w:proofErr w:type="gramEnd"/>
      <w:r>
        <w:rPr>
          <w:rFonts w:ascii="Calibri" w:eastAsia="Calibri" w:hAnsi="Calibri" w:cs="Calibri"/>
          <w:i/>
        </w:rPr>
        <w:t>39</w:t>
      </w:r>
    </w:p>
    <w:p w14:paraId="4DF15210" w14:textId="77777777" w:rsidR="00945C90" w:rsidRDefault="00A34385">
      <w:pPr>
        <w:numPr>
          <w:ilvl w:val="1"/>
          <w:numId w:val="7"/>
        </w:numPr>
        <w:spacing w:after="66"/>
        <w:ind w:right="0" w:hanging="612"/>
        <w:jc w:val="left"/>
      </w:pPr>
      <w:r>
        <w:rPr>
          <w:rFonts w:ascii="Calibri" w:eastAsia="Calibri" w:hAnsi="Calibri" w:cs="Calibri"/>
          <w:i/>
        </w:rPr>
        <w:t>- Economizador ..............................................................................................................................................</w:t>
      </w:r>
      <w:r>
        <w:rPr>
          <w:rFonts w:ascii="Calibri" w:eastAsia="Calibri" w:hAnsi="Calibri" w:cs="Calibri"/>
          <w:i/>
        </w:rPr>
        <w:t>.....39</w:t>
      </w:r>
    </w:p>
    <w:p w14:paraId="3DE61F75" w14:textId="77777777" w:rsidR="00945C90" w:rsidRDefault="00A34385">
      <w:pPr>
        <w:numPr>
          <w:ilvl w:val="1"/>
          <w:numId w:val="7"/>
        </w:numPr>
        <w:spacing w:after="66"/>
        <w:ind w:right="0" w:hanging="612"/>
        <w:jc w:val="left"/>
      </w:pPr>
      <w:r>
        <w:rPr>
          <w:rFonts w:ascii="Calibri" w:eastAsia="Calibri" w:hAnsi="Calibri" w:cs="Calibri"/>
          <w:i/>
        </w:rPr>
        <w:t xml:space="preserve">- Bombas de </w:t>
      </w:r>
      <w:proofErr w:type="gramStart"/>
      <w:r>
        <w:rPr>
          <w:rFonts w:ascii="Calibri" w:eastAsia="Calibri" w:hAnsi="Calibri" w:cs="Calibri"/>
          <w:i/>
        </w:rPr>
        <w:t>óleo  ...............................................................................................................................................</w:t>
      </w:r>
      <w:proofErr w:type="gramEnd"/>
      <w:r>
        <w:rPr>
          <w:rFonts w:ascii="Calibri" w:eastAsia="Calibri" w:hAnsi="Calibri" w:cs="Calibri"/>
          <w:i/>
        </w:rPr>
        <w:t>39</w:t>
      </w:r>
    </w:p>
    <w:p w14:paraId="405197B5" w14:textId="77777777" w:rsidR="00945C90" w:rsidRDefault="00A34385">
      <w:pPr>
        <w:numPr>
          <w:ilvl w:val="1"/>
          <w:numId w:val="7"/>
        </w:numPr>
        <w:spacing w:after="66"/>
        <w:ind w:right="0" w:hanging="612"/>
        <w:jc w:val="left"/>
      </w:pPr>
      <w:r>
        <w:rPr>
          <w:rFonts w:ascii="Calibri" w:eastAsia="Calibri" w:hAnsi="Calibri" w:cs="Calibri"/>
          <w:i/>
        </w:rPr>
        <w:t xml:space="preserve">- Válvulas de refrigeração do </w:t>
      </w:r>
      <w:proofErr w:type="gramStart"/>
      <w:r>
        <w:rPr>
          <w:rFonts w:ascii="Calibri" w:eastAsia="Calibri" w:hAnsi="Calibri" w:cs="Calibri"/>
          <w:i/>
        </w:rPr>
        <w:t>motor  ...............................................</w:t>
      </w:r>
      <w:r>
        <w:rPr>
          <w:rFonts w:ascii="Calibri" w:eastAsia="Calibri" w:hAnsi="Calibri" w:cs="Calibri"/>
          <w:i/>
        </w:rPr>
        <w:t>....................................................................</w:t>
      </w:r>
      <w:proofErr w:type="gramEnd"/>
      <w:r>
        <w:rPr>
          <w:rFonts w:ascii="Calibri" w:eastAsia="Calibri" w:hAnsi="Calibri" w:cs="Calibri"/>
          <w:i/>
        </w:rPr>
        <w:t>39</w:t>
      </w:r>
    </w:p>
    <w:p w14:paraId="1535CA2E" w14:textId="77777777" w:rsidR="00945C90" w:rsidRDefault="00A34385">
      <w:pPr>
        <w:numPr>
          <w:ilvl w:val="1"/>
          <w:numId w:val="7"/>
        </w:numPr>
        <w:spacing w:after="236"/>
        <w:ind w:right="0" w:hanging="612"/>
        <w:jc w:val="left"/>
      </w:pPr>
      <w:r>
        <w:rPr>
          <w:rFonts w:ascii="Calibri" w:eastAsia="Calibri" w:hAnsi="Calibri" w:cs="Calibri"/>
          <w:i/>
        </w:rPr>
        <w:t>- Sensores ...........................................................................................................................................................39</w:t>
      </w:r>
    </w:p>
    <w:p w14:paraId="4B9A0EDE" w14:textId="77777777" w:rsidR="00945C90" w:rsidRDefault="00A34385">
      <w:pPr>
        <w:numPr>
          <w:ilvl w:val="0"/>
          <w:numId w:val="7"/>
        </w:numPr>
        <w:spacing w:after="123"/>
        <w:ind w:right="0" w:hanging="334"/>
        <w:jc w:val="left"/>
      </w:pPr>
      <w:proofErr w:type="gramStart"/>
      <w:r>
        <w:rPr>
          <w:rFonts w:ascii="Calibri" w:eastAsia="Calibri" w:hAnsi="Calibri" w:cs="Calibri"/>
          <w:b/>
        </w:rPr>
        <w:t>MANUTENÇÃO  ....</w:t>
      </w:r>
      <w:r>
        <w:rPr>
          <w:rFonts w:ascii="Calibri" w:eastAsia="Calibri" w:hAnsi="Calibri" w:cs="Calibri"/>
          <w:b/>
        </w:rPr>
        <w:t>.................................................................................................................................................</w:t>
      </w:r>
      <w:proofErr w:type="gramEnd"/>
      <w:r>
        <w:rPr>
          <w:rFonts w:ascii="Calibri" w:eastAsia="Calibri" w:hAnsi="Calibri" w:cs="Calibri"/>
          <w:b/>
        </w:rPr>
        <w:t>41</w:t>
      </w:r>
    </w:p>
    <w:p w14:paraId="7039316A" w14:textId="77777777" w:rsidR="00945C90" w:rsidRDefault="00A34385">
      <w:pPr>
        <w:numPr>
          <w:ilvl w:val="1"/>
          <w:numId w:val="7"/>
        </w:numPr>
        <w:spacing w:after="66"/>
        <w:ind w:right="0" w:hanging="612"/>
        <w:jc w:val="left"/>
      </w:pPr>
      <w:r>
        <w:rPr>
          <w:rFonts w:ascii="Calibri" w:eastAsia="Calibri" w:hAnsi="Calibri" w:cs="Calibri"/>
          <w:i/>
        </w:rPr>
        <w:t>Carga de refrigerante - Adição de carga ....................................................................</w:t>
      </w:r>
      <w:r>
        <w:rPr>
          <w:rFonts w:ascii="Calibri" w:eastAsia="Calibri" w:hAnsi="Calibri" w:cs="Calibri"/>
          <w:i/>
        </w:rPr>
        <w:t>......................................41</w:t>
      </w:r>
    </w:p>
    <w:p w14:paraId="5D299662" w14:textId="77777777" w:rsidR="00945C90" w:rsidRDefault="00A34385">
      <w:pPr>
        <w:numPr>
          <w:ilvl w:val="1"/>
          <w:numId w:val="7"/>
        </w:numPr>
        <w:spacing w:after="66"/>
        <w:ind w:right="0" w:hanging="612"/>
        <w:jc w:val="left"/>
      </w:pPr>
      <w:r>
        <w:rPr>
          <w:rFonts w:ascii="Calibri" w:eastAsia="Calibri" w:hAnsi="Calibri" w:cs="Calibri"/>
          <w:i/>
        </w:rPr>
        <w:t>Indicação de carga baixa em um sistema 30HX   ............................................................................................41</w:t>
      </w:r>
    </w:p>
    <w:p w14:paraId="1F7B1694" w14:textId="77777777" w:rsidR="00945C90" w:rsidRDefault="00A34385">
      <w:pPr>
        <w:numPr>
          <w:ilvl w:val="1"/>
          <w:numId w:val="7"/>
        </w:numPr>
        <w:spacing w:after="66"/>
        <w:ind w:right="0" w:hanging="612"/>
        <w:jc w:val="left"/>
      </w:pPr>
      <w:r>
        <w:rPr>
          <w:rFonts w:ascii="Calibri" w:eastAsia="Calibri" w:hAnsi="Calibri" w:cs="Calibri"/>
          <w:i/>
        </w:rPr>
        <w:t xml:space="preserve">Transdutores de </w:t>
      </w:r>
      <w:proofErr w:type="gramStart"/>
      <w:r>
        <w:rPr>
          <w:rFonts w:ascii="Calibri" w:eastAsia="Calibri" w:hAnsi="Calibri" w:cs="Calibri"/>
          <w:i/>
        </w:rPr>
        <w:t>pressão  .................................................</w:t>
      </w:r>
      <w:r>
        <w:rPr>
          <w:rFonts w:ascii="Calibri" w:eastAsia="Calibri" w:hAnsi="Calibri" w:cs="Calibri"/>
          <w:i/>
        </w:rPr>
        <w:t>...............................................................................</w:t>
      </w:r>
      <w:proofErr w:type="gramEnd"/>
      <w:r>
        <w:rPr>
          <w:rFonts w:ascii="Calibri" w:eastAsia="Calibri" w:hAnsi="Calibri" w:cs="Calibri"/>
          <w:i/>
        </w:rPr>
        <w:t>42</w:t>
      </w:r>
    </w:p>
    <w:p w14:paraId="501DF199" w14:textId="77777777" w:rsidR="00945C90" w:rsidRDefault="00A34385">
      <w:pPr>
        <w:numPr>
          <w:ilvl w:val="1"/>
          <w:numId w:val="7"/>
        </w:numPr>
        <w:spacing w:after="66"/>
        <w:ind w:right="0" w:hanging="612"/>
        <w:jc w:val="left"/>
      </w:pPr>
      <w:r>
        <w:rPr>
          <w:rFonts w:ascii="Calibri" w:eastAsia="Calibri" w:hAnsi="Calibri" w:cs="Calibri"/>
          <w:i/>
        </w:rPr>
        <w:t>Adição de carga de óleo em sistemas 30HX e 30GX ......................................................................................42</w:t>
      </w:r>
    </w:p>
    <w:p w14:paraId="27CA5F83" w14:textId="77777777" w:rsidR="00945C90" w:rsidRDefault="00A34385">
      <w:pPr>
        <w:numPr>
          <w:ilvl w:val="1"/>
          <w:numId w:val="7"/>
        </w:numPr>
        <w:spacing w:after="66"/>
        <w:ind w:right="0" w:hanging="612"/>
        <w:jc w:val="left"/>
      </w:pPr>
      <w:r>
        <w:rPr>
          <w:rFonts w:ascii="Calibri" w:eastAsia="Calibri" w:hAnsi="Calibri" w:cs="Calibri"/>
          <w:i/>
        </w:rPr>
        <w:t xml:space="preserve">Substituição integral do </w:t>
      </w:r>
      <w:proofErr w:type="spellStart"/>
      <w:r>
        <w:rPr>
          <w:rFonts w:ascii="Calibri" w:eastAsia="Calibri" w:hAnsi="Calibri" w:cs="Calibri"/>
          <w:i/>
        </w:rPr>
        <w:t>fi</w:t>
      </w:r>
      <w:proofErr w:type="spellEnd"/>
      <w:r>
        <w:rPr>
          <w:rFonts w:ascii="Calibri" w:eastAsia="Calibri" w:hAnsi="Calibri" w:cs="Calibri"/>
          <w:i/>
        </w:rPr>
        <w:t xml:space="preserve"> </w:t>
      </w:r>
      <w:proofErr w:type="spellStart"/>
      <w:r>
        <w:rPr>
          <w:rFonts w:ascii="Calibri" w:eastAsia="Calibri" w:hAnsi="Calibri" w:cs="Calibri"/>
          <w:i/>
        </w:rPr>
        <w:t>ltro</w:t>
      </w:r>
      <w:proofErr w:type="spellEnd"/>
      <w:r>
        <w:rPr>
          <w:rFonts w:ascii="Calibri" w:eastAsia="Calibri" w:hAnsi="Calibri" w:cs="Calibri"/>
          <w:i/>
        </w:rPr>
        <w:t xml:space="preserve"> de ó</w:t>
      </w:r>
      <w:r>
        <w:rPr>
          <w:rFonts w:ascii="Calibri" w:eastAsia="Calibri" w:hAnsi="Calibri" w:cs="Calibri"/>
          <w:i/>
        </w:rPr>
        <w:t>leo ...............................................................................................................42</w:t>
      </w:r>
    </w:p>
    <w:p w14:paraId="19BEF1C5" w14:textId="77777777" w:rsidR="00945C90" w:rsidRDefault="00A34385">
      <w:pPr>
        <w:numPr>
          <w:ilvl w:val="1"/>
          <w:numId w:val="7"/>
        </w:numPr>
        <w:spacing w:after="66"/>
        <w:ind w:right="0" w:hanging="612"/>
        <w:jc w:val="left"/>
      </w:pPr>
      <w:r>
        <w:rPr>
          <w:rFonts w:ascii="Calibri" w:eastAsia="Calibri" w:hAnsi="Calibri" w:cs="Calibri"/>
          <w:i/>
        </w:rPr>
        <w:t xml:space="preserve">Programa de substituição do </w:t>
      </w:r>
      <w:proofErr w:type="spellStart"/>
      <w:r>
        <w:rPr>
          <w:rFonts w:ascii="Calibri" w:eastAsia="Calibri" w:hAnsi="Calibri" w:cs="Calibri"/>
          <w:i/>
        </w:rPr>
        <w:t>fi</w:t>
      </w:r>
      <w:proofErr w:type="spellEnd"/>
      <w:r>
        <w:rPr>
          <w:rFonts w:ascii="Calibri" w:eastAsia="Calibri" w:hAnsi="Calibri" w:cs="Calibri"/>
          <w:i/>
        </w:rPr>
        <w:t xml:space="preserve"> </w:t>
      </w:r>
      <w:proofErr w:type="spellStart"/>
      <w:r>
        <w:rPr>
          <w:rFonts w:ascii="Calibri" w:eastAsia="Calibri" w:hAnsi="Calibri" w:cs="Calibri"/>
          <w:i/>
        </w:rPr>
        <w:t>ltro</w:t>
      </w:r>
      <w:proofErr w:type="spellEnd"/>
      <w:r>
        <w:rPr>
          <w:rFonts w:ascii="Calibri" w:eastAsia="Calibri" w:hAnsi="Calibri" w:cs="Calibri"/>
          <w:i/>
        </w:rPr>
        <w:t xml:space="preserve">     ..................................................................................................</w:t>
      </w:r>
      <w:r>
        <w:rPr>
          <w:rFonts w:ascii="Calibri" w:eastAsia="Calibri" w:hAnsi="Calibri" w:cs="Calibri"/>
          <w:i/>
        </w:rPr>
        <w:t>..............42</w:t>
      </w:r>
    </w:p>
    <w:p w14:paraId="4D4DC97D" w14:textId="77777777" w:rsidR="00945C90" w:rsidRDefault="00A34385">
      <w:pPr>
        <w:numPr>
          <w:ilvl w:val="1"/>
          <w:numId w:val="7"/>
        </w:numPr>
        <w:spacing w:after="66"/>
        <w:ind w:right="0" w:hanging="612"/>
        <w:jc w:val="left"/>
      </w:pPr>
      <w:r>
        <w:rPr>
          <w:rFonts w:ascii="Calibri" w:eastAsia="Calibri" w:hAnsi="Calibri" w:cs="Calibri"/>
          <w:i/>
        </w:rPr>
        <w:t xml:space="preserve">Procedimento de substituição do </w:t>
      </w:r>
      <w:proofErr w:type="spellStart"/>
      <w:r>
        <w:rPr>
          <w:rFonts w:ascii="Calibri" w:eastAsia="Calibri" w:hAnsi="Calibri" w:cs="Calibri"/>
          <w:i/>
        </w:rPr>
        <w:t>fi</w:t>
      </w:r>
      <w:proofErr w:type="spellEnd"/>
      <w:r>
        <w:rPr>
          <w:rFonts w:ascii="Calibri" w:eastAsia="Calibri" w:hAnsi="Calibri" w:cs="Calibri"/>
          <w:i/>
        </w:rPr>
        <w:t xml:space="preserve"> </w:t>
      </w:r>
      <w:proofErr w:type="spellStart"/>
      <w:r>
        <w:rPr>
          <w:rFonts w:ascii="Calibri" w:eastAsia="Calibri" w:hAnsi="Calibri" w:cs="Calibri"/>
          <w:i/>
        </w:rPr>
        <w:t>ltro</w:t>
      </w:r>
      <w:proofErr w:type="spellEnd"/>
      <w:r>
        <w:rPr>
          <w:rFonts w:ascii="Calibri" w:eastAsia="Calibri" w:hAnsi="Calibri" w:cs="Calibri"/>
          <w:i/>
        </w:rPr>
        <w:t xml:space="preserve">     .........................................................................................................42</w:t>
      </w:r>
    </w:p>
    <w:p w14:paraId="3C379FB8" w14:textId="77777777" w:rsidR="00945C90" w:rsidRDefault="00A34385">
      <w:pPr>
        <w:numPr>
          <w:ilvl w:val="1"/>
          <w:numId w:val="7"/>
        </w:numPr>
        <w:spacing w:after="66"/>
        <w:ind w:right="0" w:hanging="612"/>
        <w:jc w:val="left"/>
      </w:pPr>
      <w:r>
        <w:rPr>
          <w:rFonts w:ascii="Calibri" w:eastAsia="Calibri" w:hAnsi="Calibri" w:cs="Calibri"/>
          <w:i/>
        </w:rPr>
        <w:t xml:space="preserve">Substituição do </w:t>
      </w:r>
      <w:proofErr w:type="gramStart"/>
      <w:r>
        <w:rPr>
          <w:rFonts w:ascii="Calibri" w:eastAsia="Calibri" w:hAnsi="Calibri" w:cs="Calibri"/>
          <w:i/>
        </w:rPr>
        <w:t>compressor  ...........................................................</w:t>
      </w:r>
      <w:r>
        <w:rPr>
          <w:rFonts w:ascii="Calibri" w:eastAsia="Calibri" w:hAnsi="Calibri" w:cs="Calibri"/>
          <w:i/>
        </w:rPr>
        <w:t>.................................................................</w:t>
      </w:r>
      <w:proofErr w:type="gramEnd"/>
      <w:r>
        <w:rPr>
          <w:rFonts w:ascii="Calibri" w:eastAsia="Calibri" w:hAnsi="Calibri" w:cs="Calibri"/>
          <w:i/>
        </w:rPr>
        <w:t>43</w:t>
      </w:r>
    </w:p>
    <w:p w14:paraId="3CF7317B" w14:textId="77777777" w:rsidR="00945C90" w:rsidRDefault="00A34385">
      <w:pPr>
        <w:numPr>
          <w:ilvl w:val="1"/>
          <w:numId w:val="7"/>
        </w:numPr>
        <w:spacing w:after="66"/>
        <w:ind w:right="0" w:hanging="612"/>
        <w:jc w:val="left"/>
      </w:pPr>
      <w:r>
        <w:rPr>
          <w:rFonts w:ascii="Calibri" w:eastAsia="Calibri" w:hAnsi="Calibri" w:cs="Calibri"/>
          <w:i/>
        </w:rPr>
        <w:t xml:space="preserve">Qualidade da água - </w:t>
      </w:r>
      <w:proofErr w:type="spellStart"/>
      <w:r>
        <w:rPr>
          <w:rFonts w:ascii="Calibri" w:eastAsia="Calibri" w:hAnsi="Calibri" w:cs="Calibri"/>
          <w:i/>
        </w:rPr>
        <w:t>Romendações</w:t>
      </w:r>
      <w:proofErr w:type="spellEnd"/>
      <w:r>
        <w:rPr>
          <w:rFonts w:ascii="Calibri" w:eastAsia="Calibri" w:hAnsi="Calibri" w:cs="Calibri"/>
          <w:i/>
        </w:rPr>
        <w:t xml:space="preserve"> da Carrier ...............................................................................................43</w:t>
      </w:r>
    </w:p>
    <w:p w14:paraId="72321B24" w14:textId="77777777" w:rsidR="00945C90" w:rsidRDefault="00A34385">
      <w:pPr>
        <w:numPr>
          <w:ilvl w:val="1"/>
          <w:numId w:val="7"/>
        </w:numPr>
        <w:spacing w:after="236"/>
        <w:ind w:right="0" w:hanging="612"/>
        <w:jc w:val="left"/>
      </w:pPr>
      <w:r>
        <w:rPr>
          <w:rFonts w:ascii="Calibri" w:eastAsia="Calibri" w:hAnsi="Calibri" w:cs="Calibri"/>
          <w:i/>
        </w:rPr>
        <w:t>Manutenção da serpentina e contaminantes do cobre ..................................................................................46</w:t>
      </w:r>
    </w:p>
    <w:p w14:paraId="07481DA8" w14:textId="77777777" w:rsidR="00945C90" w:rsidRDefault="00A34385">
      <w:pPr>
        <w:spacing w:after="123"/>
        <w:ind w:left="577" w:right="0"/>
        <w:jc w:val="left"/>
      </w:pPr>
      <w:r>
        <w:rPr>
          <w:rFonts w:ascii="Calibri" w:eastAsia="Calibri" w:hAnsi="Calibri" w:cs="Calibri"/>
          <w:b/>
        </w:rPr>
        <w:t xml:space="preserve">11 - PLANILHA DE </w:t>
      </w:r>
      <w:proofErr w:type="gramStart"/>
      <w:r>
        <w:rPr>
          <w:rFonts w:ascii="Calibri" w:eastAsia="Calibri" w:hAnsi="Calibri" w:cs="Calibri"/>
          <w:b/>
        </w:rPr>
        <w:t>CONTROLE  DE</w:t>
      </w:r>
      <w:proofErr w:type="gramEnd"/>
      <w:r>
        <w:rPr>
          <w:rFonts w:ascii="Calibri" w:eastAsia="Calibri" w:hAnsi="Calibri" w:cs="Calibri"/>
          <w:b/>
        </w:rPr>
        <w:t xml:space="preserve"> PARTIDA DOS CHILLERS 30HX/30GX (PARA USO NA OBRA)     ..............47</w:t>
      </w:r>
    </w:p>
    <w:p w14:paraId="74A666F5" w14:textId="77777777" w:rsidR="00945C90" w:rsidRDefault="00A34385">
      <w:pPr>
        <w:spacing w:after="0" w:line="244" w:lineRule="auto"/>
        <w:ind w:left="3407" w:right="4144" w:hanging="3407"/>
        <w:jc w:val="left"/>
      </w:pPr>
      <w:r>
        <w:rPr>
          <w:rFonts w:ascii="Calibri" w:eastAsia="Calibri" w:hAnsi="Calibri" w:cs="Calibri"/>
          <w:b/>
          <w:sz w:val="22"/>
        </w:rPr>
        <w:t xml:space="preserve">NOMENCLATURA </w:t>
      </w:r>
      <w:r>
        <w:rPr>
          <w:rFonts w:ascii="Calibri" w:eastAsia="Calibri" w:hAnsi="Calibri" w:cs="Calibri"/>
          <w:sz w:val="31"/>
        </w:rPr>
        <w:t xml:space="preserve">30HX   E   080   38   6   S </w:t>
      </w:r>
    </w:p>
    <w:p w14:paraId="2EC8B64C" w14:textId="77777777" w:rsidR="00945C90" w:rsidRDefault="00A34385">
      <w:pPr>
        <w:spacing w:after="0"/>
        <w:ind w:left="430" w:right="0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078B9337" wp14:editId="109B4F78">
                <wp:extent cx="6333357" cy="2821889"/>
                <wp:effectExtent l="0" t="0" r="0" b="0"/>
                <wp:docPr id="76801" name="Group 768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3357" cy="2821889"/>
                          <a:chOff x="0" y="0"/>
                          <a:chExt cx="6333357" cy="2821889"/>
                        </a:xfrm>
                      </wpg:grpSpPr>
                      <wps:wsp>
                        <wps:cNvPr id="204" name="Rectangle 204"/>
                        <wps:cNvSpPr/>
                        <wps:spPr>
                          <a:xfrm>
                            <a:off x="4822823" y="1154531"/>
                            <a:ext cx="1836461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317345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6"/>
                                </w:rPr>
                                <w:t>FREQUÊNCIA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6"/>
                                </w:rPr>
                                <w:t>NOMINAL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5705086" y="1334484"/>
                            <a:ext cx="93952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1B2EA5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5775714" y="1334484"/>
                            <a:ext cx="614749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83C24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-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50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Hz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5705086" y="1514437"/>
                            <a:ext cx="93952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747C9E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5775714" y="1514437"/>
                            <a:ext cx="569348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412A07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-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60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Hz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5115366" y="2054311"/>
                            <a:ext cx="1447396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67CF1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6"/>
                                </w:rPr>
                                <w:t>TENSÃO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6"/>
                                </w:rPr>
                                <w:t>NOMINAL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5040539" y="2234264"/>
                            <a:ext cx="187905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556806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81" name="Rectangle 75981"/>
                        <wps:cNvSpPr/>
                        <wps:spPr>
                          <a:xfrm>
                            <a:off x="5218798" y="2234264"/>
                            <a:ext cx="1310195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CE2E42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7"/>
                                </w:rPr>
                                <w:t>220V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7"/>
                                </w:rPr>
                                <w:t>TRIFÁSICO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80" name="Rectangle 75980"/>
                        <wps:cNvSpPr/>
                        <wps:spPr>
                          <a:xfrm>
                            <a:off x="5181796" y="2234264"/>
                            <a:ext cx="49213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3EC52E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5040539" y="2414230"/>
                            <a:ext cx="187905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F8DAD4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82" name="Rectangle 75982"/>
                        <wps:cNvSpPr/>
                        <wps:spPr>
                          <a:xfrm>
                            <a:off x="5181796" y="2414230"/>
                            <a:ext cx="49213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6B4506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83" name="Rectangle 75983"/>
                        <wps:cNvSpPr/>
                        <wps:spPr>
                          <a:xfrm>
                            <a:off x="5218798" y="2414230"/>
                            <a:ext cx="1310195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2EE20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7"/>
                                </w:rPr>
                                <w:t>380V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7"/>
                                </w:rPr>
                                <w:t>TRIFÁSICO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5040539" y="2594183"/>
                            <a:ext cx="187905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85E50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44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84" name="Rectangle 75984"/>
                        <wps:cNvSpPr/>
                        <wps:spPr>
                          <a:xfrm>
                            <a:off x="5181796" y="2594183"/>
                            <a:ext cx="49213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844275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85" name="Rectangle 75985"/>
                        <wps:cNvSpPr/>
                        <wps:spPr>
                          <a:xfrm>
                            <a:off x="5218798" y="2594183"/>
                            <a:ext cx="1310195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C5FEB7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7"/>
                                </w:rPr>
                                <w:t>440V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7"/>
                                </w:rPr>
                                <w:t>TRIFÁSICO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Shape 216"/>
                        <wps:cNvSpPr/>
                        <wps:spPr>
                          <a:xfrm>
                            <a:off x="4157" y="2794229"/>
                            <a:ext cx="296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2402">
                                <a:moveTo>
                                  <a:pt x="0" y="0"/>
                                </a:moveTo>
                                <a:lnTo>
                                  <a:pt x="2962402" y="0"/>
                                </a:lnTo>
                              </a:path>
                            </a:pathLst>
                          </a:custGeom>
                          <a:ln w="6922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" name="Shape 217"/>
                        <wps:cNvSpPr/>
                        <wps:spPr>
                          <a:xfrm>
                            <a:off x="4157" y="1193978"/>
                            <a:ext cx="25900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025">
                                <a:moveTo>
                                  <a:pt x="0" y="0"/>
                                </a:moveTo>
                                <a:lnTo>
                                  <a:pt x="2590025" y="0"/>
                                </a:lnTo>
                              </a:path>
                            </a:pathLst>
                          </a:custGeom>
                          <a:ln w="6922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" name="Shape 218"/>
                        <wps:cNvSpPr/>
                        <wps:spPr>
                          <a:xfrm>
                            <a:off x="4157" y="888048"/>
                            <a:ext cx="213043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30438">
                                <a:moveTo>
                                  <a:pt x="0" y="0"/>
                                </a:moveTo>
                                <a:lnTo>
                                  <a:pt x="2130438" y="0"/>
                                </a:lnTo>
                              </a:path>
                            </a:pathLst>
                          </a:custGeom>
                          <a:ln w="6922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" name="Shape 219"/>
                        <wps:cNvSpPr/>
                        <wps:spPr>
                          <a:xfrm>
                            <a:off x="2139446" y="4166"/>
                            <a:ext cx="0" cy="883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83183">
                                <a:moveTo>
                                  <a:pt x="0" y="8831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922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" name="Shape 220"/>
                        <wps:cNvSpPr/>
                        <wps:spPr>
                          <a:xfrm>
                            <a:off x="2597649" y="13"/>
                            <a:ext cx="0" cy="11932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93267">
                                <a:moveTo>
                                  <a:pt x="0" y="119326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922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" name="Shape 221"/>
                        <wps:cNvSpPr/>
                        <wps:spPr>
                          <a:xfrm>
                            <a:off x="2956183" y="0"/>
                            <a:ext cx="0" cy="27983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98369">
                                <a:moveTo>
                                  <a:pt x="0" y="279836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922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" name="Shape 222"/>
                        <wps:cNvSpPr/>
                        <wps:spPr>
                          <a:xfrm>
                            <a:off x="3388084" y="0"/>
                            <a:ext cx="0" cy="27983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98369">
                                <a:moveTo>
                                  <a:pt x="0" y="279836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922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" name="Shape 223"/>
                        <wps:cNvSpPr/>
                        <wps:spPr>
                          <a:xfrm>
                            <a:off x="3716164" y="1737995"/>
                            <a:ext cx="250765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7653">
                                <a:moveTo>
                                  <a:pt x="0" y="0"/>
                                </a:moveTo>
                                <a:lnTo>
                                  <a:pt x="2507653" y="0"/>
                                </a:lnTo>
                              </a:path>
                            </a:pathLst>
                          </a:custGeom>
                          <a:ln w="6922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" name="Shape 224"/>
                        <wps:cNvSpPr/>
                        <wps:spPr>
                          <a:xfrm>
                            <a:off x="3986801" y="893572"/>
                            <a:ext cx="223702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7029">
                                <a:moveTo>
                                  <a:pt x="0" y="0"/>
                                </a:moveTo>
                                <a:lnTo>
                                  <a:pt x="2237029" y="0"/>
                                </a:lnTo>
                              </a:path>
                            </a:pathLst>
                          </a:custGeom>
                          <a:ln w="6922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" name="Shape 225"/>
                        <wps:cNvSpPr/>
                        <wps:spPr>
                          <a:xfrm>
                            <a:off x="3718932" y="0"/>
                            <a:ext cx="0" cy="17386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38681">
                                <a:moveTo>
                                  <a:pt x="0" y="17386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922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" name="Shape 226"/>
                        <wps:cNvSpPr/>
                        <wps:spPr>
                          <a:xfrm>
                            <a:off x="3384617" y="2821889"/>
                            <a:ext cx="28191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9133">
                                <a:moveTo>
                                  <a:pt x="0" y="0"/>
                                </a:moveTo>
                                <a:lnTo>
                                  <a:pt x="2819133" y="0"/>
                                </a:lnTo>
                              </a:path>
                            </a:pathLst>
                          </a:custGeom>
                          <a:ln w="6922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" name="Shape 227"/>
                        <wps:cNvSpPr/>
                        <wps:spPr>
                          <a:xfrm>
                            <a:off x="3987486" y="686"/>
                            <a:ext cx="0" cy="894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94956">
                                <a:moveTo>
                                  <a:pt x="0" y="8949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922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4153" y="488680"/>
                            <a:ext cx="123116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562E4B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20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96746" y="488680"/>
                            <a:ext cx="2063703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F3F30C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8"/>
                                </w:rPr>
                                <w:t>-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8"/>
                                </w:rPr>
                                <w:t>CONDENSAÇÃO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8"/>
                                </w:rPr>
                                <w:t>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8"/>
                                </w:rPr>
                                <w:t>ÁGUA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4153" y="688019"/>
                            <a:ext cx="128749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3E2EC1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23"/>
                                </w:rPr>
                                <w:t>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100945" y="688019"/>
                            <a:ext cx="1827016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89441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9"/>
                                </w:rPr>
                                <w:t>-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9"/>
                                </w:rPr>
                                <w:t>CONDENSAÇÃO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9"/>
                                </w:rPr>
                                <w:t>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9"/>
                                </w:rPr>
                                <w:t>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1474740" y="634667"/>
                            <a:ext cx="55234" cy="244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6E3C0C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Shape 233"/>
                        <wps:cNvSpPr/>
                        <wps:spPr>
                          <a:xfrm>
                            <a:off x="1899263" y="3480"/>
                            <a:ext cx="43743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7439">
                                <a:moveTo>
                                  <a:pt x="0" y="0"/>
                                </a:moveTo>
                                <a:lnTo>
                                  <a:pt x="437439" y="0"/>
                                </a:lnTo>
                              </a:path>
                            </a:pathLst>
                          </a:custGeom>
                          <a:ln w="6922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" name="Shape 234"/>
                        <wps:cNvSpPr/>
                        <wps:spPr>
                          <a:xfrm>
                            <a:off x="2523583" y="3480"/>
                            <a:ext cx="11766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66">
                                <a:moveTo>
                                  <a:pt x="0" y="0"/>
                                </a:moveTo>
                                <a:lnTo>
                                  <a:pt x="117666" y="0"/>
                                </a:lnTo>
                              </a:path>
                            </a:pathLst>
                          </a:custGeom>
                          <a:ln w="6922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" name="Shape 235"/>
                        <wps:cNvSpPr/>
                        <wps:spPr>
                          <a:xfrm>
                            <a:off x="2837133" y="3480"/>
                            <a:ext cx="27132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323">
                                <a:moveTo>
                                  <a:pt x="0" y="0"/>
                                </a:moveTo>
                                <a:lnTo>
                                  <a:pt x="271323" y="0"/>
                                </a:lnTo>
                              </a:path>
                            </a:pathLst>
                          </a:custGeom>
                          <a:ln w="6922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" name="Shape 236"/>
                        <wps:cNvSpPr/>
                        <wps:spPr>
                          <a:xfrm>
                            <a:off x="3309878" y="3480"/>
                            <a:ext cx="17303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038">
                                <a:moveTo>
                                  <a:pt x="0" y="0"/>
                                </a:moveTo>
                                <a:lnTo>
                                  <a:pt x="173038" y="0"/>
                                </a:lnTo>
                              </a:path>
                            </a:pathLst>
                          </a:custGeom>
                          <a:ln w="6922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" name="Shape 237"/>
                        <wps:cNvSpPr/>
                        <wps:spPr>
                          <a:xfrm>
                            <a:off x="3665643" y="3480"/>
                            <a:ext cx="1017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740">
                                <a:moveTo>
                                  <a:pt x="0" y="0"/>
                                </a:moveTo>
                                <a:lnTo>
                                  <a:pt x="101740" y="0"/>
                                </a:lnTo>
                              </a:path>
                            </a:pathLst>
                          </a:custGeom>
                          <a:ln w="6922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" name="Shape 238"/>
                        <wps:cNvSpPr/>
                        <wps:spPr>
                          <a:xfrm>
                            <a:off x="3934197" y="3480"/>
                            <a:ext cx="1059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905">
                                <a:moveTo>
                                  <a:pt x="0" y="0"/>
                                </a:moveTo>
                                <a:lnTo>
                                  <a:pt x="105905" y="0"/>
                                </a:lnTo>
                              </a:path>
                            </a:pathLst>
                          </a:custGeom>
                          <a:ln w="6922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4026238" y="373784"/>
                            <a:ext cx="1276061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708E5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20"/>
                                </w:rPr>
                                <w:t>CONDENSADOR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4026238" y="553749"/>
                            <a:ext cx="259984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9D8A94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31"/>
                                </w:rPr>
                                <w:t>S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spacing w:val="11"/>
                                  <w:w w:val="13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31"/>
                                </w:rPr>
                                <w:t>-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spacing w:val="11"/>
                                  <w:w w:val="13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4222114" y="553749"/>
                            <a:ext cx="1679311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47334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8"/>
                                </w:rPr>
                                <w:t>STANDARD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8"/>
                                </w:rPr>
                                <w:t>GOLD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8"/>
                                </w:rPr>
                                <w:t>FIN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4026238" y="733703"/>
                            <a:ext cx="267772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547FF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25"/>
                                </w:rPr>
                                <w:t>R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spacing w:val="11"/>
                                  <w:w w:val="12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25"/>
                                </w:rPr>
                                <w:t>-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spacing w:val="11"/>
                                  <w:w w:val="1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4227596" y="733703"/>
                            <a:ext cx="2520192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0B992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20"/>
                                </w:rPr>
                                <w:t>COM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20"/>
                                </w:rPr>
                                <w:t>RECUPERADOR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20"/>
                                </w:rPr>
                                <w:t>DE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20"/>
                                </w:rPr>
                                <w:t>CALOR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77" name="Rectangle 75977"/>
                        <wps:cNvSpPr/>
                        <wps:spPr>
                          <a:xfrm>
                            <a:off x="4026238" y="945213"/>
                            <a:ext cx="40873" cy="113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124382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23"/>
                                  <w:sz w:val="13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79" name="Rectangle 75979"/>
                        <wps:cNvSpPr/>
                        <wps:spPr>
                          <a:xfrm>
                            <a:off x="4056970" y="945213"/>
                            <a:ext cx="2986722" cy="113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CD584E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23"/>
                                  <w:sz w:val="13"/>
                                </w:rPr>
                                <w:t>SOMENTE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spacing w:val="8"/>
                                  <w:w w:val="12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23"/>
                                  <w:sz w:val="13"/>
                                </w:rPr>
                                <w:t>PARA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spacing w:val="8"/>
                                  <w:w w:val="12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23"/>
                                  <w:sz w:val="13"/>
                                </w:rPr>
                                <w:t>UNIDADES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spacing w:val="8"/>
                                  <w:w w:val="12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23"/>
                                  <w:sz w:val="13"/>
                                </w:rPr>
                                <w:t>COM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spacing w:val="8"/>
                                  <w:w w:val="12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23"/>
                                  <w:sz w:val="13"/>
                                </w:rPr>
                                <w:t>CONDENSAÇÃO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spacing w:val="8"/>
                                  <w:w w:val="12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23"/>
                                  <w:sz w:val="13"/>
                                </w:rPr>
                                <w:t>A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spacing w:val="8"/>
                                  <w:w w:val="12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23"/>
                                  <w:sz w:val="13"/>
                                </w:rPr>
                                <w:t>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78" name="Rectangle 75978"/>
                        <wps:cNvSpPr/>
                        <wps:spPr>
                          <a:xfrm>
                            <a:off x="6302625" y="945213"/>
                            <a:ext cx="40873" cy="113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E9EE43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23"/>
                                  <w:sz w:val="13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0" y="1010318"/>
                            <a:ext cx="1540022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9676D0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26"/>
                                </w:rPr>
                                <w:t>SÉRIE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26"/>
                                </w:rPr>
                                <w:t>DE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2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26"/>
                                </w:rPr>
                                <w:t>PROJETO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1157905" y="956965"/>
                            <a:ext cx="55234" cy="244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8675B5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4153" y="1317878"/>
                            <a:ext cx="2447781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33662E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5"/>
                                </w:rPr>
                                <w:t>CAPACIDADE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5"/>
                                </w:rPr>
                                <w:t>NOMINAL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5"/>
                                </w:rPr>
                                <w:t>EM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5"/>
                                </w:rPr>
                                <w:t>TR: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" name="Rectangle 248"/>
                        <wps:cNvSpPr/>
                        <wps:spPr>
                          <a:xfrm>
                            <a:off x="1844664" y="1317878"/>
                            <a:ext cx="226844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2E45C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22"/>
                                </w:rPr>
                                <w:t>HX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4153" y="1497831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E1EE78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080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216038" y="1497831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999D1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284299" y="1497831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68E895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090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" name="Rectangle 252"/>
                        <wps:cNvSpPr/>
                        <wps:spPr>
                          <a:xfrm>
                            <a:off x="496184" y="1497831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A38D5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564446" y="1497831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A87185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776331" y="1497831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1A1F8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844592" y="1497831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0CDEE0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110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1056477" y="1497831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CEA86B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1124738" y="1497831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E01E4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120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1336624" y="1497831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72E6C3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1404885" y="1497831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B01570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130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1616770" y="1497831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31350B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4190" y="1677785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420A11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140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216075" y="1677785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A39786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284337" y="1677785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46DCC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155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496222" y="1677785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3E6DE4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564483" y="1677785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921A5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175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776368" y="1677785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C47677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844629" y="1677785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BBBB24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190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1056514" y="1677785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061032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1124776" y="1677785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04F52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200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1336661" y="1677785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99DC65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1404922" y="1677785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3E4E7B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230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1616807" y="1677785"/>
                            <a:ext cx="45402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8507D8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4228" y="1857738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03E6F2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260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216113" y="1857738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5DE61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284374" y="1857738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B6CFC5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285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496259" y="1857738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5AE16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564520" y="1857738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C130C7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310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776405" y="1857738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E95331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844667" y="1857738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4A18AE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345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1056552" y="1857738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A69798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1124813" y="1857738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5861A2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375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1336698" y="1857738"/>
                            <a:ext cx="45402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F27D2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4265" y="2037704"/>
                            <a:ext cx="2447781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860BEE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5"/>
                                </w:rPr>
                                <w:t>CAPACIDADE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5"/>
                                </w:rPr>
                                <w:t>NOMINAL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5"/>
                                </w:rPr>
                                <w:t>EM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5"/>
                                </w:rPr>
                                <w:t>TR: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1844776" y="2037704"/>
                            <a:ext cx="232478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AE1E27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24"/>
                                </w:rPr>
                                <w:t>GX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4265" y="2217657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471210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082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216150" y="2217657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41AC7C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284411" y="2217657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ACE7D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092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496296" y="2217657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19BFC3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564557" y="2217657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5EB388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102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776443" y="2217657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A4E06C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844704" y="2217657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FC6D1E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112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1056589" y="2217657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E5F4B2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1124850" y="2217657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CE7705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122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1336735" y="2217657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DFC16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1404996" y="2217657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5FC4E8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132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1616881" y="2217657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D2D19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4302" y="2397611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56386C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152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216187" y="2397611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6FE776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284448" y="2397611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2734CE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162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496333" y="2397611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67ABD0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564595" y="2397611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D850F4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182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776480" y="2397611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20701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844741" y="2397611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EEC05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207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1056626" y="2397611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988CD4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1124887" y="2397611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B11876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227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1336772" y="2397611"/>
                            <a:ext cx="45402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12E4C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4339" y="2596950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D9DCF6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247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216224" y="2596950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F9033E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284486" y="2596950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E0450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267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496371" y="2596950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3727C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564632" y="2596950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48494B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298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776517" y="2596950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90FB53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844778" y="2596950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BB2A2B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328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1056663" y="2596950"/>
                            <a:ext cx="90804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8C414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,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9"/>
                                  <w:w w:val="1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" name="Rectangle 315"/>
                        <wps:cNvSpPr/>
                        <wps:spPr>
                          <a:xfrm>
                            <a:off x="1124925" y="2596950"/>
                            <a:ext cx="281857" cy="170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946E3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1"/>
                                </w:rPr>
                                <w:t>358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1336810" y="2596950"/>
                            <a:ext cx="45402" cy="168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7F631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1370716" y="2543619"/>
                            <a:ext cx="55234" cy="244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DC02C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8B9337" id="Group 76801" o:spid="_x0000_s1034" style="width:498.7pt;height:222.2pt;mso-position-horizontal-relative:char;mso-position-vertical-relative:line" coordsize="63333,282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">
                <v:rect id="Rectangle 204" o:spid="_x0000_s1035" style="position:absolute;left:48228;top:11545;width:18364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Ys1xgAAANwAAAAPAAAAZHJzL2Rvd25yZXYueG1sRI9Pa8JA&#10;FMTvBb/D8oTemo1Biq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ayWLNcYAAADcAAAA&#10;DwAAAAAAAAAAAAAAAAAHAgAAZHJzL2Rvd25yZXYueG1sUEsFBgAAAAADAAMAtwAAAPoCAAAAAA==&#10;" filled="f" stroked="f">
                  <v:textbox inset="0,0,0,0">
                    <w:txbxContent>
                      <w:p w14:paraId="0F317345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6"/>
                          </w:rPr>
                          <w:t>FREQUÊNCIA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6"/>
                          </w:rPr>
                          <w:t>NOMINAL</w:t>
                        </w:r>
                      </w:p>
                    </w:txbxContent>
                  </v:textbox>
                </v:rect>
                <v:rect id="Rectangle 205" o:spid="_x0000_s1036" style="position:absolute;left:57050;top:13344;width:940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S6uxgAAANwAAAAPAAAAZHJzL2Rvd25yZXYueG1sRI9Pa8JA&#10;FMTvBb/D8oTemo0Bi6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BGkursYAAADcAAAA&#10;DwAAAAAAAAAAAAAAAAAHAgAAZHJzL2Rvd25yZXYueG1sUEsFBgAAAAADAAMAtwAAAPoCAAAAAA==&#10;" filled="f" stroked="f">
                  <v:textbox inset="0,0,0,0">
                    <w:txbxContent>
                      <w:p w14:paraId="1B1B2EA5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5</w:t>
                        </w:r>
                      </w:p>
                    </w:txbxContent>
                  </v:textbox>
                </v:rect>
                <v:rect id="Rectangle 206" o:spid="_x0000_s1037" style="position:absolute;left:57757;top:13344;width:6147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7DZxgAAANw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RRAn9nwhGQ618AAAD//wMAUEsBAi0AFAAGAAgAAAAhANvh9svuAAAAhQEAABMAAAAAAAAA&#10;AAAAAAAAAAAAAFtDb250ZW50X1R5cGVzXS54bWxQSwECLQAUAAYACAAAACEAWvQsW78AAAAVAQAA&#10;CwAAAAAAAAAAAAAAAAAfAQAAX3JlbHMvLnJlbHNQSwECLQAUAAYACAAAACEA9Luw2cYAAADcAAAA&#10;DwAAAAAAAAAAAAAAAAAHAgAAZHJzL2Rvd25yZXYueG1sUEsFBgAAAAADAAMAtwAAAPoCAAAAAA==&#10;" filled="f" stroked="f">
                  <v:textbox inset="0,0,0,0">
                    <w:txbxContent>
                      <w:p w14:paraId="3283C24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-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50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Hz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7" o:spid="_x0000_s1038" style="position:absolute;left:57050;top:15144;width:940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" filled="f" stroked="f">
                  <v:textbox inset="0,0,0,0">
                    <w:txbxContent>
                      <w:p w14:paraId="24747C9E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6</w:t>
                        </w:r>
                      </w:p>
                    </w:txbxContent>
                  </v:textbox>
                </v:rect>
                <v:rect id="Rectangle 208" o:spid="_x0000_s1039" style="position:absolute;left:57757;top:15144;width:5693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" filled="f" stroked="f">
                  <v:textbox inset="0,0,0,0">
                    <w:txbxContent>
                      <w:p w14:paraId="05412A07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-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60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Hz</w:t>
                        </w:r>
                      </w:p>
                    </w:txbxContent>
                  </v:textbox>
                </v:rect>
                <v:rect id="Rectangle 209" o:spid="_x0000_s1040" style="position:absolute;left:51153;top:20543;width:14474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CSr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" filled="f" stroked="f">
                  <v:textbox inset="0,0,0,0">
                    <w:txbxContent>
                      <w:p w14:paraId="0B67CF1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6"/>
                          </w:rPr>
                          <w:t>TENSÃO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6"/>
                          </w:rPr>
                          <w:t>NOMINAL</w:t>
                        </w:r>
                      </w:p>
                    </w:txbxContent>
                  </v:textbox>
                </v:rect>
                <v:rect id="Rectangle 210" o:spid="_x0000_s1041" style="position:absolute;left:50405;top:22342;width:1879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" filled="f" stroked="f">
                  <v:textbox inset="0,0,0,0">
                    <w:txbxContent>
                      <w:p w14:paraId="01556806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22</w:t>
                        </w:r>
                      </w:p>
                    </w:txbxContent>
                  </v:textbox>
                </v:rect>
                <v:rect id="Rectangle 75981" o:spid="_x0000_s1042" style="position:absolute;left:52187;top:22342;width:13102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" filled="f" stroked="f">
                  <v:textbox inset="0,0,0,0">
                    <w:txbxContent>
                      <w:p w14:paraId="26CE2E42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9"/>
                            <w:w w:val="117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7"/>
                          </w:rPr>
                          <w:t>220V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7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7"/>
                          </w:rPr>
                          <w:t>TRIFÁSICO</w:t>
                        </w:r>
                      </w:p>
                    </w:txbxContent>
                  </v:textbox>
                </v:rect>
                <v:rect id="Rectangle 75980" o:spid="_x0000_s1043" style="position:absolute;left:51817;top:22342;width:493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" filled="f" stroked="f">
                  <v:textbox inset="0,0,0,0">
                    <w:txbxContent>
                      <w:p w14:paraId="4F3EC52E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3"/>
                          </w:rPr>
                          <w:t>:</w:t>
                        </w:r>
                      </w:p>
                    </w:txbxContent>
                  </v:textbox>
                </v:rect>
                <v:rect id="Rectangle 212" o:spid="_x0000_s1044" style="position:absolute;left:50405;top:24142;width:1879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" filled="f" stroked="f">
                  <v:textbox inset="0,0,0,0">
                    <w:txbxContent>
                      <w:p w14:paraId="6DF8DAD4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38</w:t>
                        </w:r>
                      </w:p>
                    </w:txbxContent>
                  </v:textbox>
                </v:rect>
                <v:rect id="Rectangle 75982" o:spid="_x0000_s1045" style="position:absolute;left:51817;top:24142;width:493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" filled="f" stroked="f">
                  <v:textbox inset="0,0,0,0">
                    <w:txbxContent>
                      <w:p w14:paraId="526B4506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3"/>
                          </w:rPr>
                          <w:t>:</w:t>
                        </w:r>
                      </w:p>
                    </w:txbxContent>
                  </v:textbox>
                </v:rect>
                <v:rect id="Rectangle 75983" o:spid="_x0000_s1046" style="position:absolute;left:52187;top:24142;width:13102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" filled="f" stroked="f">
                  <v:textbox inset="0,0,0,0">
                    <w:txbxContent>
                      <w:p w14:paraId="5F2EE20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9"/>
                            <w:w w:val="117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7"/>
                          </w:rPr>
                          <w:t>380V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7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7"/>
                          </w:rPr>
                          <w:t>TRIFÁSICO</w:t>
                        </w:r>
                      </w:p>
                    </w:txbxContent>
                  </v:textbox>
                </v:rect>
                <v:rect id="Rectangle 214" o:spid="_x0000_s1047" style="position:absolute;left:50405;top:25941;width:1879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B3o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DcfwfyYcAbn8AwAA//8DAFBLAQItABQABgAIAAAAIQDb4fbL7gAAAIUBAAATAAAAAAAAAAAA&#10;AAAAAAAAAABbQ29udGVudF9UeXBlc10ueG1sUEsBAi0AFAAGAAgAAAAhAFr0LFu/AAAAFQEAAAsA&#10;AAAAAAAAAAAAAAAAHwEAAF9yZWxzLy5yZWxzUEsBAi0AFAAGAAgAAAAhAO78HejEAAAA3AAAAA8A&#10;AAAAAAAAAAAAAAAABwIAAGRycy9kb3ducmV2LnhtbFBLBQYAAAAAAwADALcAAAD4AgAAAAA=&#10;" filled="f" stroked="f">
                  <v:textbox inset="0,0,0,0">
                    <w:txbxContent>
                      <w:p w14:paraId="0385E50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44</w:t>
                        </w:r>
                      </w:p>
                    </w:txbxContent>
                  </v:textbox>
                </v:rect>
                <v:rect id="Rectangle 75984" o:spid="_x0000_s1048" style="position:absolute;left:51817;top:25941;width:493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" filled="f" stroked="f">
                  <v:textbox inset="0,0,0,0">
                    <w:txbxContent>
                      <w:p w14:paraId="16844275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3"/>
                          </w:rPr>
                          <w:t>:</w:t>
                        </w:r>
                      </w:p>
                    </w:txbxContent>
                  </v:textbox>
                </v:rect>
                <v:rect id="Rectangle 75985" o:spid="_x0000_s1049" style="position:absolute;left:52187;top:25941;width:13102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" filled="f" stroked="f">
                  <v:textbox inset="0,0,0,0">
                    <w:txbxContent>
                      <w:p w14:paraId="06C5FEB7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9"/>
                            <w:w w:val="117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7"/>
                          </w:rPr>
                          <w:t>440V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7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7"/>
                          </w:rPr>
                          <w:t>TRIFÁSICO</w:t>
                        </w:r>
                      </w:p>
                    </w:txbxContent>
                  </v:textbox>
                </v:rect>
                <v:shape id="Shape 216" o:spid="_x0000_s1050" style="position:absolute;left:41;top:27942;width:29624;height:0;visibility:visible;mso-wrap-style:square;v-text-anchor:top" coordsize="296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" path="m,l2962402,e" filled="f" strokeweight=".19228mm">
                  <v:stroke miterlimit="1" joinstyle="miter"/>
                  <v:path arrowok="t" textboxrect="0,0,2962402,0"/>
                </v:shape>
                <v:shape id="Shape 217" o:spid="_x0000_s1051" style="position:absolute;left:41;top:11939;width:25900;height:0;visibility:visible;mso-wrap-style:square;v-text-anchor:top" coordsize="25900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" path="m,l2590025,e" filled="f" strokeweight=".19228mm">
                  <v:stroke miterlimit="1" joinstyle="miter"/>
                  <v:path arrowok="t" textboxrect="0,0,2590025,0"/>
                </v:shape>
                <v:shape id="Shape 218" o:spid="_x0000_s1052" style="position:absolute;left:41;top:8880;width:21304;height:0;visibility:visible;mso-wrap-style:square;v-text-anchor:top" coordsize="213043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" path="m,l2130438,e" filled="f" strokeweight=".19228mm">
                  <v:stroke miterlimit="1" joinstyle="miter"/>
                  <v:path arrowok="t" textboxrect="0,0,2130438,0"/>
                </v:shape>
                <v:shape id="Shape 219" o:spid="_x0000_s1053" style="position:absolute;left:21394;top:41;width:0;height:8832;visibility:visible;mso-wrap-style:square;v-text-anchor:top" coordsize="0,883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" path="m,883183l,e" filled="f" strokeweight=".19228mm">
                  <v:stroke miterlimit="1" joinstyle="miter"/>
                  <v:path arrowok="t" textboxrect="0,0,0,883183"/>
                </v:shape>
                <v:shape id="Shape 220" o:spid="_x0000_s1054" style="position:absolute;left:25976;width:0;height:11932;visibility:visible;mso-wrap-style:square;v-text-anchor:top" coordsize="0,1193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" path="m,1193267l,e" filled="f" strokeweight=".19228mm">
                  <v:stroke miterlimit="1" joinstyle="miter"/>
                  <v:path arrowok="t" textboxrect="0,0,0,1193267"/>
                </v:shape>
                <v:shape id="Shape 221" o:spid="_x0000_s1055" style="position:absolute;left:29561;width:0;height:27983;visibility:visible;mso-wrap-style:square;v-text-anchor:top" coordsize="0,2798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" path="m,2798369l,e" filled="f" strokeweight=".19228mm">
                  <v:stroke miterlimit="1" joinstyle="miter"/>
                  <v:path arrowok="t" textboxrect="0,0,0,2798369"/>
                </v:shape>
                <v:shape id="Shape 222" o:spid="_x0000_s1056" style="position:absolute;left:33880;width:0;height:27983;visibility:visible;mso-wrap-style:square;v-text-anchor:top" coordsize="0,2798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" path="m,2798369l,e" filled="f" strokeweight=".19228mm">
                  <v:stroke miterlimit="1" joinstyle="miter"/>
                  <v:path arrowok="t" textboxrect="0,0,0,2798369"/>
                </v:shape>
                <v:shape id="Shape 223" o:spid="_x0000_s1057" style="position:absolute;left:37161;top:17379;width:25077;height:0;visibility:visible;mso-wrap-style:square;v-text-anchor:top" coordsize="250765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" path="m,l2507653,e" filled="f" strokeweight=".19228mm">
                  <v:stroke miterlimit="1" joinstyle="miter"/>
                  <v:path arrowok="t" textboxrect="0,0,2507653,0"/>
                </v:shape>
                <v:shape id="Shape 224" o:spid="_x0000_s1058" style="position:absolute;left:39868;top:8935;width:22370;height:0;visibility:visible;mso-wrap-style:square;v-text-anchor:top" coordsize="223702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" path="m,l2237029,e" filled="f" strokeweight=".19228mm">
                  <v:stroke miterlimit="1" joinstyle="miter"/>
                  <v:path arrowok="t" textboxrect="0,0,2237029,0"/>
                </v:shape>
                <v:shape id="Shape 225" o:spid="_x0000_s1059" style="position:absolute;left:37189;width:0;height:17386;visibility:visible;mso-wrap-style:square;v-text-anchor:top" coordsize="0,1738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" path="m,1738681l,e" filled="f" strokeweight=".19228mm">
                  <v:stroke miterlimit="1" joinstyle="miter"/>
                  <v:path arrowok="t" textboxrect="0,0,0,1738681"/>
                </v:shape>
                <v:shape id="Shape 226" o:spid="_x0000_s1060" style="position:absolute;left:33846;top:28218;width:28191;height:0;visibility:visible;mso-wrap-style:square;v-text-anchor:top" coordsize="28191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" path="m,l2819133,e" filled="f" strokeweight=".19228mm">
                  <v:stroke miterlimit="1" joinstyle="miter"/>
                  <v:path arrowok="t" textboxrect="0,0,2819133,0"/>
                </v:shape>
                <v:shape id="Shape 227" o:spid="_x0000_s1061" style="position:absolute;left:39874;top:6;width:0;height:8950;visibility:visible;mso-wrap-style:square;v-text-anchor:top" coordsize="0,894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" path="m,894956l,e" filled="f" strokeweight=".19228mm">
                  <v:stroke miterlimit="1" joinstyle="miter"/>
                  <v:path arrowok="t" textboxrect="0,0,0,894956"/>
                </v:shape>
                <v:rect id="Rectangle 228" o:spid="_x0000_s1062" style="position:absolute;left:41;top:4886;width:1231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" filled="f" stroked="f">
                  <v:textbox inset="0,0,0,0">
                    <w:txbxContent>
                      <w:p w14:paraId="6E562E4B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20"/>
                          </w:rPr>
                          <w:t>H</w:t>
                        </w:r>
                      </w:p>
                    </w:txbxContent>
                  </v:textbox>
                </v:rect>
                <v:rect id="Rectangle 229" o:spid="_x0000_s1063" style="position:absolute;left:967;top:4886;width:20637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XjL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HECzzPhCMjpAwAA//8DAFBLAQItABQABgAIAAAAIQDb4fbL7gAAAIUBAAATAAAAAAAAAAAA&#10;AAAAAAAAAABbQ29udGVudF9UeXBlc10ueG1sUEsBAi0AFAAGAAgAAAAhAFr0LFu/AAAAFQEAAAsA&#10;AAAAAAAAAAAAAAAAHwEAAF9yZWxzLy5yZWxzUEsBAi0AFAAGAAgAAAAhAM6ReMvEAAAA3AAAAA8A&#10;AAAAAAAAAAAAAAAABwIAAGRycy9kb3ducmV2LnhtbFBLBQYAAAAAAwADALcAAAD4AgAAAAA=&#10;" filled="f" stroked="f">
                  <v:textbox inset="0,0,0,0">
                    <w:txbxContent>
                      <w:p w14:paraId="1CF3F30C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9"/>
                            <w:w w:val="118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8"/>
                          </w:rPr>
                          <w:t>-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8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8"/>
                          </w:rPr>
                          <w:t>CONDENSAÇÃO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8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8"/>
                          </w:rPr>
                          <w:t>A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8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8"/>
                          </w:rPr>
                          <w:t>ÁGUA</w:t>
                        </w:r>
                      </w:p>
                    </w:txbxContent>
                  </v:textbox>
                </v:rect>
                <v:rect id="Rectangle 230" o:spid="_x0000_s1064" style="position:absolute;left:41;top:6880;width:1288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keL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fEszA9nwhGQq18AAAD//wMAUEsBAi0AFAAGAAgAAAAhANvh9svuAAAAhQEAABMAAAAAAAAAAAAA&#10;AAAAAAAAAFtDb250ZW50X1R5cGVzXS54bWxQSwECLQAUAAYACAAAACEAWvQsW78AAAAVAQAACwAA&#10;AAAAAAAAAAAAAAAfAQAAX3JlbHMvLnJlbHNQSwECLQAUAAYACAAAACEA2nJHi8MAAADcAAAADwAA&#10;AAAAAAAAAAAAAAAHAgAAZHJzL2Rvd25yZXYueG1sUEsFBgAAAAADAAMAtwAAAPcCAAAAAA==&#10;" filled="f" stroked="f">
                  <v:textbox inset="0,0,0,0">
                    <w:txbxContent>
                      <w:p w14:paraId="3C3E2EC1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23"/>
                          </w:rPr>
                          <w:t>G</w:t>
                        </w:r>
                      </w:p>
                    </w:txbxContent>
                  </v:textbox>
                </v:rect>
                <v:rect id="Rectangle 231" o:spid="_x0000_s1065" style="position:absolute;left:1009;top:6880;width:18270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uIQ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jYfwfyYcAbn8AwAA//8DAFBLAQItABQABgAIAAAAIQDb4fbL7gAAAIUBAAATAAAAAAAAAAAA&#10;AAAAAAAAAABbQ29udGVudF9UeXBlc10ueG1sUEsBAi0AFAAGAAgAAAAhAFr0LFu/AAAAFQEAAAsA&#10;AAAAAAAAAAAAAAAAHwEAAF9yZWxzLy5yZWxzUEsBAi0AFAAGAAgAAAAhALU+4hDEAAAA3AAAAA8A&#10;AAAAAAAAAAAAAAAABwIAAGRycy9kb3ducmV2LnhtbFBLBQYAAAAAAwADALcAAAD4AgAAAAA=&#10;" filled="f" stroked="f">
                  <v:textbox inset="0,0,0,0">
                    <w:txbxContent>
                      <w:p w14:paraId="3489441F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9"/>
                            <w:w w:val="1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9"/>
                          </w:rPr>
                          <w:t>-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9"/>
                          </w:rPr>
                          <w:t>CONDENSAÇÃO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9"/>
                          </w:rPr>
                          <w:t>A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9"/>
                          </w:rPr>
                          <w:t>AR</w:t>
                        </w:r>
                      </w:p>
                    </w:txbxContent>
                  </v:textbox>
                </v:rect>
                <v:rect id="Rectangle 232" o:spid="_x0000_s1066" style="position:absolute;left:14747;top:6346;width:55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Hxn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BF7HxnxQAAANwAAAAP&#10;AAAAAAAAAAAAAAAAAAcCAABkcnMvZG93bnJldi54bWxQSwUGAAAAAAMAAwC3AAAA+QIAAAAA&#10;" filled="f" stroked="f">
                  <v:textbox inset="0,0,0,0">
                    <w:txbxContent>
                      <w:p w14:paraId="5C6E3C0C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33" o:spid="_x0000_s1067" style="position:absolute;left:18992;top:34;width:4375;height:0;visibility:visible;mso-wrap-style:square;v-text-anchor:top" coordsize="43743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" path="m,l437439,e" filled="f" strokeweight=".19228mm">
                  <v:stroke miterlimit="1" joinstyle="miter"/>
                  <v:path arrowok="t" textboxrect="0,0,437439,0"/>
                </v:shape>
                <v:shape id="Shape 234" o:spid="_x0000_s1068" style="position:absolute;left:25235;top:34;width:1177;height:0;visibility:visible;mso-wrap-style:square;v-text-anchor:top" coordsize="11766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" path="m,l117666,e" filled="f" strokeweight=".19228mm">
                  <v:stroke miterlimit="1" joinstyle="miter"/>
                  <v:path arrowok="t" textboxrect="0,0,117666,0"/>
                </v:shape>
                <v:shape id="Shape 235" o:spid="_x0000_s1069" style="position:absolute;left:28371;top:34;width:2713;height:0;visibility:visible;mso-wrap-style:square;v-text-anchor:top" coordsize="27132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" path="m,l271323,e" filled="f" strokeweight=".19228mm">
                  <v:stroke miterlimit="1" joinstyle="miter"/>
                  <v:path arrowok="t" textboxrect="0,0,271323,0"/>
                </v:shape>
                <v:shape id="Shape 236" o:spid="_x0000_s1070" style="position:absolute;left:33098;top:34;width:1731;height:0;visibility:visible;mso-wrap-style:square;v-text-anchor:top" coordsize="17303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" path="m,l173038,e" filled="f" strokeweight=".19228mm">
                  <v:stroke miterlimit="1" joinstyle="miter"/>
                  <v:path arrowok="t" textboxrect="0,0,173038,0"/>
                </v:shape>
                <v:shape id="Shape 237" o:spid="_x0000_s1071" style="position:absolute;left:36656;top:34;width:1017;height:0;visibility:visible;mso-wrap-style:square;v-text-anchor:top" coordsize="10174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" path="m,l101740,e" filled="f" strokeweight=".19228mm">
                  <v:stroke miterlimit="1" joinstyle="miter"/>
                  <v:path arrowok="t" textboxrect="0,0,101740,0"/>
                </v:shape>
                <v:shape id="Shape 238" o:spid="_x0000_s1072" style="position:absolute;left:39341;top:34;width:1060;height:0;visibility:visible;mso-wrap-style:square;v-text-anchor:top" coordsize="10590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" path="m,l105905,e" filled="f" strokeweight=".19228mm">
                  <v:stroke miterlimit="1" joinstyle="miter"/>
                  <v:path arrowok="t" textboxrect="0,0,105905,0"/>
                </v:shape>
                <v:rect id="Rectangle 239" o:spid="_x0000_s1073" style="position:absolute;left:40262;top:3737;width:12760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O4W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S0juFsYAAADcAAAA&#10;DwAAAAAAAAAAAAAAAAAHAgAAZHJzL2Rvd25yZXYueG1sUEsFBgAAAAADAAMAtwAAAPoCAAAAAA==&#10;" filled="f" stroked="f">
                  <v:textbox inset="0,0,0,0">
                    <w:txbxContent>
                      <w:p w14:paraId="56708E5A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20"/>
                          </w:rPr>
                          <w:t>CONDENSADOR</w:t>
                        </w:r>
                      </w:p>
                    </w:txbxContent>
                  </v:textbox>
                </v:rect>
                <v:rect id="Rectangle 240" o:spid="_x0000_s1074" style="position:absolute;left:40262;top:5537;width:2600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DT2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fEszA9nwhGQq18AAAD//wMAUEsBAi0AFAAGAAgAAAAhANvh9svuAAAAhQEAABMAAAAAAAAAAAAA&#10;AAAAAAAAAFtDb250ZW50X1R5cGVzXS54bWxQSwECLQAUAAYACAAAACEAWvQsW78AAAAVAQAACwAA&#10;AAAAAAAAAAAAAAAfAQAAX3JlbHMvLnJlbHNQSwECLQAUAAYACAAAACEAgnQ09sMAAADcAAAADwAA&#10;AAAAAAAAAAAAAAAHAgAAZHJzL2Rvd25yZXYueG1sUEsFBgAAAAADAAMAtwAAAPcCAAAAAA==&#10;" filled="f" stroked="f">
                  <v:textbox inset="0,0,0,0">
                    <w:txbxContent>
                      <w:p w14:paraId="469D8A94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31"/>
                          </w:rPr>
                          <w:t>S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spacing w:val="11"/>
                            <w:w w:val="131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w w:val="131"/>
                          </w:rPr>
                          <w:t>-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spacing w:val="11"/>
                            <w:w w:val="13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1" o:spid="_x0000_s1075" style="position:absolute;left:42221;top:5537;width:16793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JFt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jYfwfyYcAbn8AwAA//8DAFBLAQItABQABgAIAAAAIQDb4fbL7gAAAIUBAAATAAAAAAAAAAAA&#10;AAAAAAAAAABbQ29udGVudF9UeXBlc10ueG1sUEsBAi0AFAAGAAgAAAAhAFr0LFu/AAAAFQEAAAsA&#10;AAAAAAAAAAAAAAAAHwEAAF9yZWxzLy5yZWxzUEsBAi0AFAAGAAgAAAAhAO04kW3EAAAA3AAAAA8A&#10;AAAAAAAAAAAAAAAABwIAAGRycy9kb3ducmV2LnhtbFBLBQYAAAAAAwADALcAAAD4AgAAAAA=&#10;" filled="f" stroked="f">
                  <v:textbox inset="0,0,0,0">
                    <w:txbxContent>
                      <w:p w14:paraId="6047334F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8"/>
                          </w:rPr>
                          <w:t>STANDARD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8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8"/>
                          </w:rPr>
                          <w:t>GOLD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8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8"/>
                          </w:rPr>
                          <w:t>FIN</w:t>
                        </w:r>
                      </w:p>
                    </w:txbxContent>
                  </v:textbox>
                </v:rect>
                <v:rect id="Rectangle 242" o:spid="_x0000_s1076" style="position:absolute;left:40262;top:7337;width:2678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g8axQAAANwAAAAPAAAAZHJzL2Rvd25yZXYueG1sRI9Pi8Iw&#10;FMTvwn6H8Ba8aWpZRK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Ad6g8axQAAANwAAAAP&#10;AAAAAAAAAAAAAAAAAAcCAABkcnMvZG93bnJldi54bWxQSwUGAAAAAAMAAwC3AAAA+QIAAAAA&#10;" filled="f" stroked="f">
                  <v:textbox inset="0,0,0,0">
                    <w:txbxContent>
                      <w:p w14:paraId="52547FFA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25"/>
                          </w:rPr>
                          <w:t>R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spacing w:val="11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w w:val="125"/>
                          </w:rPr>
                          <w:t>-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spacing w:val="11"/>
                            <w:w w:val="1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3" o:spid="_x0000_s1077" style="position:absolute;left:42275;top:7337;width:25202;height:16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qqB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" filled="f" stroked="f">
                  <v:textbox inset="0,0,0,0">
                    <w:txbxContent>
                      <w:p w14:paraId="3D0B992F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20"/>
                          </w:rPr>
                          <w:t>COM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20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20"/>
                          </w:rPr>
                          <w:t>RECUPERADOR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20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20"/>
                          </w:rPr>
                          <w:t>DE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20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20"/>
                          </w:rPr>
                          <w:t>CALOR</w:t>
                        </w:r>
                      </w:p>
                    </w:txbxContent>
                  </v:textbox>
                </v:rect>
                <v:rect id="Rectangle 75977" o:spid="_x0000_s1078" style="position:absolute;left:40262;top:9452;width:409;height:11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" filled="f" stroked="f">
                  <v:textbox inset="0,0,0,0">
                    <w:txbxContent>
                      <w:p w14:paraId="0C124382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23"/>
                            <w:sz w:val="13"/>
                          </w:rPr>
                          <w:t>(</w:t>
                        </w:r>
                      </w:p>
                    </w:txbxContent>
                  </v:textbox>
                </v:rect>
                <v:rect id="Rectangle 75979" o:spid="_x0000_s1079" style="position:absolute;left:40569;top:9452;width:29867;height:11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" filled="f" stroked="f">
                  <v:textbox inset="0,0,0,0">
                    <w:txbxContent>
                      <w:p w14:paraId="30CD584E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23"/>
                            <w:sz w:val="13"/>
                          </w:rPr>
                          <w:t>SOMENTE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spacing w:val="8"/>
                            <w:w w:val="123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w w:val="123"/>
                            <w:sz w:val="13"/>
                          </w:rPr>
                          <w:t>PARA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spacing w:val="8"/>
                            <w:w w:val="123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w w:val="123"/>
                            <w:sz w:val="13"/>
                          </w:rPr>
                          <w:t>UNIDADES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spacing w:val="8"/>
                            <w:w w:val="123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w w:val="123"/>
                            <w:sz w:val="13"/>
                          </w:rPr>
                          <w:t>COM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spacing w:val="8"/>
                            <w:w w:val="123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w w:val="123"/>
                            <w:sz w:val="13"/>
                          </w:rPr>
                          <w:t>CONDENSAÇÃO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spacing w:val="8"/>
                            <w:w w:val="123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w w:val="123"/>
                            <w:sz w:val="13"/>
                          </w:rPr>
                          <w:t>A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spacing w:val="8"/>
                            <w:w w:val="123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w w:val="123"/>
                            <w:sz w:val="13"/>
                          </w:rPr>
                          <w:t>AR</w:t>
                        </w:r>
                      </w:p>
                    </w:txbxContent>
                  </v:textbox>
                </v:rect>
                <v:rect id="Rectangle 75978" o:spid="_x0000_s1080" style="position:absolute;left:63026;top:9452;width:408;height:11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" filled="f" stroked="f">
                  <v:textbox inset="0,0,0,0">
                    <w:txbxContent>
                      <w:p w14:paraId="28E9EE43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23"/>
                            <w:sz w:val="13"/>
                          </w:rPr>
                          <w:t>)</w:t>
                        </w:r>
                      </w:p>
                    </w:txbxContent>
                  </v:textbox>
                </v:rect>
                <v:rect id="Rectangle 245" o:spid="_x0000_s1081" style="position:absolute;top:10103;width:15400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5du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CSA5duxQAAANwAAAAP&#10;AAAAAAAAAAAAAAAAAAcCAABkcnMvZG93bnJldi54bWxQSwUGAAAAAAMAAwC3AAAA+QIAAAAA&#10;" filled="f" stroked="f">
                  <v:textbox inset="0,0,0,0">
                    <w:txbxContent>
                      <w:p w14:paraId="3A9676D0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26"/>
                          </w:rPr>
                          <w:t>SÉRIE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2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26"/>
                          </w:rPr>
                          <w:t>DE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2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26"/>
                          </w:rPr>
                          <w:t>PROJETO</w:t>
                        </w:r>
                      </w:p>
                    </w:txbxContent>
                  </v:textbox>
                </v:rect>
                <v:rect id="Rectangle 246" o:spid="_x0000_s1082" style="position:absolute;left:11579;top:9569;width:55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QkZ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sbwOROOgFz8AgAA//8DAFBLAQItABQABgAIAAAAIQDb4fbL7gAAAIUBAAATAAAAAAAAAAAA&#10;AAAAAAAAAABbQ29udGVudF9UeXBlc10ueG1sUEsBAi0AFAAGAAgAAAAhAFr0LFu/AAAAFQEAAAsA&#10;AAAAAAAAAAAAAAAAHwEAAF9yZWxzLy5yZWxzUEsBAi0AFAAGAAgAAAAhAGLRCRnEAAAA3AAAAA8A&#10;AAAAAAAAAAAAAAAABwIAAGRycy9kb3ducmV2LnhtbFBLBQYAAAAAAwADALcAAAD4AgAAAAA=&#10;" filled="f" stroked="f">
                  <v:textbox inset="0,0,0,0">
                    <w:txbxContent>
                      <w:p w14:paraId="1F8675B5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" o:spid="_x0000_s1083" style="position:absolute;left:41;top:13178;width:2447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ayC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" filled="f" stroked="f">
                  <v:textbox inset="0,0,0,0">
                    <w:txbxContent>
                      <w:p w14:paraId="3533662E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5"/>
                          </w:rPr>
                          <w:t>CAPACIDADE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5"/>
                          </w:rPr>
                          <w:t>NOMINAL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5"/>
                          </w:rPr>
                          <w:t>EM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5"/>
                          </w:rPr>
                          <w:t>TR: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8" o:spid="_x0000_s1084" style="position:absolute;left:18446;top:13178;width:2269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jjw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fEsrA1nwhGQq18AAAD//wMAUEsBAi0AFAAGAAgAAAAhANvh9svuAAAAhQEAABMAAAAAAAAAAAAA&#10;AAAAAAAAAFtDb250ZW50X1R5cGVzXS54bWxQSwECLQAUAAYACAAAACEAWvQsW78AAAAVAQAACwAA&#10;AAAAAAAAAAAAAAAfAQAAX3JlbHMvLnJlbHNQSwECLQAUAAYACAAAACEAfAI48MMAAADcAAAADwAA&#10;AAAAAAAAAAAAAAAHAgAAZHJzL2Rvd25yZXYueG1sUEsFBgAAAAADAAMAtwAAAPcCAAAAAA==&#10;" filled="f" stroked="f">
                  <v:textbox inset="0,0,0,0">
                    <w:txbxContent>
                      <w:p w14:paraId="2F2E45C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22"/>
                          </w:rPr>
                          <w:t>HX</w:t>
                        </w:r>
                      </w:p>
                    </w:txbxContent>
                  </v:textbox>
                </v:rect>
                <v:rect id="Rectangle 249" o:spid="_x0000_s1085" style="position:absolute;left:41;top:14978;width:2819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p1r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E06da8YAAADcAAAA&#10;DwAAAAAAAAAAAAAAAAAHAgAAZHJzL2Rvd25yZXYueG1sUEsFBgAAAAADAAMAtwAAAPoCAAAAAA==&#10;" filled="f" stroked="f">
                  <v:textbox inset="0,0,0,0">
                    <w:txbxContent>
                      <w:p w14:paraId="09E1EE78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080</w:t>
                        </w:r>
                      </w:p>
                    </w:txbxContent>
                  </v:textbox>
                </v:rect>
                <v:rect id="Rectangle 250" o:spid="_x0000_s1086" style="position:absolute;left:2160;top:14978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" filled="f" stroked="f">
                  <v:textbox inset="0,0,0,0">
                    <w:txbxContent>
                      <w:p w14:paraId="23999D1A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1" o:spid="_x0000_s1087" style="position:absolute;left:2842;top:14978;width:2819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" filled="f" stroked="f">
                  <v:textbox inset="0,0,0,0">
                    <w:txbxContent>
                      <w:p w14:paraId="6968E895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090</w:t>
                        </w:r>
                      </w:p>
                    </w:txbxContent>
                  </v:textbox>
                </v:rect>
                <v:rect id="Rectangle 252" o:spid="_x0000_s1088" style="position:absolute;left:4961;top:14978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5nHxQAAANw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CYM5nHxQAAANwAAAAP&#10;AAAAAAAAAAAAAAAAAAcCAABkcnMvZG93bnJldi54bWxQSwUGAAAAAAMAAwC3AAAA+QIAAAAA&#10;" filled="f" stroked="f">
                  <v:textbox inset="0,0,0,0">
                    <w:txbxContent>
                      <w:p w14:paraId="7FA38D5F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3" o:spid="_x0000_s1089" style="position:absolute;left:5644;top:14978;width:2819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zxc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" filled="f" stroked="f">
                  <v:textbox inset="0,0,0,0">
                    <w:txbxContent>
                      <w:p w14:paraId="29A87185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100</w:t>
                        </w:r>
                      </w:p>
                    </w:txbxContent>
                  </v:textbox>
                </v:rect>
                <v:rect id="Rectangle 254" o:spid="_x0000_s1090" style="position:absolute;left:7763;top:14978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qQo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" filled="f" stroked="f">
                  <v:textbox inset="0,0,0,0">
                    <w:txbxContent>
                      <w:p w14:paraId="321A1F8F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5" o:spid="_x0000_s1091" style="position:absolute;left:8445;top:14978;width:2819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" filled="f" stroked="f">
                  <v:textbox inset="0,0,0,0">
                    <w:txbxContent>
                      <w:p w14:paraId="4D0CDEE0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110</w:t>
                        </w:r>
                      </w:p>
                    </w:txbxContent>
                  </v:textbox>
                </v:rect>
                <v:rect id="Rectangle 256" o:spid="_x0000_s1092" style="position:absolute;left:10564;top:14978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J/E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jsbwOROOgFz8AgAA//8DAFBLAQItABQABgAIAAAAIQDb4fbL7gAAAIUBAAATAAAAAAAAAAAA&#10;AAAAAAAAAABbQ29udGVudF9UeXBlc10ueG1sUEsBAi0AFAAGAAgAAAAhAFr0LFu/AAAAFQEAAAsA&#10;AAAAAAAAAAAAAAAAHwEAAF9yZWxzLy5yZWxzUEsBAi0AFAAGAAgAAAAhAOcIn8TEAAAA3AAAAA8A&#10;AAAAAAAAAAAAAAAABwIAAGRycy9kb3ducmV2LnhtbFBLBQYAAAAAAwADALcAAAD4AgAAAAA=&#10;" filled="f" stroked="f">
                  <v:textbox inset="0,0,0,0">
                    <w:txbxContent>
                      <w:p w14:paraId="7ECEA86B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7" o:spid="_x0000_s1093" style="position:absolute;left:11247;top:14978;width:2818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Dpf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" filled="f" stroked="f">
                  <v:textbox inset="0,0,0,0">
                    <w:txbxContent>
                      <w:p w14:paraId="3CE01E4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120</w:t>
                        </w:r>
                      </w:p>
                    </w:txbxContent>
                  </v:textbox>
                </v:rect>
                <v:rect id="Rectangle 258" o:spid="_x0000_s1094" style="position:absolute;left:13366;top:14978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" filled="f" stroked="f">
                  <v:textbox inset="0,0,0,0">
                    <w:txbxContent>
                      <w:p w14:paraId="3572E6C3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9" o:spid="_x0000_s1095" style="position:absolute;left:14048;top:14978;width:2819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wu2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lpcLtsYAAADcAAAA&#10;DwAAAAAAAAAAAAAAAAAHAgAAZHJzL2Rvd25yZXYueG1sUEsFBgAAAAADAAMAtwAAAPoCAAAAAA==&#10;" filled="f" stroked="f">
                  <v:textbox inset="0,0,0,0">
                    <w:txbxContent>
                      <w:p w14:paraId="1BB01570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130</w:t>
                        </w:r>
                      </w:p>
                    </w:txbxContent>
                  </v:textbox>
                </v:rect>
                <v:rect id="Rectangle 260" o:spid="_x0000_s1096" style="position:absolute;left:16167;top:14978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WiW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" filled="f" stroked="f">
                  <v:textbox inset="0,0,0,0">
                    <w:txbxContent>
                      <w:p w14:paraId="4131350B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1" o:spid="_x0000_s1097" style="position:absolute;left:41;top:16777;width:2819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c0N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rCKl/B7JhwBmd0BAAD//wMAUEsBAi0AFAAGAAgAAAAhANvh9svuAAAAhQEAABMAAAAAAAAA&#10;AAAAAAAAAAAAAFtDb250ZW50X1R5cGVzXS54bWxQSwECLQAUAAYACAAAACEAWvQsW78AAAAVAQAA&#10;CwAAAAAAAAAAAAAAAAAfAQAAX3JlbHMvLnJlbHNQSwECLQAUAAYACAAAACEApo3NDcYAAADcAAAA&#10;DwAAAAAAAAAAAAAAAAAHAgAAZHJzL2Rvd25yZXYueG1sUEsFBgAAAAADAAMAtwAAAPoCAAAAAA==&#10;" filled="f" stroked="f">
                  <v:textbox inset="0,0,0,0">
                    <w:txbxContent>
                      <w:p w14:paraId="27420A11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140</w:t>
                        </w:r>
                      </w:p>
                    </w:txbxContent>
                  </v:textbox>
                </v:rect>
                <v:rect id="Rectangle 262" o:spid="_x0000_s1098" style="position:absolute;left:2160;top:16777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1N6xQAAANw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" filled="f" stroked="f">
                  <v:textbox inset="0,0,0,0">
                    <w:txbxContent>
                      <w:p w14:paraId="42A39786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3" o:spid="_x0000_s1099" style="position:absolute;left:2843;top:16777;width:2818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/bh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DkT9uHEAAAA3AAAAA8A&#10;AAAAAAAAAAAAAAAABwIAAGRycy9kb3ducmV2LnhtbFBLBQYAAAAAAwADALcAAAD4AgAAAAA=&#10;" filled="f" stroked="f">
                  <v:textbox inset="0,0,0,0">
                    <w:txbxContent>
                      <w:p w14:paraId="1946DCC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155</w:t>
                        </w:r>
                      </w:p>
                    </w:txbxContent>
                  </v:textbox>
                </v:rect>
                <v:rect id="Rectangle 264" o:spid="_x0000_s1100" style="position:absolute;left:4962;top:16777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m6V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Lb6bpXEAAAA3AAAAA8A&#10;AAAAAAAAAAAAAAAABwIAAGRycy9kb3ducmV2LnhtbFBLBQYAAAAAAwADALcAAAD4AgAAAAA=&#10;" filled="f" stroked="f">
                  <v:textbox inset="0,0,0,0">
                    <w:txbxContent>
                      <w:p w14:paraId="263E6DE4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5" o:spid="_x0000_s1101" style="position:absolute;left:5644;top:16777;width:2819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ssO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jkfwOROOgFz8AgAA//8DAFBLAQItABQABgAIAAAAIQDb4fbL7gAAAIUBAAATAAAAAAAAAAAA&#10;AAAAAAAAAABbQ29udGVudF9UeXBlc10ueG1sUEsBAi0AFAAGAAgAAAAhAFr0LFu/AAAAFQEAAAsA&#10;AAAAAAAAAAAAAAAAHwEAAF9yZWxzLy5yZWxzUEsBAi0AFAAGAAgAAAAhANm2yw7EAAAA3AAAAA8A&#10;AAAAAAAAAAAAAAAABwIAAGRycy9kb3ducmV2LnhtbFBLBQYAAAAAAwADALcAAAD4AgAAAAA=&#10;" filled="f" stroked="f">
                  <v:textbox inset="0,0,0,0">
                    <w:txbxContent>
                      <w:p w14:paraId="63921A5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175</w:t>
                        </w:r>
                      </w:p>
                    </w:txbxContent>
                  </v:textbox>
                </v:rect>
                <v:rect id="Rectangle 266" o:spid="_x0000_s1102" style="position:absolute;left:7763;top:16777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FV5xQAAANw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" filled="f" stroked="f">
                  <v:textbox inset="0,0,0,0">
                    <w:txbxContent>
                      <w:p w14:paraId="48C47677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7" o:spid="_x0000_s1103" style="position:absolute;left:8446;top:16777;width:2818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PDi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C+WML/mXAE5PYPAAD//wMAUEsBAi0AFAAGAAgAAAAhANvh9svuAAAAhQEAABMAAAAAAAAA&#10;AAAAAAAAAAAAAFtDb250ZW50X1R5cGVzXS54bWxQSwECLQAUAAYACAAAACEAWvQsW78AAAAVAQAA&#10;CwAAAAAAAAAAAAAAAAAfAQAAX3JlbHMvLnJlbHNQSwECLQAUAAYACAAAACEARijw4sYAAADcAAAA&#10;DwAAAAAAAAAAAAAAAAAHAgAAZHJzL2Rvd25yZXYueG1sUEsFBgAAAAADAAMAtwAAAPoCAAAAAA==&#10;" filled="f" stroked="f">
                  <v:textbox inset="0,0,0,0">
                    <w:txbxContent>
                      <w:p w14:paraId="3ABBBB24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190</w:t>
                        </w:r>
                      </w:p>
                    </w:txbxContent>
                  </v:textbox>
                </v:rect>
                <v:rect id="Rectangle 268" o:spid="_x0000_s1104" style="position:absolute;left:10565;top:16777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2SQ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" filled="f" stroked="f">
                  <v:textbox inset="0,0,0,0">
                    <w:txbxContent>
                      <w:p w14:paraId="63061032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9" o:spid="_x0000_s1105" style="position:absolute;left:11247;top:16777;width:2819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8EL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" filled="f" stroked="f">
                  <v:textbox inset="0,0,0,0">
                    <w:txbxContent>
                      <w:p w14:paraId="2104F52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200</w:t>
                        </w:r>
                      </w:p>
                    </w:txbxContent>
                  </v:textbox>
                </v:rect>
                <v:rect id="Rectangle 270" o:spid="_x0000_s1106" style="position:absolute;left:13366;top:16777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P5L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fF7mB/OhCMgV78AAAD//wMAUEsBAi0AFAAGAAgAAAAhANvh9svuAAAAhQEAABMAAAAAAAAAAAAA&#10;AAAAAAAAAFtDb250ZW50X1R5cGVzXS54bWxQSwECLQAUAAYACAAAACEAWvQsW78AAAAVAQAACwAA&#10;AAAAAAAAAAAAAAAfAQAAX3JlbHMvLnJlbHNQSwECLQAUAAYACAAAACEATBj+S8MAAADcAAAADwAA&#10;AAAAAAAAAAAAAAAHAgAAZHJzL2Rvd25yZXYueG1sUEsFBgAAAAADAAMAtwAAAPcCAAAAAA==&#10;" filled="f" stroked="f">
                  <v:textbox inset="0,0,0,0">
                    <w:txbxContent>
                      <w:p w14:paraId="3499DC65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1" o:spid="_x0000_s1107" style="position:absolute;left:14049;top:16777;width:2818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FvQ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" filled="f" stroked="f">
                  <v:textbox inset="0,0,0,0">
                    <w:txbxContent>
                      <w:p w14:paraId="223E4E7B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230</w:t>
                        </w:r>
                      </w:p>
                    </w:txbxContent>
                  </v:textbox>
                </v:rect>
                <v:rect id="Rectangle 272" o:spid="_x0000_s1108" style="position:absolute;left:16168;top:16777;width:454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sWnxQAAANw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" filled="f" stroked="f">
                  <v:textbox inset="0,0,0,0">
                    <w:txbxContent>
                      <w:p w14:paraId="298507D8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</w:p>
                    </w:txbxContent>
                  </v:textbox>
                </v:rect>
                <v:rect id="Rectangle 273" o:spid="_x0000_s1109" style="position:absolute;left:42;top:18577;width:2818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mA8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C8ymA8xQAAANwAAAAP&#10;AAAAAAAAAAAAAAAAAAcCAABkcnMvZG93bnJldi54bWxQSwUGAAAAAAMAAwC3AAAA+QIAAAAA&#10;" filled="f" stroked="f">
                  <v:textbox inset="0,0,0,0">
                    <w:txbxContent>
                      <w:p w14:paraId="3603E6F2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260</w:t>
                        </w:r>
                      </w:p>
                    </w:txbxContent>
                  </v:textbox>
                </v:rect>
                <v:rect id="Rectangle 274" o:spid="_x0000_s1110" style="position:absolute;left:2161;top:18577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/hI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AzI/hIxQAAANwAAAAP&#10;AAAAAAAAAAAAAAAAAAcCAABkcnMvZG93bnJldi54bWxQSwUGAAAAAAMAAwC3AAAA+QIAAAAA&#10;" filled="f" stroked="f">
                  <v:textbox inset="0,0,0,0">
                    <w:txbxContent>
                      <w:p w14:paraId="295DE61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5" o:spid="_x0000_s1111" style="position:absolute;left:2843;top:18577;width:2819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13T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Bcb13TxQAAANwAAAAP&#10;AAAAAAAAAAAAAAAAAAcCAABkcnMvZG93bnJldi54bWxQSwUGAAAAAAMAAwC3AAAA+QIAAAAA&#10;" filled="f" stroked="f">
                  <v:textbox inset="0,0,0,0">
                    <w:txbxContent>
                      <w:p w14:paraId="4CB6CFC5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285</w:t>
                        </w:r>
                      </w:p>
                    </w:txbxContent>
                  </v:textbox>
                </v:rect>
                <v:rect id="Rectangle 276" o:spid="_x0000_s1112" style="position:absolute;left:4962;top:18577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cOk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C+XMD/mXAE5PYPAAD//wMAUEsBAi0AFAAGAAgAAAAhANvh9svuAAAAhQEAABMAAAAAAAAA&#10;AAAAAAAAAAAAAFtDb250ZW50X1R5cGVzXS54bWxQSwECLQAUAAYACAAAACEAWvQsW78AAAAVAQAA&#10;CwAAAAAAAAAAAAAAAAAfAQAAX3JlbHMvLnJlbHNQSwECLQAUAAYACAAAACEArL3DpMYAAADcAAAA&#10;DwAAAAAAAAAAAAAAAAAHAgAAZHJzL2Rvd25yZXYueG1sUEsFBgAAAAADAAMAtwAAAPoCAAAAAA==&#10;" filled="f" stroked="f">
                  <v:textbox inset="0,0,0,0">
                    <w:txbxContent>
                      <w:p w14:paraId="685AE16A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7" o:spid="_x0000_s1113" style="position:absolute;left:5645;top:18577;width:2818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" filled="f" stroked="f">
                  <v:textbox inset="0,0,0,0">
                    <w:txbxContent>
                      <w:p w14:paraId="22C130C7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310</w:t>
                        </w:r>
                      </w:p>
                    </w:txbxContent>
                  </v:textbox>
                </v:rect>
                <v:rect id="Rectangle 278" o:spid="_x0000_s1114" style="position:absolute;left:7764;top:18577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vJN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fF7WBvOhCMgV78AAAD//wMAUEsBAi0AFAAGAAgAAAAhANvh9svuAAAAhQEAABMAAAAAAAAAAAAA&#10;AAAAAAAAAFtDb250ZW50X1R5cGVzXS54bWxQSwECLQAUAAYACAAAACEAWvQsW78AAAAVAQAACwAA&#10;AAAAAAAAAAAAAAAfAQAAX3JlbHMvLnJlbHNQSwECLQAUAAYACAAAACEAsm7yTcMAAADcAAAADwAA&#10;AAAAAAAAAAAAAAAHAgAAZHJzL2Rvd25yZXYueG1sUEsFBgAAAAADAAMAtwAAAPcCAAAAAA==&#10;" filled="f" stroked="f">
                  <v:textbox inset="0,0,0,0">
                    <w:txbxContent>
                      <w:p w14:paraId="04E95331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9" o:spid="_x0000_s1115" style="position:absolute;left:8446;top:18577;width:2819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lfW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KXBP7PhCMg138AAAD//wMAUEsBAi0AFAAGAAgAAAAhANvh9svuAAAAhQEAABMAAAAAAAAA&#10;AAAAAAAAAAAAAFtDb250ZW50X1R5cGVzXS54bWxQSwECLQAUAAYACAAAACEAWvQsW78AAAAVAQAA&#10;CwAAAAAAAAAAAAAAAAAfAQAAX3JlbHMvLnJlbHNQSwECLQAUAAYACAAAACEA3SJX1sYAAADcAAAA&#10;DwAAAAAAAAAAAAAAAAAHAgAAZHJzL2Rvd25yZXYueG1sUEsFBgAAAAADAAMAtwAAAPoCAAAAAA==&#10;" filled="f" stroked="f">
                  <v:textbox inset="0,0,0,0">
                    <w:txbxContent>
                      <w:p w14:paraId="734A18AE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345</w:t>
                        </w:r>
                      </w:p>
                    </w:txbxContent>
                  </v:textbox>
                </v:rect>
                <v:rect id="Rectangle 280" o:spid="_x0000_s1116" style="position:absolute;left:10565;top:18577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" filled="f" stroked="f">
                  <v:textbox inset="0,0,0,0">
                    <w:txbxContent>
                      <w:p w14:paraId="65A69798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1" o:spid="_x0000_s1117" style="position:absolute;left:11248;top:18577;width:2818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" filled="f" stroked="f">
                  <v:textbox inset="0,0,0,0">
                    <w:txbxContent>
                      <w:p w14:paraId="3C5861A2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375</w:t>
                        </w:r>
                      </w:p>
                    </w:txbxContent>
                  </v:textbox>
                </v:rect>
                <v:rect id="Rectangle 282" o:spid="_x0000_s1118" style="position:absolute;left:13366;top:18577;width:455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" filled="f" stroked="f">
                  <v:textbox inset="0,0,0,0">
                    <w:txbxContent>
                      <w:p w14:paraId="77F27D2A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.</w:t>
                        </w:r>
                      </w:p>
                    </w:txbxContent>
                  </v:textbox>
                </v:rect>
                <v:rect id="Rectangle 283" o:spid="_x0000_s1119" style="position:absolute;left:42;top:20377;width:24478;height:16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xAb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iR8QG8YAAADcAAAA&#10;DwAAAAAAAAAAAAAAAAAHAgAAZHJzL2Rvd25yZXYueG1sUEsFBgAAAAADAAMAtwAAAPoCAAAAAA==&#10;" filled="f" stroked="f">
                  <v:textbox inset="0,0,0,0">
                    <w:txbxContent>
                      <w:p w14:paraId="41860BEE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5"/>
                          </w:rPr>
                          <w:t>CAPACIDADE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5"/>
                          </w:rPr>
                          <w:t>NOMINAL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5"/>
                          </w:rPr>
                          <w:t>EM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5"/>
                          </w:rPr>
                          <w:t>TR: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4" o:spid="_x0000_s1120" style="position:absolute;left:18447;top:20377;width:2325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ohvxgAAANwAAAAPAAAAZHJzL2Rvd25yZXYueG1sRI9Ba8JA&#10;FITvBf/D8oTe6qZBSo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BvaIb8YAAADcAAAA&#10;DwAAAAAAAAAAAAAAAAAHAgAAZHJzL2Rvd25yZXYueG1sUEsFBgAAAAADAAMAtwAAAPoCAAAAAA==&#10;" filled="f" stroked="f">
                  <v:textbox inset="0,0,0,0">
                    <w:txbxContent>
                      <w:p w14:paraId="4BAE1E27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24"/>
                          </w:rPr>
                          <w:t>GX</w:t>
                        </w:r>
                      </w:p>
                    </w:txbxContent>
                  </v:textbox>
                </v:rect>
                <v:rect id="Rectangle 285" o:spid="_x0000_s1121" style="position:absolute;left:42;top:22176;width:2819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i30xgAAANwAAAAPAAAAZHJzL2Rvd25yZXYueG1sRI9Ba8JA&#10;FITvBf/D8oTe6qYBS4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abot9MYAAADcAAAA&#10;DwAAAAAAAAAAAAAAAAAHAgAAZHJzL2Rvd25yZXYueG1sUEsFBgAAAAADAAMAtwAAAPoCAAAAAA==&#10;" filled="f" stroked="f">
                  <v:textbox inset="0,0,0,0">
                    <w:txbxContent>
                      <w:p w14:paraId="14471210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082</w:t>
                        </w:r>
                      </w:p>
                    </w:txbxContent>
                  </v:textbox>
                </v:rect>
                <v:rect id="Rectangle 286" o:spid="_x0000_s1122" style="position:absolute;left:2161;top:22176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" filled="f" stroked="f">
                  <v:textbox inset="0,0,0,0">
                    <w:txbxContent>
                      <w:p w14:paraId="7E41AC7C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7" o:spid="_x0000_s1123" style="position:absolute;left:2844;top:22176;width:2818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BYYxgAAANw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uLkBf7PhCMg138AAAD//wMAUEsBAi0AFAAGAAgAAAAhANvh9svuAAAAhQEAABMAAAAAAAAA&#10;AAAAAAAAAAAAAFtDb250ZW50X1R5cGVzXS54bWxQSwECLQAUAAYACAAAACEAWvQsW78AAAAVAQAA&#10;CwAAAAAAAAAAAAAAAAAfAQAAX3JlbHMvLnJlbHNQSwECLQAUAAYACAAAACEA9iQWGMYAAADcAAAA&#10;DwAAAAAAAAAAAAAAAAAHAgAAZHJzL2Rvd25yZXYueG1sUEsFBgAAAAADAAMAtwAAAPoCAAAAAA==&#10;" filled="f" stroked="f">
                  <v:textbox inset="0,0,0,0">
                    <w:txbxContent>
                      <w:p w14:paraId="15ACE7D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092</w:t>
                        </w:r>
                      </w:p>
                    </w:txbxContent>
                  </v:textbox>
                </v:rect>
                <v:rect id="Rectangle 288" o:spid="_x0000_s1124" style="position:absolute;left:4962;top:22176;width:909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" filled="f" stroked="f">
                  <v:textbox inset="0,0,0,0">
                    <w:txbxContent>
                      <w:p w14:paraId="3519BFC3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9" o:spid="_x0000_s1125" style="position:absolute;left:5645;top:22176;width:2819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yfxxAAAANw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wjhN4nglHQM7/AQAA//8DAFBLAQItABQABgAIAAAAIQDb4fbL7gAAAIUBAAATAAAAAAAAAAAA&#10;AAAAAAAAAABbQ29udGVudF9UeXBlc10ueG1sUEsBAi0AFAAGAAgAAAAhAFr0LFu/AAAAFQEAAAsA&#10;AAAAAAAAAAAAAAAAHwEAAF9yZWxzLy5yZWxzUEsBAi0AFAAGAAgAAAAhAOj3J/HEAAAA3AAAAA8A&#10;AAAAAAAAAAAAAAAABwIAAGRycy9kb3ducmV2LnhtbFBLBQYAAAAAAwADALcAAAD4AgAAAAA=&#10;" filled="f" stroked="f">
                  <v:textbox inset="0,0,0,0">
                    <w:txbxContent>
                      <w:p w14:paraId="685EB388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102</w:t>
                        </w:r>
                      </w:p>
                    </w:txbxContent>
                  </v:textbox>
                </v:rect>
                <v:rect id="Rectangle 290" o:spid="_x0000_s1126" style="position:absolute;left:7764;top:22176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Bix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aRzmhzPhCMj0HwAA//8DAFBLAQItABQABgAIAAAAIQDb4fbL7gAAAIUBAAATAAAAAAAAAAAAAAAA&#10;AAAAAABbQ29udGVudF9UeXBlc10ueG1sUEsBAi0AFAAGAAgAAAAhAFr0LFu/AAAAFQEAAAsAAAAA&#10;AAAAAAAAAAAAHwEAAF9yZWxzLy5yZWxzUEsBAi0AFAAGAAgAAAAhAPwUGLHBAAAA3AAAAA8AAAAA&#10;AAAAAAAAAAAABwIAAGRycy9kb3ducmV2LnhtbFBLBQYAAAAAAwADALcAAAD1AgAAAAA=&#10;" filled="f" stroked="f">
                  <v:textbox inset="0,0,0,0">
                    <w:txbxContent>
                      <w:p w14:paraId="53A4E06C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" o:spid="_x0000_s1127" style="position:absolute;left:8447;top:22176;width:2818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L0qxQAAANw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" filled="f" stroked="f">
                  <v:textbox inset="0,0,0,0">
                    <w:txbxContent>
                      <w:p w14:paraId="49FC6D1E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112</w:t>
                        </w:r>
                      </w:p>
                    </w:txbxContent>
                  </v:textbox>
                </v:rect>
                <v:rect id="Rectangle 292" o:spid="_x0000_s1128" style="position:absolute;left:10565;top:22176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iNd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EkMzzPhCMjpAwAA//8DAFBLAQItABQABgAIAAAAIQDb4fbL7gAAAIUBAAATAAAAAAAAAAAA&#10;AAAAAAAAAABbQ29udGVudF9UeXBlc10ueG1sUEsBAi0AFAAGAAgAAAAhAFr0LFu/AAAAFQEAAAsA&#10;AAAAAAAAAAAAAAAAHwEAAF9yZWxzLy5yZWxzUEsBAi0AFAAGAAgAAAAhAGOKI13EAAAA3AAAAA8A&#10;AAAAAAAAAAAAAAAABwIAAGRycy9kb3ducmV2LnhtbFBLBQYAAAAAAwADALcAAAD4AgAAAAA=&#10;" filled="f" stroked="f">
                  <v:textbox inset="0,0,0,0">
                    <w:txbxContent>
                      <w:p w14:paraId="49E5F4B2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3" o:spid="_x0000_s1129" style="position:absolute;left:11248;top:22176;width:2819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obG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DMaGxsYAAADcAAAA&#10;DwAAAAAAAAAAAAAAAAAHAgAAZHJzL2Rvd25yZXYueG1sUEsFBgAAAAADAAMAtwAAAPoCAAAAAA==&#10;" filled="f" stroked="f">
                  <v:textbox inset="0,0,0,0">
                    <w:txbxContent>
                      <w:p w14:paraId="2BCE7705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122</w:t>
                        </w:r>
                      </w:p>
                    </w:txbxContent>
                  </v:textbox>
                </v:rect>
                <v:rect id="Rectangle 294" o:spid="_x0000_s1130" style="position:absolute;left:13367;top:22176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x6y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gy8essYAAADcAAAA&#10;DwAAAAAAAAAAAAAAAAAHAgAAZHJzL2Rvd25yZXYueG1sUEsFBgAAAAADAAMAtwAAAPoCAAAAAA==&#10;" filled="f" stroked="f">
                  <v:textbox inset="0,0,0,0">
                    <w:txbxContent>
                      <w:p w14:paraId="0FDFC16A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5" o:spid="_x0000_s1131" style="position:absolute;left:14049;top:22176;width:2819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7sp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7GO7KcYAAADcAAAA&#10;DwAAAAAAAAAAAAAAAAAHAgAAZHJzL2Rvd25yZXYueG1sUEsFBgAAAAADAAMAtwAAAPoCAAAAAA==&#10;" filled="f" stroked="f">
                  <v:textbox inset="0,0,0,0">
                    <w:txbxContent>
                      <w:p w14:paraId="595FC4E8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132</w:t>
                        </w:r>
                      </w:p>
                    </w:txbxContent>
                  </v:textbox>
                </v:rect>
                <v:rect id="Rectangle 296" o:spid="_x0000_s1132" style="position:absolute;left:16168;top:22176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SVe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" filled="f" stroked="f">
                  <v:textbox inset="0,0,0,0">
                    <w:txbxContent>
                      <w:p w14:paraId="2CD2D19A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7" o:spid="_x0000_s1133" style="position:absolute;left:43;top:23976;width:2818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YDF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LkBf7PhCMg138AAAD//wMAUEsBAi0AFAAGAAgAAAAhANvh9svuAAAAhQEAABMAAAAAAAAA&#10;AAAAAAAAAAAAAFtDb250ZW50X1R5cGVzXS54bWxQSwECLQAUAAYACAAAACEAWvQsW78AAAAVAQAA&#10;CwAAAAAAAAAAAAAAAAAfAQAAX3JlbHMvLnJlbHNQSwECLQAUAAYACAAAACEAc/2AxcYAAADcAAAA&#10;DwAAAAAAAAAAAAAAAAAHAgAAZHJzL2Rvd25yZXYueG1sUEsFBgAAAAADAAMAtwAAAPoCAAAAAA==&#10;" filled="f" stroked="f">
                  <v:textbox inset="0,0,0,0">
                    <w:txbxContent>
                      <w:p w14:paraId="0F56386C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152</w:t>
                        </w:r>
                      </w:p>
                    </w:txbxContent>
                  </v:textbox>
                </v:rect>
                <v:rect id="Rectangle 298" o:spid="_x0000_s1134" style="position:absolute;left:2161;top:23976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hS3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aRzWhjPhCMj0HwAA//8DAFBLAQItABQABgAIAAAAIQDb4fbL7gAAAIUBAAATAAAAAAAAAAAAAAAA&#10;AAAAAABbQ29udGVudF9UeXBlc10ueG1sUEsBAi0AFAAGAAgAAAAhAFr0LFu/AAAAFQEAAAsAAAAA&#10;AAAAAAAAAAAAHwEAAF9yZWxzLy5yZWxzUEsBAi0AFAAGAAgAAAAhAAJiFLfBAAAA3AAAAA8AAAAA&#10;AAAAAAAAAAAABwIAAGRycy9kb3ducmV2LnhtbFBLBQYAAAAAAwADALcAAAD1AgAAAAA=&#10;" filled="f" stroked="f">
                  <v:textbox inset="0,0,0,0">
                    <w:txbxContent>
                      <w:p w14:paraId="386FE776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" o:spid="_x0000_s1135" style="position:absolute;left:2844;top:23976;width:2819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rEs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" filled="f" stroked="f">
                  <v:textbox inset="0,0,0,0">
                    <w:txbxContent>
                      <w:p w14:paraId="442734CE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162</w:t>
                        </w:r>
                      </w:p>
                    </w:txbxContent>
                  </v:textbox>
                </v:rect>
                <v:rect id="Rectangle 300" o:spid="_x0000_s1136" style="position:absolute;left:4963;top:23976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4KrwwAAANwAAAAPAAAAZHJzL2Rvd25yZXYueG1sRE9Na8JA&#10;EL0X/A/LCL3VjRaK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Yv+Cq8MAAADcAAAADwAA&#10;AAAAAAAAAAAAAAAHAgAAZHJzL2Rvd25yZXYueG1sUEsFBgAAAAADAAMAtwAAAPcCAAAAAA==&#10;" filled="f" stroked="f">
                  <v:textbox inset="0,0,0,0">
                    <w:txbxContent>
                      <w:p w14:paraId="3767ABD0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1" o:spid="_x0000_s1137" style="position:absolute;left:5645;top:23976;width:2819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ycwxQAAANwAAAAPAAAAZHJzL2Rvd25yZXYueG1sRI9Ba8JA&#10;FITvgv9heUJvZpMK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ANsycwxQAAANwAAAAP&#10;AAAAAAAAAAAAAAAAAAcCAABkcnMvZG93bnJldi54bWxQSwUGAAAAAAMAAwC3AAAA+QIAAAAA&#10;" filled="f" stroked="f">
                  <v:textbox inset="0,0,0,0">
                    <w:txbxContent>
                      <w:p w14:paraId="21D850F4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182</w:t>
                        </w:r>
                      </w:p>
                    </w:txbxContent>
                  </v:textbox>
                </v:rect>
                <v:rect id="Rectangle 302" o:spid="_x0000_s1138" style="position:absolute;left:7764;top:23976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blH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/WG5R8YAAADcAAAA&#10;DwAAAAAAAAAAAAAAAAAHAgAAZHJzL2Rvd25yZXYueG1sUEsFBgAAAAADAAMAtwAAAPoCAAAAAA==&#10;" filled="f" stroked="f">
                  <v:textbox inset="0,0,0,0">
                    <w:txbxContent>
                      <w:p w14:paraId="4520701A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" o:spid="_x0000_s1139" style="position:absolute;left:8447;top:23976;width:2818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RzcxQAAANw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" filled="f" stroked="f">
                  <v:textbox inset="0,0,0,0">
                    <w:txbxContent>
                      <w:p w14:paraId="33EEC05F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207</w:t>
                        </w:r>
                      </w:p>
                    </w:txbxContent>
                  </v:textbox>
                </v:rect>
                <v:rect id="Rectangle 304" o:spid="_x0000_s1140" style="position:absolute;left:10566;top:23976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ISoxQAAANwAAAAPAAAAZHJzL2Rvd25yZXYueG1sRI9Li8JA&#10;EITvC/sfhl7wtk5WZ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AdxISoxQAAANwAAAAP&#10;AAAAAAAAAAAAAAAAAAcCAABkcnMvZG93bnJldi54bWxQSwUGAAAAAAMAAwC3AAAA+QIAAAAA&#10;" filled="f" stroked="f">
                  <v:textbox inset="0,0,0,0">
                    <w:txbxContent>
                      <w:p w14:paraId="40988CD4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5" o:spid="_x0000_s1141" style="position:absolute;left:11248;top:23976;width:2819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CEzxQAAANwAAAAPAAAAZHJzL2Rvd25yZXYueG1sRI9Li8JA&#10;EITvC/sfhl7wtk5Wc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ByiCEzxQAAANwAAAAP&#10;AAAAAAAAAAAAAAAAAAcCAABkcnMvZG93bnJldi54bWxQSwUGAAAAAAMAAwC3AAAA+QIAAAAA&#10;" filled="f" stroked="f">
                  <v:textbox inset="0,0,0,0">
                    <w:txbxContent>
                      <w:p w14:paraId="64B11876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227</w:t>
                        </w:r>
                      </w:p>
                    </w:txbxContent>
                  </v:textbox>
                </v:rect>
                <v:rect id="Rectangle 306" o:spid="_x0000_s1142" style="position:absolute;left:13367;top:23976;width:454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" filled="f" stroked="f">
                  <v:textbox inset="0,0,0,0">
                    <w:txbxContent>
                      <w:p w14:paraId="3712E4CF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</w:p>
                    </w:txbxContent>
                  </v:textbox>
                </v:rect>
                <v:rect id="Rectangle 307" o:spid="_x0000_s1143" style="position:absolute;left:43;top:25969;width:2818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hrfxQAAANwAAAAPAAAAZHJzL2Rvd25yZXYueG1sRI9Li8JA&#10;EITvC/sfhl7wtk5Wwd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DtFhrfxQAAANwAAAAP&#10;AAAAAAAAAAAAAAAAAAcCAABkcnMvZG93bnJldi54bWxQSwUGAAAAAAMAAwC3AAAA+QIAAAAA&#10;" filled="f" stroked="f">
                  <v:textbox inset="0,0,0,0">
                    <w:txbxContent>
                      <w:p w14:paraId="48D9DCF6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247</w:t>
                        </w:r>
                      </w:p>
                    </w:txbxContent>
                  </v:textbox>
                </v:rect>
                <v:rect id="Rectangle 308" o:spid="_x0000_s1144" style="position:absolute;left:2162;top:25969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Y6twwAAANwAAAAPAAAAZHJzL2Rvd25yZXYueG1sRE9Na8JA&#10;EL0X/A/LCL3VjRaK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nImOrcMAAADcAAAADwAA&#10;AAAAAAAAAAAAAAAHAgAAZHJzL2Rvd25yZXYueG1sUEsFBgAAAAADAAMAtwAAAPcCAAAAAA==&#10;" filled="f" stroked="f">
                  <v:textbox inset="0,0,0,0">
                    <w:txbxContent>
                      <w:p w14:paraId="0AF9033E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" o:spid="_x0000_s1145" style="position:absolute;left:2844;top:25969;width:2819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" filled="f" stroked="f">
                  <v:textbox inset="0,0,0,0">
                    <w:txbxContent>
                      <w:p w14:paraId="65E0450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267</w:t>
                        </w:r>
                      </w:p>
                    </w:txbxContent>
                  </v:textbox>
                </v:rect>
                <v:rect id="Rectangle 310" o:spid="_x0000_s1146" style="position:absolute;left:4963;top:25969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" filled="f" stroked="f">
                  <v:textbox inset="0,0,0,0">
                    <w:txbxContent>
                      <w:p w14:paraId="173727CF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1" o:spid="_x0000_s1147" style="position:absolute;left:5646;top:25969;width:2818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" filled="f" stroked="f">
                  <v:textbox inset="0,0,0,0">
                    <w:txbxContent>
                      <w:p w14:paraId="0648494B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298</w:t>
                        </w:r>
                      </w:p>
                    </w:txbxContent>
                  </v:textbox>
                </v:rect>
                <v:rect id="Rectangle 312" o:spid="_x0000_s1148" style="position:absolute;left:7765;top:25969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C+a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D0fwfyYcAbn8AwAA//8DAFBLAQItABQABgAIAAAAIQDb4fbL7gAAAIUBAAATAAAAAAAAAAAA&#10;AAAAAAAAAABbQ29udGVudF9UeXBlc10ueG1sUEsBAi0AFAAGAAgAAAAhAFr0LFu/AAAAFQEAAAsA&#10;AAAAAAAAAAAAAAAAHwEAAF9yZWxzLy5yZWxzUEsBAi0AFAAGAAgAAAAhAHi4L5rEAAAA3AAAAA8A&#10;AAAAAAAAAAAAAAAABwIAAGRycy9kb3ducmV2LnhtbFBLBQYAAAAAAwADALcAAAD4AgAAAAA=&#10;" filled="f" stroked="f">
                  <v:textbox inset="0,0,0,0">
                    <w:txbxContent>
                      <w:p w14:paraId="4590FB53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3" o:spid="_x0000_s1149" style="position:absolute;left:8447;top:25969;width:2819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" filled="f" stroked="f">
                  <v:textbox inset="0,0,0,0">
                    <w:txbxContent>
                      <w:p w14:paraId="22BB2A2B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328</w:t>
                        </w:r>
                      </w:p>
                    </w:txbxContent>
                  </v:textbox>
                </v:rect>
                <v:rect id="Rectangle 314" o:spid="_x0000_s1150" style="position:absolute;left:10566;top:25969;width:908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RJ1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mB0SdcYAAADcAAAA&#10;DwAAAAAAAAAAAAAAAAAHAgAAZHJzL2Rvd25yZXYueG1sUEsFBgAAAAADAAMAtwAAAPoCAAAAAA==&#10;" filled="f" stroked="f">
                  <v:textbox inset="0,0,0,0">
                    <w:txbxContent>
                      <w:p w14:paraId="168C414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,</w:t>
                        </w:r>
                        <w:r>
                          <w:rPr>
                            <w:rFonts w:ascii="Calibri" w:eastAsia="Calibri" w:hAnsi="Calibri" w:cs="Calibri"/>
                            <w:spacing w:val="9"/>
                            <w:w w:val="1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5" o:spid="_x0000_s1151" style="position:absolute;left:11249;top:25969;width:2818;height:1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bfuxgAAANw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91G37sYAAADcAAAA&#10;DwAAAAAAAAAAAAAAAAAHAgAAZHJzL2Rvd25yZXYueG1sUEsFBgAAAAADAAMAtwAAAPoCAAAAAA==&#10;" filled="f" stroked="f">
                  <v:textbox inset="0,0,0,0">
                    <w:txbxContent>
                      <w:p w14:paraId="4D946E3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11"/>
                          </w:rPr>
                          <w:t>358</w:t>
                        </w:r>
                      </w:p>
                    </w:txbxContent>
                  </v:textbox>
                </v:rect>
                <v:rect id="Rectangle 316" o:spid="_x0000_s1152" style="position:absolute;left:13368;top:25969;width:454;height:1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ymZ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hYAS/Z8IRkPMPAAAA//8DAFBLAQItABQABgAIAAAAIQDb4fbL7gAAAIUBAAATAAAAAAAAAAAA&#10;AAAAAAAAAABbQ29udGVudF9UeXBlc10ueG1sUEsBAi0AFAAGAAgAAAAhAFr0LFu/AAAAFQEAAAsA&#10;AAAAAAAAAAAAAAAAHwEAAF9yZWxzLy5yZWxzUEsBAi0AFAAGAAgAAAAhAAeDKZnEAAAA3AAAAA8A&#10;AAAAAAAAAAAAAAAABwIAAGRycy9kb3ducmV2LnhtbFBLBQYAAAAAAwADALcAAAD4AgAAAAA=&#10;" filled="f" stroked="f">
                  <v:textbox inset="0,0,0,0">
                    <w:txbxContent>
                      <w:p w14:paraId="497F631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</w:rPr>
                          <w:t>.</w:t>
                        </w:r>
                      </w:p>
                    </w:txbxContent>
                  </v:textbox>
                </v:rect>
                <v:rect id="Rectangle 317" o:spid="_x0000_s1153" style="position:absolute;left:13707;top:25436;width:552;height:2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4wCxgAAANw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hazZ/g9E46AXN8BAAD//wMAUEsBAi0AFAAGAAgAAAAhANvh9svuAAAAhQEAABMAAAAAAAAA&#10;AAAAAAAAAAAAAFtDb250ZW50X1R5cGVzXS54bWxQSwECLQAUAAYACAAAACEAWvQsW78AAAAVAQAA&#10;CwAAAAAAAAAAAAAAAAAfAQAAX3JlbHMvLnJlbHNQSwECLQAUAAYACAAAACEAaM+MAsYAAADcAAAA&#10;DwAAAAAAAAAAAAAAAAAHAgAAZHJzL2Rvd25yZXYueG1sUEsFBgAAAAADAAMAtwAAAPoCAAAAAA==&#10;" filled="f" stroked="f">
                  <v:textbox inset="0,0,0,0">
                    <w:txbxContent>
                      <w:p w14:paraId="1DDC02CA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Times New Roman" w:eastAsia="Times New Roman" w:hAnsi="Times New Roman" w:cs="Times New Roman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65064DA9" w14:textId="77777777" w:rsidR="00945C90" w:rsidRDefault="00945C90">
      <w:pPr>
        <w:sectPr w:rsidR="00945C90">
          <w:footerReference w:type="even" r:id="rId14"/>
          <w:footerReference w:type="default" r:id="rId15"/>
          <w:footerReference w:type="first" r:id="rId16"/>
          <w:pgSz w:w="12240" w:h="15840"/>
          <w:pgMar w:top="532" w:right="730" w:bottom="2384" w:left="567" w:header="720" w:footer="720" w:gutter="0"/>
          <w:cols w:space="720"/>
          <w:titlePg/>
        </w:sectPr>
      </w:pPr>
    </w:p>
    <w:p w14:paraId="3DDE343F" w14:textId="77777777" w:rsidR="00945C90" w:rsidRDefault="00A34385">
      <w:pPr>
        <w:pStyle w:val="Ttulo2"/>
        <w:spacing w:after="100"/>
        <w:ind w:left="-2"/>
      </w:pPr>
      <w:r>
        <w:t xml:space="preserve">1. INTRODUÇÃO   </w:t>
      </w:r>
    </w:p>
    <w:p w14:paraId="1087254A" w14:textId="77777777" w:rsidR="00945C90" w:rsidRDefault="00A34385">
      <w:pPr>
        <w:spacing w:after="157"/>
        <w:ind w:left="-2" w:right="46"/>
      </w:pPr>
      <w:r>
        <w:t>Antes da partida inicial das unidades 30HX e 30GX, todo pessoal envolvido na partida, no funcionamento e na manutenção destes equipamentos deve estar familiarizado com as instruções deste manual e de</w:t>
      </w:r>
      <w:r>
        <w:t xml:space="preserve"> todas características técnicas necessárias. Os resfriadores de líquido 30 HX / GX foram concebidos para oferecer um alto nível de segurança durante a instalação, partida, operação e manutenção. Eles oferecem segurança e </w:t>
      </w:r>
      <w:proofErr w:type="spellStart"/>
      <w:r>
        <w:t>con</w:t>
      </w:r>
      <w:r>
        <w:t>fi</w:t>
      </w:r>
      <w:proofErr w:type="spellEnd"/>
      <w:r>
        <w:t xml:space="preserve"> </w:t>
      </w:r>
      <w:proofErr w:type="spellStart"/>
      <w:r>
        <w:t>abilidade</w:t>
      </w:r>
      <w:proofErr w:type="spellEnd"/>
      <w:r>
        <w:t>, desde que operados</w:t>
      </w:r>
      <w:r>
        <w:t xml:space="preserve"> de acordo com as suas </w:t>
      </w:r>
      <w:proofErr w:type="spellStart"/>
      <w:r>
        <w:t>especi</w:t>
      </w:r>
      <w:r>
        <w:t>fi</w:t>
      </w:r>
      <w:proofErr w:type="spellEnd"/>
      <w:r>
        <w:t xml:space="preserve"> cações. Este manual lhe dá a informação geral necessária de forma que você possa se familiarizar com o sistema de controle antes de fazer procedimentos de </w:t>
      </w:r>
      <w:proofErr w:type="gramStart"/>
      <w:r>
        <w:t>partida  ou</w:t>
      </w:r>
      <w:proofErr w:type="gramEnd"/>
      <w:r>
        <w:t xml:space="preserve"> serviço. Os procedimentos neste manual seguem a ordem req</w:t>
      </w:r>
      <w:r>
        <w:t xml:space="preserve">uerida para uma </w:t>
      </w:r>
      <w:proofErr w:type="gramStart"/>
      <w:r>
        <w:t>partida  e</w:t>
      </w:r>
      <w:proofErr w:type="gramEnd"/>
      <w:r>
        <w:t xml:space="preserve"> um funcionamento corretos. </w:t>
      </w:r>
    </w:p>
    <w:p w14:paraId="2BAE378A" w14:textId="77777777" w:rsidR="00945C90" w:rsidRDefault="00A34385">
      <w:pPr>
        <w:pStyle w:val="Ttulo3"/>
        <w:spacing w:after="23"/>
        <w:ind w:left="-2"/>
      </w:pPr>
      <w:r>
        <w:t>1.1 - Considerações sobre a segurança da instalação</w:t>
      </w:r>
    </w:p>
    <w:p w14:paraId="559570B0" w14:textId="77777777" w:rsidR="00945C90" w:rsidRDefault="00A34385">
      <w:pPr>
        <w:spacing w:after="309"/>
        <w:ind w:left="-2" w:right="46"/>
      </w:pPr>
      <w:r>
        <w:t>Após o seu recebimento, quando a unidade estiver pronta para ser instalada ou reinstalada e antes de sua partida, deve-se inspecionar a existência de</w:t>
      </w:r>
      <w:r>
        <w:t xml:space="preserve"> avarias. </w:t>
      </w:r>
      <w:proofErr w:type="spellStart"/>
      <w:r>
        <w:t>Veri</w:t>
      </w:r>
      <w:r>
        <w:t>fi</w:t>
      </w:r>
      <w:proofErr w:type="spellEnd"/>
      <w:r>
        <w:t xml:space="preserve"> que se o(s) circuito(s) refrigerante(s) está(ão) intacto(s). Principalmente, </w:t>
      </w:r>
      <w:proofErr w:type="spellStart"/>
      <w:r>
        <w:t>certi</w:t>
      </w:r>
      <w:r>
        <w:t>fi</w:t>
      </w:r>
      <w:proofErr w:type="spellEnd"/>
      <w:r>
        <w:t xml:space="preserve"> </w:t>
      </w:r>
      <w:proofErr w:type="spellStart"/>
      <w:r>
        <w:t>que-se</w:t>
      </w:r>
      <w:proofErr w:type="spellEnd"/>
      <w:r>
        <w:t xml:space="preserve"> de que os componentes ou tubos não mudaram de posição (como por exemplo, após um choque). Caso </w:t>
      </w:r>
      <w:proofErr w:type="spellStart"/>
      <w:r>
        <w:t>existam</w:t>
      </w:r>
      <w:proofErr w:type="spellEnd"/>
      <w:r>
        <w:t xml:space="preserve"> dúvidas, execute um teste de vazamento e </w:t>
      </w:r>
      <w:proofErr w:type="spellStart"/>
      <w:r>
        <w:t>ver</w:t>
      </w:r>
      <w:r>
        <w:t>i</w:t>
      </w:r>
      <w:r>
        <w:t>fi</w:t>
      </w:r>
      <w:proofErr w:type="spellEnd"/>
      <w:r>
        <w:t xml:space="preserve"> que com o fabricante se a integridade do circuito não foi </w:t>
      </w:r>
      <w:proofErr w:type="spellStart"/>
      <w:r>
        <w:t>dani</w:t>
      </w:r>
      <w:r>
        <w:t>fi</w:t>
      </w:r>
      <w:proofErr w:type="spellEnd"/>
      <w:r>
        <w:t xml:space="preserve"> cada. Caso algum dano seja detectado quando do recebimento, reclame para a companhia que remeteu a unidade. Não remova o </w:t>
      </w:r>
      <w:proofErr w:type="spellStart"/>
      <w:r>
        <w:t>skid</w:t>
      </w:r>
      <w:proofErr w:type="spellEnd"/>
      <w:r>
        <w:t xml:space="preserve"> ou a embalagem até que a unidade esteja em sua posição </w:t>
      </w:r>
      <w:proofErr w:type="spellStart"/>
      <w:r>
        <w:t>fi</w:t>
      </w:r>
      <w:proofErr w:type="spellEnd"/>
      <w:r>
        <w:t xml:space="preserve"> </w:t>
      </w:r>
      <w:proofErr w:type="spellStart"/>
      <w:r>
        <w:t>nal</w:t>
      </w:r>
      <w:proofErr w:type="spellEnd"/>
      <w:r>
        <w:t>. Estas unidades podem ser movimentadas com um carro tipo “garfo”, desde que as lanças (garfos) estejam posicionadas no local e direção corretos na unidade.</w:t>
      </w:r>
    </w:p>
    <w:p w14:paraId="6110FBAF" w14:textId="77777777" w:rsidR="00945C90" w:rsidRDefault="00A34385">
      <w:pPr>
        <w:ind w:left="-2" w:right="46"/>
      </w:pPr>
      <w:r>
        <w:t>As unidades também podem ser içadas com ganchos, utilize somente os pontos de içamento marcados</w:t>
      </w:r>
      <w:r>
        <w:t xml:space="preserve"> na unidade. Estas unidades não estão projetadas para serem içadas por cima. Utilize os ganchos com a capacidade correta, e siga sempre as instruções de içamento </w:t>
      </w:r>
      <w:proofErr w:type="spellStart"/>
      <w:r>
        <w:t>especi</w:t>
      </w:r>
      <w:r>
        <w:t>fi</w:t>
      </w:r>
      <w:proofErr w:type="spellEnd"/>
      <w:r>
        <w:t xml:space="preserve"> </w:t>
      </w:r>
      <w:proofErr w:type="spellStart"/>
      <w:r>
        <w:t>cadas</w:t>
      </w:r>
      <w:proofErr w:type="spellEnd"/>
      <w:r>
        <w:t xml:space="preserve"> nos desenhos </w:t>
      </w:r>
      <w:proofErr w:type="spellStart"/>
      <w:r>
        <w:t>certi</w:t>
      </w:r>
      <w:r>
        <w:t>fi</w:t>
      </w:r>
      <w:proofErr w:type="spellEnd"/>
      <w:r>
        <w:t xml:space="preserve"> </w:t>
      </w:r>
      <w:proofErr w:type="spellStart"/>
      <w:r>
        <w:t>cados</w:t>
      </w:r>
      <w:proofErr w:type="spellEnd"/>
      <w:r>
        <w:t xml:space="preserve"> fornecidos com a unidade.</w:t>
      </w:r>
    </w:p>
    <w:p w14:paraId="63944A0E" w14:textId="77777777" w:rsidR="00945C90" w:rsidRDefault="00A34385">
      <w:pPr>
        <w:spacing w:after="309"/>
        <w:ind w:left="-2" w:right="568"/>
      </w:pPr>
      <w:r>
        <w:t>A segurança somente estará assegurada se estas instruções forem cuidadosamente observadas. Caso isto não ocorra, existem riscos de estragos materiais e danos pessoais. Nunca cubra qualquer dispositivo de segurança.</w:t>
      </w:r>
    </w:p>
    <w:p w14:paraId="4AE9E0FD" w14:textId="77777777" w:rsidR="00945C90" w:rsidRDefault="00A34385">
      <w:pPr>
        <w:spacing w:after="309"/>
        <w:ind w:left="-2" w:right="568"/>
      </w:pPr>
      <w:r>
        <w:t>Providencie um dreno no circuito de desca</w:t>
      </w:r>
      <w:r>
        <w:t xml:space="preserve">rga, perto da válvula, para evitar acúmulo de condensado ou água de chuva. </w:t>
      </w:r>
      <w:proofErr w:type="spellStart"/>
      <w:r>
        <w:t>Certi</w:t>
      </w:r>
      <w:r>
        <w:t>fi</w:t>
      </w:r>
      <w:proofErr w:type="spellEnd"/>
      <w:r>
        <w:t xml:space="preserve"> </w:t>
      </w:r>
      <w:proofErr w:type="spellStart"/>
      <w:r>
        <w:t>que-se</w:t>
      </w:r>
      <w:proofErr w:type="spellEnd"/>
      <w:r>
        <w:t xml:space="preserve"> que as válvulas estão corretamente instaladas, antes de operar a unidade.</w:t>
      </w:r>
    </w:p>
    <w:p w14:paraId="096924F4" w14:textId="77777777" w:rsidR="00945C90" w:rsidRDefault="00A34385">
      <w:pPr>
        <w:spacing w:after="309"/>
        <w:ind w:left="-2" w:right="568"/>
      </w:pPr>
      <w:proofErr w:type="spellStart"/>
      <w:r>
        <w:t>Certi</w:t>
      </w:r>
      <w:r>
        <w:t>fi</w:t>
      </w:r>
      <w:proofErr w:type="spellEnd"/>
      <w:r>
        <w:t xml:space="preserve"> </w:t>
      </w:r>
      <w:proofErr w:type="spellStart"/>
      <w:r>
        <w:t>que-se</w:t>
      </w:r>
      <w:proofErr w:type="spellEnd"/>
      <w:r>
        <w:t xml:space="preserve"> de que nenhum refrigerante escape das válvulas de segurança para o interior d</w:t>
      </w:r>
      <w:r>
        <w:t xml:space="preserve">o prédio. </w:t>
      </w:r>
      <w:proofErr w:type="gramStart"/>
      <w:r>
        <w:t>A saída das válvulas de alívio devem</w:t>
      </w:r>
      <w:proofErr w:type="gramEnd"/>
      <w:r>
        <w:t xml:space="preserve"> ser para o exterior. </w:t>
      </w:r>
    </w:p>
    <w:p w14:paraId="21BB4C5B" w14:textId="77777777" w:rsidR="00945C90" w:rsidRDefault="00A34385">
      <w:pPr>
        <w:spacing w:after="309"/>
        <w:ind w:left="-2" w:right="568"/>
      </w:pPr>
      <w:r>
        <w:t xml:space="preserve">Certifique-se de uma boa ventilação, o acúmulo de refrigerante em um espaço fechado pode deslocar o oxigênio e causar </w:t>
      </w:r>
      <w:proofErr w:type="spellStart"/>
      <w:r>
        <w:t>as</w:t>
      </w:r>
      <w:r>
        <w:t>fi</w:t>
      </w:r>
      <w:proofErr w:type="spellEnd"/>
      <w:r>
        <w:t xml:space="preserve"> </w:t>
      </w:r>
      <w:proofErr w:type="spellStart"/>
      <w:r>
        <w:t>xia</w:t>
      </w:r>
      <w:proofErr w:type="spellEnd"/>
      <w:r>
        <w:t xml:space="preserve"> ou explosões.</w:t>
      </w:r>
    </w:p>
    <w:p w14:paraId="296CFCE0" w14:textId="77777777" w:rsidR="00945C90" w:rsidRDefault="00A34385">
      <w:pPr>
        <w:spacing w:after="184"/>
        <w:ind w:left="-2" w:right="568"/>
      </w:pPr>
      <w:r>
        <w:t>A inalação de altas concentrações de vapor é p</w:t>
      </w:r>
      <w:r>
        <w:t>rejudicial e pode causar irregularidades cardíacas, inconsciência ou morte. O vapor é mais pesado do que o ar e reduz a quantidade de oxigênio disponível para a respiração. Estes produtos podem causar irritações nos olhos e na pele. Produtos em decomposiçã</w:t>
      </w:r>
      <w:r>
        <w:t>o são perigosos.</w:t>
      </w:r>
    </w:p>
    <w:p w14:paraId="552DF198" w14:textId="77777777" w:rsidR="00945C90" w:rsidRDefault="00A34385">
      <w:pPr>
        <w:pStyle w:val="Ttulo3"/>
        <w:spacing w:after="23"/>
        <w:ind w:left="-2"/>
      </w:pPr>
      <w:r>
        <w:lastRenderedPageBreak/>
        <w:t xml:space="preserve">1.2 - Equipamento e componentes sob pressão </w:t>
      </w:r>
    </w:p>
    <w:p w14:paraId="5E9A345A" w14:textId="77777777" w:rsidR="00945C90" w:rsidRDefault="00A34385">
      <w:pPr>
        <w:spacing w:after="0"/>
        <w:ind w:left="-2" w:right="195"/>
      </w:pPr>
      <w:r>
        <w:t xml:space="preserve">Estes produtos incorporam equipamentos ou componentes sob pressão, fabricados pela Carrier ou outros fabricantes. </w:t>
      </w:r>
    </w:p>
    <w:p w14:paraId="5CD73C42" w14:textId="77777777" w:rsidR="00945C90" w:rsidRDefault="00A34385">
      <w:pPr>
        <w:ind w:left="-2" w:right="568"/>
      </w:pPr>
      <w:r>
        <w:t xml:space="preserve">Recomendamos que você consulte a associação nacional de comércio apropriada ou </w:t>
      </w:r>
      <w:r>
        <w:t xml:space="preserve">o proprietário dos equipamentos e componentes sob </w:t>
      </w:r>
      <w:proofErr w:type="gramStart"/>
      <w:r>
        <w:t>pressão  (</w:t>
      </w:r>
      <w:proofErr w:type="gramEnd"/>
      <w:r>
        <w:t xml:space="preserve">declaração, </w:t>
      </w:r>
      <w:proofErr w:type="spellStart"/>
      <w:r>
        <w:t>requali</w:t>
      </w:r>
      <w:r>
        <w:t>fi</w:t>
      </w:r>
      <w:proofErr w:type="spellEnd"/>
      <w:r>
        <w:t xml:space="preserve"> cação, reteste, etc.). As características destes equipamentos/componentes estão </w:t>
      </w:r>
      <w:proofErr w:type="spellStart"/>
      <w:r>
        <w:t>especi</w:t>
      </w:r>
      <w:r>
        <w:t>fi</w:t>
      </w:r>
      <w:proofErr w:type="spellEnd"/>
      <w:r>
        <w:t xml:space="preserve"> </w:t>
      </w:r>
      <w:proofErr w:type="spellStart"/>
      <w:r>
        <w:t>cadas</w:t>
      </w:r>
      <w:proofErr w:type="spellEnd"/>
      <w:r>
        <w:t xml:space="preserve"> na placa de </w:t>
      </w:r>
      <w:proofErr w:type="spellStart"/>
      <w:r>
        <w:t>identi</w:t>
      </w:r>
      <w:r>
        <w:t>fi</w:t>
      </w:r>
      <w:proofErr w:type="spellEnd"/>
      <w:r>
        <w:t xml:space="preserve"> cação ou na documentação necessária que é entregue juntame</w:t>
      </w:r>
      <w:r>
        <w:t>nte com os produtos.</w:t>
      </w:r>
    </w:p>
    <w:p w14:paraId="482F8877" w14:textId="77777777" w:rsidR="00945C90" w:rsidRDefault="00A34385">
      <w:pPr>
        <w:pStyle w:val="Ttulo3"/>
        <w:spacing w:after="23"/>
        <w:ind w:left="577"/>
      </w:pPr>
      <w:r>
        <w:t xml:space="preserve">1.3 - Considerações sobre a segurança da manutenção </w:t>
      </w:r>
    </w:p>
    <w:p w14:paraId="62932AEC" w14:textId="77777777" w:rsidR="00945C90" w:rsidRDefault="00A34385">
      <w:pPr>
        <w:ind w:left="577" w:right="46"/>
      </w:pPr>
      <w:r>
        <w:t xml:space="preserve">Os engenheiros que trabalham nos componentes elétricos ou de refrigeração devem estar autorizados e ser plenamente capacitados para tal (eletricistas treinados e </w:t>
      </w:r>
      <w:proofErr w:type="spellStart"/>
      <w:r>
        <w:t>quali</w:t>
      </w:r>
      <w:r>
        <w:t>fi</w:t>
      </w:r>
      <w:proofErr w:type="spellEnd"/>
      <w:r>
        <w:t xml:space="preserve"> </w:t>
      </w:r>
      <w:proofErr w:type="spellStart"/>
      <w:r>
        <w:t>cados</w:t>
      </w:r>
      <w:proofErr w:type="spellEnd"/>
      <w:r>
        <w:t xml:space="preserve"> de aco</w:t>
      </w:r>
      <w:r>
        <w:t>rdo com as normas locais).</w:t>
      </w:r>
    </w:p>
    <w:p w14:paraId="42E29CF1" w14:textId="77777777" w:rsidR="00945C90" w:rsidRDefault="00A34385">
      <w:pPr>
        <w:ind w:left="577" w:right="46"/>
      </w:pPr>
      <w:r>
        <w:t xml:space="preserve">Todos os reparos nos circuitos refrigerantes devem ser executados por uma pessoa treinada, plenamente </w:t>
      </w:r>
      <w:proofErr w:type="spellStart"/>
      <w:r>
        <w:t>quali</w:t>
      </w:r>
      <w:r>
        <w:t>fi</w:t>
      </w:r>
      <w:proofErr w:type="spellEnd"/>
      <w:r>
        <w:t xml:space="preserve"> cada para trabalhar com estas unidades. Esta pessoa deve estar familiarizada com o equipamento e a instalação. Todas as</w:t>
      </w:r>
      <w:r>
        <w:t xml:space="preserve"> operações de soldagem devem ser executadas por especialistas </w:t>
      </w:r>
      <w:proofErr w:type="spellStart"/>
      <w:r>
        <w:t>quali</w:t>
      </w:r>
      <w:r>
        <w:t>fi</w:t>
      </w:r>
      <w:proofErr w:type="spellEnd"/>
      <w:r>
        <w:t xml:space="preserve"> </w:t>
      </w:r>
      <w:proofErr w:type="spellStart"/>
      <w:r>
        <w:t>cados</w:t>
      </w:r>
      <w:proofErr w:type="spellEnd"/>
      <w:r>
        <w:t>.</w:t>
      </w:r>
    </w:p>
    <w:p w14:paraId="0AAB9109" w14:textId="77777777" w:rsidR="00945C90" w:rsidRDefault="00A34385">
      <w:pPr>
        <w:ind w:left="577" w:right="46"/>
      </w:pPr>
      <w:r>
        <w:t>Nunca trabalhe em uma unidade que ainda esteja energizada. Nunca trabalhe em nenhum dos componentes elétricos até que a alimentação elétrica tenha sido cortada através do desligam</w:t>
      </w:r>
      <w:r>
        <w:t>ento da chave na caixa de controle.</w:t>
      </w:r>
    </w:p>
    <w:p w14:paraId="72E7C4AF" w14:textId="77777777" w:rsidR="00945C90" w:rsidRDefault="00A34385">
      <w:pPr>
        <w:spacing w:after="0"/>
        <w:ind w:left="577" w:right="46"/>
      </w:pPr>
      <w:r>
        <w:t xml:space="preserve">Caso qualquer operação de manutenção seja executada na unidade, trave o circuito de alimentação elétrica em posição aberta, na dianteira da máquina. Se o trabalho for interrompido, </w:t>
      </w:r>
      <w:proofErr w:type="spellStart"/>
      <w:r>
        <w:t>certi</w:t>
      </w:r>
      <w:r>
        <w:t>fi</w:t>
      </w:r>
      <w:proofErr w:type="spellEnd"/>
      <w:r>
        <w:t xml:space="preserve"> </w:t>
      </w:r>
      <w:proofErr w:type="spellStart"/>
      <w:r>
        <w:t>que-se</w:t>
      </w:r>
      <w:proofErr w:type="spellEnd"/>
      <w:r>
        <w:t xml:space="preserve"> de que todos os circuito</w:t>
      </w:r>
      <w:r>
        <w:t>s estejam desenergizados, antes de reiniciar o mesmo.</w:t>
      </w:r>
    </w:p>
    <w:tbl>
      <w:tblPr>
        <w:tblStyle w:val="TableGrid"/>
        <w:tblW w:w="4971" w:type="dxa"/>
        <w:tblInd w:w="575" w:type="dxa"/>
        <w:tblCellMar>
          <w:top w:w="0" w:type="dxa"/>
          <w:left w:w="94" w:type="dxa"/>
          <w:bottom w:w="0" w:type="dxa"/>
          <w:right w:w="55" w:type="dxa"/>
        </w:tblCellMar>
        <w:tblLook w:val="04A0" w:firstRow="1" w:lastRow="0" w:firstColumn="1" w:lastColumn="0" w:noHBand="0" w:noVBand="1"/>
      </w:tblPr>
      <w:tblGrid>
        <w:gridCol w:w="4971"/>
      </w:tblGrid>
      <w:tr w:rsidR="00945C90" w14:paraId="5690CAE0" w14:textId="77777777">
        <w:trPr>
          <w:trHeight w:val="263"/>
        </w:trPr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000000"/>
          </w:tcPr>
          <w:p w14:paraId="4071532D" w14:textId="77777777" w:rsidR="00945C90" w:rsidRDefault="00A34385">
            <w:pPr>
              <w:spacing w:after="0"/>
              <w:ind w:left="0" w:right="407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314461B2" wp14:editId="2764BEDC">
                      <wp:extent cx="133274" cy="133669"/>
                      <wp:effectExtent l="0" t="0" r="0" b="0"/>
                      <wp:docPr id="77487" name="Group 774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3274" cy="133669"/>
                                <a:chOff x="0" y="0"/>
                                <a:chExt cx="133274" cy="133669"/>
                              </a:xfrm>
                            </wpg:grpSpPr>
                            <wps:wsp>
                              <wps:cNvPr id="535" name="Shape 535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133274" y="119075"/>
                                      </a:lnTo>
                                      <a:lnTo>
                                        <a:pt x="0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36" name="Shape 536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0" y="119075"/>
                                      </a:lnTo>
                                      <a:lnTo>
                                        <a:pt x="133274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37" name="Rectangle 537"/>
                              <wps:cNvSpPr/>
                              <wps:spPr>
                                <a:xfrm>
                                  <a:off x="50264" y="14297"/>
                                  <a:ext cx="46957" cy="1587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84A2E2A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t>!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4461B2" id="Group 77487" o:spid="_x0000_s1154" style="width:10.5pt;height:10.55pt;mso-position-horizontal-relative:char;mso-position-vertical-relative:line" coordsize="133274,133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">
                      <v:shape id="Shape 535" o:spid="_x0000_s1155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" path="m66637,r66637,119075l,119075,66637,xe" stroked="f" strokeweight="0">
                        <v:stroke miterlimit="1" joinstyle="miter"/>
                        <v:path arrowok="t" textboxrect="0,0,133274,119075"/>
                      </v:shape>
                      <v:shape id="Shape 536" o:spid="_x0000_s1156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" path="m66637,l,119075r133274,l66637,xe" filled="f" strokecolor="white" strokeweight="1pt">
                        <v:stroke miterlimit="1" joinstyle="miter"/>
                        <v:path arrowok="t" textboxrect="0,0,133274,119075"/>
                      </v:shape>
                      <v:rect id="Rectangle 537" o:spid="_x0000_s1157" style="position:absolute;left:50264;top:14297;width:46957;height:158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RKa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jB5eYX/M+EIyMUfAAAA//8DAFBLAQItABQABgAIAAAAIQDb4fbL7gAAAIUBAAATAAAAAAAA&#10;AAAAAAAAAAAAAABbQ29udGVudF9UeXBlc10ueG1sUEsBAi0AFAAGAAgAAAAhAFr0LFu/AAAAFQEA&#10;AAsAAAAAAAAAAAAAAAAAHwEAAF9yZWxzLy5yZWxzUEsBAi0AFAAGAAgAAAAhAJUxEprHAAAA3AAA&#10;AA8AAAAAAAAAAAAAAAAABwIAAGRycy9kb3ducmV2LnhtbFBLBQYAAAAAAwADALcAAAD7AgAAAAA=&#10;" filled="f" stroked="f">
                        <v:textbox inset="0,0,0,0">
                          <w:txbxContent>
                            <w:p w14:paraId="384A2E2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  <w:r>
              <w:rPr>
                <w:color w:val="FFFFFF"/>
              </w:rPr>
              <w:t xml:space="preserve"> ATENÇÃO</w:t>
            </w:r>
          </w:p>
        </w:tc>
      </w:tr>
      <w:tr w:rsidR="00945C90" w14:paraId="7259A081" w14:textId="77777777">
        <w:trPr>
          <w:trHeight w:val="988"/>
        </w:trPr>
        <w:tc>
          <w:tcPr>
            <w:tcW w:w="49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BC3D1F0" w14:textId="77777777" w:rsidR="00945C90" w:rsidRDefault="00A34385">
            <w:pPr>
              <w:spacing w:after="0"/>
              <w:ind w:left="0" w:firstLine="0"/>
            </w:pPr>
            <w:r>
              <w:rPr>
                <w:b/>
                <w:i/>
              </w:rPr>
              <w:t>Embora tenha sido desligado os compressores, circuito de alimentação seguirá energizado, a menos que se abra o interruptor do circuito da unidade para mais detalhes consulte o esquema elétrico.</w:t>
            </w:r>
          </w:p>
        </w:tc>
      </w:tr>
    </w:tbl>
    <w:p w14:paraId="736F572B" w14:textId="77777777" w:rsidR="00945C90" w:rsidRDefault="00A34385">
      <w:pPr>
        <w:ind w:left="577" w:right="46"/>
      </w:pPr>
      <w:r>
        <w:t>Uma vez por ano verifique se o pressostato de alta pressão es</w:t>
      </w:r>
      <w:r>
        <w:t>tá conectado corretamente e se ele desliga no valor correto. Pelo menos uma vez por ano inspecione cuidadosamente os dispositivos de proteção (válvulas e fusíveis). Se a máquina funcionar em um ambiente corrosivo, inspecione os dispositivos de segurança co</w:t>
      </w:r>
      <w:r>
        <w:t>m mais frequência. Execute regularmente testes de vazamento e caso exista algum, repare imediatamente.</w:t>
      </w:r>
    </w:p>
    <w:p w14:paraId="116FF274" w14:textId="77777777" w:rsidR="00945C90" w:rsidRDefault="00A34385">
      <w:pPr>
        <w:ind w:left="577" w:right="46"/>
      </w:pPr>
      <w:r>
        <w:rPr>
          <w:b/>
        </w:rPr>
        <w:t>1.4 - Considerações sobre a segurança dos reparos</w:t>
      </w:r>
    </w:p>
    <w:p w14:paraId="0EB4F9ED" w14:textId="77777777" w:rsidR="00945C90" w:rsidRDefault="00A34385">
      <w:pPr>
        <w:spacing w:after="309"/>
        <w:ind w:left="577" w:right="46"/>
      </w:pPr>
      <w:r>
        <w:t xml:space="preserve">Todas as peças da instalação devem ser mantidas pelo pessoal encarregado, de forma a evitar danos materiais e pessoais. </w:t>
      </w:r>
    </w:p>
    <w:p w14:paraId="4FE4ABE6" w14:textId="77777777" w:rsidR="00945C90" w:rsidRDefault="00A34385">
      <w:pPr>
        <w:spacing w:after="309"/>
        <w:ind w:left="577" w:right="46"/>
      </w:pPr>
      <w:r>
        <w:t>Defeitos e vazamentos devem ser imediatamente consertados. O técnico autorizado é responsável pelo conserto imediato do defeito. Cada v</w:t>
      </w:r>
      <w:r>
        <w:t>ez que um conserto for executado na unidade, o funcionamento dos dispositivos de segurança deve ser novamente testado.</w:t>
      </w:r>
    </w:p>
    <w:p w14:paraId="12A3763E" w14:textId="77777777" w:rsidR="00945C90" w:rsidRDefault="00A34385">
      <w:pPr>
        <w:spacing w:after="347"/>
        <w:ind w:left="577" w:right="46"/>
      </w:pPr>
      <w:r>
        <w:t>Caso ocorra um vazamento, retire todo o refrigerante, conserte o vazamento detectado e recarregue o circuito com carga total de refrigera</w:t>
      </w:r>
      <w:r>
        <w:t xml:space="preserve">nte </w:t>
      </w:r>
      <w:proofErr w:type="spellStart"/>
      <w:r>
        <w:t>especi</w:t>
      </w:r>
      <w:r>
        <w:t>fi</w:t>
      </w:r>
      <w:proofErr w:type="spellEnd"/>
      <w:r>
        <w:t xml:space="preserve"> </w:t>
      </w:r>
      <w:proofErr w:type="spellStart"/>
      <w:r>
        <w:t>cado</w:t>
      </w:r>
      <w:proofErr w:type="spellEnd"/>
      <w:r>
        <w:t xml:space="preserve"> (R134a), conforme indicado na placa de </w:t>
      </w:r>
      <w:proofErr w:type="spellStart"/>
      <w:r>
        <w:t>identi</w:t>
      </w:r>
      <w:r>
        <w:t>fi</w:t>
      </w:r>
      <w:proofErr w:type="spellEnd"/>
      <w:r>
        <w:t xml:space="preserve"> cação da unidade.</w:t>
      </w:r>
    </w:p>
    <w:p w14:paraId="23FBDA47" w14:textId="77777777" w:rsidR="00945C90" w:rsidRDefault="00A34385">
      <w:pPr>
        <w:spacing w:after="49"/>
        <w:ind w:left="577" w:right="46"/>
      </w:pPr>
      <w:r>
        <w:t xml:space="preserve">Certas partes do circuito podem ser isoladas se vazamentos ocorrerem </w:t>
      </w:r>
      <w:proofErr w:type="gramStart"/>
      <w:r>
        <w:t>nestas  seções</w:t>
      </w:r>
      <w:proofErr w:type="gramEnd"/>
      <w:r>
        <w:t>, é possível repor a carga de refrigerante consultar o capítulo “carga de refrigerante” a</w:t>
      </w:r>
      <w:r>
        <w:t>dição de carga. Somente carregue refrigerante líquido R134a na linha de líquido.</w:t>
      </w:r>
    </w:p>
    <w:p w14:paraId="0FF1A0A6" w14:textId="77777777" w:rsidR="00945C90" w:rsidRDefault="00A34385">
      <w:pPr>
        <w:ind w:left="577" w:right="46"/>
      </w:pPr>
      <w:r>
        <w:t xml:space="preserve">Assegure-se de que você está utilizando o tipo correto de refrigerante antes de recarregar a unidade. Utilizar refrigerante diferente do original (R134a) prejudicará o funcionamento da máquina e poderá causar até mesmo a destruição dos compressores. </w:t>
      </w:r>
    </w:p>
    <w:p w14:paraId="43ACC564" w14:textId="77777777" w:rsidR="00945C90" w:rsidRDefault="00A34385">
      <w:pPr>
        <w:spacing w:after="346"/>
        <w:ind w:left="-2" w:right="46"/>
      </w:pPr>
      <w:r>
        <w:t>Os co</w:t>
      </w:r>
      <w:r>
        <w:t xml:space="preserve">mpressores que operam com o tipo de refrigerante R134a são abastecidos com um óleo sintético de </w:t>
      </w:r>
      <w:proofErr w:type="spellStart"/>
      <w:r>
        <w:t>polyolester</w:t>
      </w:r>
      <w:proofErr w:type="spellEnd"/>
      <w:r>
        <w:t>. Não utilize oxigênio nas linhas de purga ou pressurize a máquina sob qualquer propósito. O gás de oxigênio reage violentamente com óleo, graxa ou o</w:t>
      </w:r>
      <w:r>
        <w:t>utras substâncias comuns.</w:t>
      </w:r>
    </w:p>
    <w:p w14:paraId="561D52EF" w14:textId="77777777" w:rsidR="00945C90" w:rsidRDefault="00A34385">
      <w:pPr>
        <w:spacing w:after="346"/>
        <w:ind w:left="-2" w:right="46"/>
      </w:pPr>
      <w:r>
        <w:t xml:space="preserve">Nunca exceda as pressões de funcionamento máximas </w:t>
      </w:r>
      <w:proofErr w:type="spellStart"/>
      <w:r>
        <w:t>especi</w:t>
      </w:r>
      <w:r>
        <w:t>fi</w:t>
      </w:r>
      <w:proofErr w:type="spellEnd"/>
      <w:r>
        <w:t xml:space="preserve"> </w:t>
      </w:r>
      <w:proofErr w:type="spellStart"/>
      <w:r>
        <w:t>cadas</w:t>
      </w:r>
      <w:proofErr w:type="spellEnd"/>
      <w:r>
        <w:t xml:space="preserve">. </w:t>
      </w:r>
      <w:proofErr w:type="spellStart"/>
      <w:r>
        <w:t>Veri</w:t>
      </w:r>
      <w:r>
        <w:t>fi</w:t>
      </w:r>
      <w:proofErr w:type="spellEnd"/>
      <w:r>
        <w:t xml:space="preserve"> que as pressões de teste máximas e mínimas permitidas nas instruções deste manual e as pressões fornecidas na placa de </w:t>
      </w:r>
      <w:proofErr w:type="spellStart"/>
      <w:r>
        <w:t>identi</w:t>
      </w:r>
      <w:r>
        <w:t>fi</w:t>
      </w:r>
      <w:proofErr w:type="spellEnd"/>
      <w:r>
        <w:t xml:space="preserve"> cação da unidade. Não utilize</w:t>
      </w:r>
      <w:r>
        <w:t xml:space="preserve"> ar para teste de vazamento. Utilize somente refrigerante ou nitrogênio seco.</w:t>
      </w:r>
    </w:p>
    <w:p w14:paraId="3E039136" w14:textId="77777777" w:rsidR="00945C90" w:rsidRDefault="00A34385">
      <w:pPr>
        <w:spacing w:after="346"/>
        <w:ind w:left="-2" w:right="46"/>
      </w:pPr>
      <w:r>
        <w:t xml:space="preserve">Não solde ou use maçarico nas linhas de refrigerante ou qualquer componente do circuito refrigerante até que o mesmo (líquido ou vapor) tenha sido removido do </w:t>
      </w:r>
      <w:proofErr w:type="spellStart"/>
      <w:r>
        <w:t>chiller</w:t>
      </w:r>
      <w:proofErr w:type="spellEnd"/>
      <w:r>
        <w:t xml:space="preserve">. Vestígios </w:t>
      </w:r>
      <w:r>
        <w:t>de vapor podem ser deslocados com o ar de nitrogênio seco. O refrigerante em contato com uma chama produz gases tóxicos. O equipamento de proteção necessário, assim como os extintores de incêndio adequados para o sistema e tipo de refrigerante utilizado de</w:t>
      </w:r>
      <w:r>
        <w:t>vem estar acessíveis.</w:t>
      </w:r>
    </w:p>
    <w:p w14:paraId="29E69E28" w14:textId="77777777" w:rsidR="00945C90" w:rsidRDefault="00A34385">
      <w:pPr>
        <w:spacing w:after="346"/>
        <w:ind w:left="-2" w:right="46"/>
      </w:pPr>
      <w:r>
        <w:t xml:space="preserve">Evite derramar líquido refrigerante na pele ou </w:t>
      </w:r>
      <w:proofErr w:type="spellStart"/>
      <w:r>
        <w:t>respingálo</w:t>
      </w:r>
      <w:proofErr w:type="spellEnd"/>
      <w:r>
        <w:t xml:space="preserve"> nos olhos. Use óculos de proteção. Caso a pele seja </w:t>
      </w:r>
      <w:r>
        <w:lastRenderedPageBreak/>
        <w:t>atingida, lave com água e sabão. Se o refrigerante entrar nos olhos, enxágue imediatamente com água em abundância e consulte</w:t>
      </w:r>
      <w:r>
        <w:t xml:space="preserve"> um médico. Nunca aplique uma chama aberta ou vapor ativo a um recipiente de refrigerante, pois isto poderá ocasionar um aumento de pressão perigoso. Caso seja necessário aquecer o refrigerante, utilize somente água quente.</w:t>
      </w:r>
    </w:p>
    <w:p w14:paraId="0F4E40B2" w14:textId="77777777" w:rsidR="00945C90" w:rsidRDefault="00A34385">
      <w:pPr>
        <w:spacing w:after="346"/>
        <w:ind w:left="-2" w:right="46"/>
      </w:pPr>
      <w:r>
        <w:t>Não reutilize cilindros descartá</w:t>
      </w:r>
      <w:r>
        <w:t>veis (sem-retorno) ou tente enchê-los novamente. É perigoso e ilegal. Quando os cilindros estiverem vazios, retire a pressão de gás restante, e mova os cilindros para o local designado para sua recuperação. Não incinere.</w:t>
      </w:r>
    </w:p>
    <w:p w14:paraId="4814B02D" w14:textId="77777777" w:rsidR="00945C90" w:rsidRDefault="00A34385">
      <w:pPr>
        <w:spacing w:after="346"/>
        <w:ind w:left="-2" w:right="46"/>
      </w:pPr>
      <w:r>
        <w:t>Não tente remover os componentes ou</w:t>
      </w:r>
      <w:r>
        <w:t xml:space="preserve"> acessórios do circuito refrigerante, enquanto a máquina estiver pressurizada ou em funcionamento. </w:t>
      </w:r>
      <w:proofErr w:type="spellStart"/>
      <w:r>
        <w:t>Certi</w:t>
      </w:r>
      <w:r>
        <w:t>fi</w:t>
      </w:r>
      <w:proofErr w:type="spellEnd"/>
      <w:r>
        <w:t xml:space="preserve"> </w:t>
      </w:r>
      <w:proofErr w:type="spellStart"/>
      <w:r>
        <w:t>que-se</w:t>
      </w:r>
      <w:proofErr w:type="spellEnd"/>
      <w:r>
        <w:t xml:space="preserve"> de que a pressão é de 0 kPa antes de remover os componentes ou abrir um circuito.</w:t>
      </w:r>
    </w:p>
    <w:p w14:paraId="5CB77B13" w14:textId="77777777" w:rsidR="00945C90" w:rsidRDefault="00A34385">
      <w:pPr>
        <w:spacing w:after="231"/>
        <w:ind w:left="-2" w:right="46"/>
      </w:pPr>
      <w:r>
        <w:t>Não tente consertar ou recondicionar qualquer dispositivo de</w:t>
      </w:r>
      <w:r>
        <w:t xml:space="preserve"> segurança quando houver corrosão ou acumulação de material desconhecido (ferrugem, sujeira, depósitos calcários, etc.) dentro do corpo ou mecanismo da válvula. Caso seja necessário, substitua o dispositivo. Não instale válvulas de segurança em série ou in</w:t>
      </w:r>
      <w:r>
        <w:t>vertidas.</w:t>
      </w:r>
    </w:p>
    <w:tbl>
      <w:tblPr>
        <w:tblStyle w:val="TableGrid"/>
        <w:tblW w:w="4971" w:type="dxa"/>
        <w:tblInd w:w="7" w:type="dxa"/>
        <w:tblCellMar>
          <w:top w:w="22" w:type="dxa"/>
          <w:left w:w="83" w:type="dxa"/>
          <w:bottom w:w="0" w:type="dxa"/>
          <w:right w:w="24" w:type="dxa"/>
        </w:tblCellMar>
        <w:tblLook w:val="04A0" w:firstRow="1" w:lastRow="0" w:firstColumn="1" w:lastColumn="0" w:noHBand="0" w:noVBand="1"/>
      </w:tblPr>
      <w:tblGrid>
        <w:gridCol w:w="4971"/>
      </w:tblGrid>
      <w:tr w:rsidR="00945C90" w14:paraId="4B2787B2" w14:textId="77777777">
        <w:trPr>
          <w:trHeight w:val="263"/>
        </w:trPr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000000"/>
          </w:tcPr>
          <w:p w14:paraId="05F961BF" w14:textId="77777777" w:rsidR="00945C90" w:rsidRDefault="00A34385">
            <w:pPr>
              <w:spacing w:after="0"/>
              <w:ind w:left="0" w:right="399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5EFAC58D" wp14:editId="5579A4F0">
                      <wp:extent cx="133274" cy="133675"/>
                      <wp:effectExtent l="0" t="0" r="0" b="0"/>
                      <wp:docPr id="77564" name="Group 775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3274" cy="133675"/>
                                <a:chOff x="0" y="0"/>
                                <a:chExt cx="133274" cy="133675"/>
                              </a:xfrm>
                            </wpg:grpSpPr>
                            <wps:wsp>
                              <wps:cNvPr id="554" name="Shape 554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133274" y="119075"/>
                                      </a:lnTo>
                                      <a:lnTo>
                                        <a:pt x="0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55" name="Shape 555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0" y="119075"/>
                                      </a:lnTo>
                                      <a:lnTo>
                                        <a:pt x="133274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56" name="Rectangle 556"/>
                              <wps:cNvSpPr/>
                              <wps:spPr>
                                <a:xfrm>
                                  <a:off x="50264" y="14302"/>
                                  <a:ext cx="46957" cy="1587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DB4C26B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t>!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FAC58D" id="Group 77564" o:spid="_x0000_s1158" style="width:10.5pt;height:10.55pt;mso-position-horizontal-relative:char;mso-position-vertical-relative:line" coordsize="133274,133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">
                      <v:shape id="Shape 554" o:spid="_x0000_s1159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" path="m66637,r66637,119075l,119075,66637,xe" stroked="f" strokeweight="0">
                        <v:stroke miterlimit="1" joinstyle="miter"/>
                        <v:path arrowok="t" textboxrect="0,0,133274,119075"/>
                      </v:shape>
                      <v:shape id="Shape 555" o:spid="_x0000_s1160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" path="m66637,l,119075r133274,l66637,xe" filled="f" strokecolor="white" strokeweight="1pt">
                        <v:stroke miterlimit="1" joinstyle="miter"/>
                        <v:path arrowok="t" textboxrect="0,0,133274,119075"/>
                      </v:shape>
                      <v:rect id="Rectangle 556" o:spid="_x0000_s1161" style="position:absolute;left:50264;top:14302;width:46957;height:158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" filled="f" stroked="f">
                        <v:textbox inset="0,0,0,0">
                          <w:txbxContent>
                            <w:p w14:paraId="0DB4C26B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  <w:r>
              <w:rPr>
                <w:color w:val="FFFFFF"/>
              </w:rPr>
              <w:t xml:space="preserve"> ATENÇÃO:</w:t>
            </w:r>
          </w:p>
        </w:tc>
      </w:tr>
      <w:tr w:rsidR="00945C90" w14:paraId="40029450" w14:textId="77777777">
        <w:trPr>
          <w:trHeight w:val="801"/>
        </w:trPr>
        <w:tc>
          <w:tcPr>
            <w:tcW w:w="49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68D910E" w14:textId="77777777" w:rsidR="00945C90" w:rsidRDefault="00A34385">
            <w:pPr>
              <w:spacing w:after="0"/>
              <w:ind w:left="0" w:firstLine="0"/>
            </w:pPr>
            <w:r>
              <w:rPr>
                <w:b/>
                <w:i/>
              </w:rPr>
              <w:t>Não pise nas linhas de refrigerante. As mesmas podem quebrar por causa do peso e liberar refrigerante, causando danos pessoais.</w:t>
            </w:r>
          </w:p>
        </w:tc>
      </w:tr>
    </w:tbl>
    <w:p w14:paraId="3E008CD1" w14:textId="77777777" w:rsidR="00945C90" w:rsidRDefault="00A34385">
      <w:pPr>
        <w:spacing w:after="49"/>
        <w:ind w:left="-2" w:right="46"/>
      </w:pPr>
      <w:r>
        <w:t>Nunca suba em uma máquina. Utilize uma plataforma, ou andaime para trabalhar num plano mais elevado. Utilize equipamentos mecân</w:t>
      </w:r>
      <w:r>
        <w:t xml:space="preserve">icos (guindaste, elevador, etc.) para elevar ou movimentar equipamentos pesados como compressores ou trocadores de calor. </w:t>
      </w:r>
    </w:p>
    <w:p w14:paraId="3626F9E7" w14:textId="77777777" w:rsidR="00945C90" w:rsidRDefault="00A34385">
      <w:pPr>
        <w:spacing w:after="49"/>
        <w:ind w:left="-2" w:right="46"/>
      </w:pPr>
      <w:r>
        <w:t>Com componentes mais leves, utilize o equipamento de elevação quando existir um risco de deslizamento ou perda de equilíbrio.</w:t>
      </w:r>
    </w:p>
    <w:p w14:paraId="104DF3CE" w14:textId="77777777" w:rsidR="00945C90" w:rsidRDefault="00A34385">
      <w:pPr>
        <w:ind w:left="-2" w:right="46"/>
      </w:pPr>
      <w:r>
        <w:t xml:space="preserve">Utilize somente peças de substituição originais em quaisquer consertos ou substituição de componentes. Consulte a lista de peças de substituição que corresponda às </w:t>
      </w:r>
      <w:proofErr w:type="spellStart"/>
      <w:r>
        <w:t>especi</w:t>
      </w:r>
      <w:r>
        <w:t>fi</w:t>
      </w:r>
      <w:proofErr w:type="spellEnd"/>
      <w:r>
        <w:t xml:space="preserve"> cações do equipamento original. Não drene os circuitos de água que contenham </w:t>
      </w:r>
      <w:proofErr w:type="spellStart"/>
      <w:r>
        <w:t>brine</w:t>
      </w:r>
      <w:proofErr w:type="spellEnd"/>
      <w:r>
        <w:t>,</w:t>
      </w:r>
      <w:r>
        <w:t xml:space="preserve"> </w:t>
      </w:r>
    </w:p>
    <w:p w14:paraId="198ED3FF" w14:textId="77777777" w:rsidR="00945C90" w:rsidRDefault="00A34385">
      <w:pPr>
        <w:pStyle w:val="Ttulo3"/>
        <w:spacing w:after="193"/>
        <w:ind w:left="-2"/>
      </w:pPr>
      <w:r>
        <w:t>2.2 - Movimentando e assentando a unidade</w:t>
      </w:r>
    </w:p>
    <w:p w14:paraId="17678CEB" w14:textId="77777777" w:rsidR="00945C90" w:rsidRDefault="00A34385">
      <w:pPr>
        <w:pStyle w:val="Ttulo4"/>
        <w:spacing w:after="23"/>
        <w:ind w:left="-2"/>
      </w:pPr>
      <w:r>
        <w:t>2.2.1 - Movimentando</w:t>
      </w:r>
    </w:p>
    <w:p w14:paraId="7A95DE72" w14:textId="77777777" w:rsidR="00945C90" w:rsidRDefault="00A34385">
      <w:pPr>
        <w:spacing w:after="202"/>
        <w:ind w:left="-2" w:right="290"/>
      </w:pPr>
      <w:r>
        <w:t>Veja o capítulo 1.1 “Considerações sobre a segurança da instalação”</w:t>
      </w:r>
    </w:p>
    <w:p w14:paraId="6283BBC4" w14:textId="77777777" w:rsidR="00945C90" w:rsidRDefault="00A34385">
      <w:pPr>
        <w:pStyle w:val="Ttulo4"/>
        <w:spacing w:after="23"/>
        <w:ind w:left="-2"/>
      </w:pPr>
      <w:r>
        <w:t>2.2.2 - Assentando a unidade</w:t>
      </w:r>
    </w:p>
    <w:p w14:paraId="72C72DE2" w14:textId="77777777" w:rsidR="00945C90" w:rsidRDefault="00A34385">
      <w:pPr>
        <w:ind w:left="-2" w:right="568"/>
      </w:pPr>
      <w:r>
        <w:t xml:space="preserve">Sempre </w:t>
      </w:r>
      <w:proofErr w:type="gramStart"/>
      <w:r>
        <w:t>reporte-se</w:t>
      </w:r>
      <w:proofErr w:type="gramEnd"/>
      <w:r>
        <w:t xml:space="preserve"> ao capítulo “Dimensões e folgas” para </w:t>
      </w:r>
      <w:proofErr w:type="spellStart"/>
      <w:r>
        <w:t>con</w:t>
      </w:r>
      <w:r>
        <w:t>fi</w:t>
      </w:r>
      <w:proofErr w:type="spellEnd"/>
      <w:r>
        <w:t xml:space="preserve"> </w:t>
      </w:r>
      <w:proofErr w:type="spellStart"/>
      <w:r>
        <w:t>rmar</w:t>
      </w:r>
      <w:proofErr w:type="spellEnd"/>
      <w:r>
        <w:t xml:space="preserve"> se existe espaço su</w:t>
      </w:r>
      <w:r>
        <w:t>fi</w:t>
      </w:r>
      <w:r>
        <w:t xml:space="preserve"> cient</w:t>
      </w:r>
      <w:r>
        <w:t xml:space="preserve">e para todas as conexões e operações de serviço. Com relação às coordenadas do centro de gravidade, à posição dos orifícios de montagem da unidade e aos pontos de distribuição de peso, reporte-se aos desenhos dimensionais </w:t>
      </w:r>
      <w:proofErr w:type="spellStart"/>
      <w:r>
        <w:t>certi</w:t>
      </w:r>
      <w:r>
        <w:t>fi</w:t>
      </w:r>
      <w:proofErr w:type="spellEnd"/>
      <w:r>
        <w:t xml:space="preserve"> </w:t>
      </w:r>
      <w:proofErr w:type="spellStart"/>
      <w:r>
        <w:t>cados</w:t>
      </w:r>
      <w:proofErr w:type="spellEnd"/>
      <w:r>
        <w:t xml:space="preserve"> fornecidos com a uni</w:t>
      </w:r>
      <w:r>
        <w:t>dade.</w:t>
      </w:r>
    </w:p>
    <w:p w14:paraId="5E383594" w14:textId="77777777" w:rsidR="00945C90" w:rsidRDefault="00945C90">
      <w:pPr>
        <w:sectPr w:rsidR="00945C90">
          <w:type w:val="continuous"/>
          <w:pgSz w:w="12240" w:h="15840"/>
          <w:pgMar w:top="532" w:right="566" w:bottom="621" w:left="567" w:header="720" w:footer="720" w:gutter="0"/>
          <w:cols w:num="2" w:space="536"/>
        </w:sectPr>
      </w:pPr>
    </w:p>
    <w:p w14:paraId="2D6C5FFC" w14:textId="77777777" w:rsidR="00945C90" w:rsidRDefault="00A34385">
      <w:pPr>
        <w:spacing w:after="49"/>
        <w:ind w:left="-2" w:right="46"/>
      </w:pPr>
      <w:r>
        <w:t xml:space="preserve">sem informar primeiramente o departamento técnico no local da instalação ou o pessoal competente. Feche as válvulas de interrupção da água de entrada e saída e evacue o circuito </w:t>
      </w:r>
      <w:proofErr w:type="spellStart"/>
      <w:r>
        <w:t>hidrônico</w:t>
      </w:r>
      <w:proofErr w:type="spellEnd"/>
      <w:r>
        <w:t xml:space="preserve"> da unidade antes de trabalhar em seus componen</w:t>
      </w:r>
      <w:r>
        <w:t xml:space="preserve">tes. </w:t>
      </w:r>
    </w:p>
    <w:p w14:paraId="31AB0BA2" w14:textId="77777777" w:rsidR="00945C90" w:rsidRDefault="00A34385">
      <w:pPr>
        <w:ind w:left="-2" w:right="46"/>
      </w:pPr>
      <w:r>
        <w:t xml:space="preserve">Não afrouxar os parafusos das caixas de água até que as mesmas tenham sido esvaziadas completamente. Periodicamente inspecione todas as válvulas, acessórios e tubos dos circuitos </w:t>
      </w:r>
      <w:proofErr w:type="spellStart"/>
      <w:r>
        <w:t>hidrônico</w:t>
      </w:r>
      <w:proofErr w:type="spellEnd"/>
      <w:r>
        <w:t xml:space="preserve"> e refrigerante, para </w:t>
      </w:r>
      <w:proofErr w:type="spellStart"/>
      <w:r>
        <w:t>certi</w:t>
      </w:r>
      <w:r>
        <w:t>fi</w:t>
      </w:r>
      <w:proofErr w:type="spellEnd"/>
      <w:r>
        <w:t xml:space="preserve"> </w:t>
      </w:r>
      <w:proofErr w:type="spellStart"/>
      <w:r>
        <w:t>car-se</w:t>
      </w:r>
      <w:proofErr w:type="spellEnd"/>
      <w:r>
        <w:t xml:space="preserve"> de que eles não apresenta</w:t>
      </w:r>
      <w:r>
        <w:t>m corrosão ou sinais de vazamento.</w:t>
      </w:r>
    </w:p>
    <w:tbl>
      <w:tblPr>
        <w:tblStyle w:val="TableGrid"/>
        <w:tblW w:w="4971" w:type="dxa"/>
        <w:tblInd w:w="7" w:type="dxa"/>
        <w:tblCellMar>
          <w:top w:w="22" w:type="dxa"/>
          <w:left w:w="97" w:type="dxa"/>
          <w:bottom w:w="0" w:type="dxa"/>
          <w:right w:w="45" w:type="dxa"/>
        </w:tblCellMar>
        <w:tblLook w:val="04A0" w:firstRow="1" w:lastRow="0" w:firstColumn="1" w:lastColumn="0" w:noHBand="0" w:noVBand="1"/>
      </w:tblPr>
      <w:tblGrid>
        <w:gridCol w:w="4971"/>
      </w:tblGrid>
      <w:tr w:rsidR="00945C90" w14:paraId="72C67DE3" w14:textId="77777777">
        <w:trPr>
          <w:trHeight w:val="263"/>
        </w:trPr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000000"/>
          </w:tcPr>
          <w:p w14:paraId="09EA0B77" w14:textId="77777777" w:rsidR="00945C90" w:rsidRDefault="00A34385">
            <w:pPr>
              <w:spacing w:after="0"/>
              <w:ind w:left="0" w:right="393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36B9688D" wp14:editId="01ECA924">
                      <wp:extent cx="133274" cy="133679"/>
                      <wp:effectExtent l="0" t="0" r="0" b="0"/>
                      <wp:docPr id="76836" name="Group 768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3274" cy="133679"/>
                                <a:chOff x="0" y="0"/>
                                <a:chExt cx="133274" cy="133679"/>
                              </a:xfrm>
                            </wpg:grpSpPr>
                            <wps:wsp>
                              <wps:cNvPr id="671" name="Shape 671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133274" y="119075"/>
                                      </a:lnTo>
                                      <a:lnTo>
                                        <a:pt x="0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2" name="Shape 672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0" y="119075"/>
                                      </a:lnTo>
                                      <a:lnTo>
                                        <a:pt x="133274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3" name="Rectangle 673"/>
                              <wps:cNvSpPr/>
                              <wps:spPr>
                                <a:xfrm>
                                  <a:off x="50264" y="14307"/>
                                  <a:ext cx="46957" cy="1587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B5114C0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t>!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B9688D" id="Group 76836" o:spid="_x0000_s1162" style="width:10.5pt;height:10.55pt;mso-position-horizontal-relative:char;mso-position-vertical-relative:line" coordsize="133274,133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">
                      <v:shape id="Shape 671" o:spid="_x0000_s1163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" path="m66637,r66637,119075l,119075,66637,xe" stroked="f" strokeweight="0">
                        <v:stroke miterlimit="1" joinstyle="miter"/>
                        <v:path arrowok="t" textboxrect="0,0,133274,119075"/>
                      </v:shape>
                      <v:shape id="Shape 672" o:spid="_x0000_s1164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" path="m66637,l,119075r133274,l66637,xe" filled="f" strokecolor="white" strokeweight="1pt">
                        <v:stroke miterlimit="1" joinstyle="miter"/>
                        <v:path arrowok="t" textboxrect="0,0,133274,119075"/>
                      </v:shape>
                      <v:rect id="Rectangle 673" o:spid="_x0000_s1165" style="position:absolute;left:50264;top:14307;width:46957;height:158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cwl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" filled="f" stroked="f">
                        <v:textbox inset="0,0,0,0">
                          <w:txbxContent>
                            <w:p w14:paraId="2B5114C0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  <w:r>
              <w:rPr>
                <w:color w:val="FFFFFF"/>
              </w:rPr>
              <w:t xml:space="preserve"> ATENÇÃO:</w:t>
            </w:r>
          </w:p>
        </w:tc>
      </w:tr>
      <w:tr w:rsidR="00945C90" w14:paraId="60E88B62" w14:textId="77777777">
        <w:trPr>
          <w:trHeight w:val="651"/>
        </w:trPr>
        <w:tc>
          <w:tcPr>
            <w:tcW w:w="49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D86D5E" w14:textId="77777777" w:rsidR="00945C90" w:rsidRDefault="00A34385">
            <w:pPr>
              <w:spacing w:after="0"/>
              <w:ind w:left="0" w:right="0" w:firstLine="0"/>
            </w:pPr>
            <w:r>
              <w:rPr>
                <w:b/>
                <w:i/>
              </w:rPr>
              <w:t>Use ganchos somente nos pontos de içamento marcados na unidade.</w:t>
            </w:r>
          </w:p>
        </w:tc>
      </w:tr>
    </w:tbl>
    <w:p w14:paraId="54381F71" w14:textId="77777777" w:rsidR="00945C90" w:rsidRDefault="00A34385">
      <w:pPr>
        <w:spacing w:after="48"/>
        <w:ind w:left="-2" w:right="46"/>
      </w:pPr>
      <w:r>
        <w:t xml:space="preserve">Antes de assentar a unidade, </w:t>
      </w:r>
      <w:proofErr w:type="spellStart"/>
      <w:r>
        <w:t>veri</w:t>
      </w:r>
      <w:r>
        <w:t>fi</w:t>
      </w:r>
      <w:proofErr w:type="spellEnd"/>
      <w:r>
        <w:t xml:space="preserve"> que se:</w:t>
      </w:r>
    </w:p>
    <w:p w14:paraId="081B2106" w14:textId="77777777" w:rsidR="00945C90" w:rsidRDefault="00A34385">
      <w:pPr>
        <w:numPr>
          <w:ilvl w:val="0"/>
          <w:numId w:val="8"/>
        </w:numPr>
        <w:spacing w:after="49"/>
        <w:ind w:right="46" w:hanging="283"/>
      </w:pPr>
      <w:r>
        <w:t>A carga permitida no local está adequada e se foram tomadas precauções de reforço.</w:t>
      </w:r>
    </w:p>
    <w:p w14:paraId="13CE9708" w14:textId="77777777" w:rsidR="00945C90" w:rsidRDefault="00A34385">
      <w:pPr>
        <w:numPr>
          <w:ilvl w:val="0"/>
          <w:numId w:val="8"/>
        </w:numPr>
        <w:ind w:right="46" w:hanging="283"/>
      </w:pPr>
      <w:r>
        <w:t xml:space="preserve">A unidade </w:t>
      </w:r>
      <w:proofErr w:type="spellStart"/>
      <w:r>
        <w:t>esta</w:t>
      </w:r>
      <w:proofErr w:type="spellEnd"/>
      <w:r>
        <w:t xml:space="preserve"> instalada em uma posição horizontal sobre uma superfície lisa (desnível máximo admissível </w:t>
      </w:r>
    </w:p>
    <w:p w14:paraId="7784DC0E" w14:textId="77777777" w:rsidR="00945C90" w:rsidRDefault="00945C90">
      <w:pPr>
        <w:sectPr w:rsidR="00945C90">
          <w:type w:val="continuous"/>
          <w:pgSz w:w="12240" w:h="15840"/>
          <w:pgMar w:top="1440" w:right="1134" w:bottom="1440" w:left="567" w:header="720" w:footer="720" w:gutter="0"/>
          <w:cols w:num="2" w:space="509"/>
        </w:sectPr>
      </w:pPr>
    </w:p>
    <w:p w14:paraId="3EFAF03C" w14:textId="77777777" w:rsidR="00945C90" w:rsidRDefault="00A34385">
      <w:pPr>
        <w:pStyle w:val="Ttulo2"/>
        <w:spacing w:after="80"/>
        <w:ind w:left="-2"/>
      </w:pPr>
      <w:r>
        <w:t>2 - VERIFICAÇÕES PRELIMINARES</w:t>
      </w:r>
    </w:p>
    <w:p w14:paraId="3BDEFE0C" w14:textId="77777777" w:rsidR="00945C90" w:rsidRDefault="00A34385">
      <w:pPr>
        <w:pStyle w:val="Ttulo3"/>
        <w:ind w:left="-2"/>
      </w:pPr>
      <w:r>
        <w:t xml:space="preserve">2.1 - </w:t>
      </w:r>
      <w:proofErr w:type="spellStart"/>
      <w:r>
        <w:t>Verifi</w:t>
      </w:r>
      <w:proofErr w:type="spellEnd"/>
      <w:r>
        <w:t xml:space="preserve"> cação do equipamento recebido</w:t>
      </w:r>
    </w:p>
    <w:p w14:paraId="74C4DA70" w14:textId="77777777" w:rsidR="00945C90" w:rsidRDefault="00A34385">
      <w:pPr>
        <w:ind w:left="271" w:right="46" w:hanging="283"/>
      </w:pPr>
      <w:proofErr w:type="gramStart"/>
      <w:r>
        <w:t xml:space="preserve">·  </w:t>
      </w:r>
      <w:proofErr w:type="spellStart"/>
      <w:r>
        <w:t>Veri</w:t>
      </w:r>
      <w:r>
        <w:t>fi</w:t>
      </w:r>
      <w:proofErr w:type="spellEnd"/>
      <w:proofErr w:type="gramEnd"/>
      <w:r>
        <w:t xml:space="preserve"> que se não existem peças faltando ou </w:t>
      </w:r>
      <w:proofErr w:type="spellStart"/>
      <w:r>
        <w:t>dani</w:t>
      </w:r>
      <w:r>
        <w:t>fi</w:t>
      </w:r>
      <w:proofErr w:type="spellEnd"/>
      <w:r>
        <w:t xml:space="preserve"> </w:t>
      </w:r>
      <w:proofErr w:type="spellStart"/>
      <w:r>
        <w:t>cadas</w:t>
      </w:r>
      <w:proofErr w:type="spellEnd"/>
      <w:r>
        <w:t xml:space="preserve">. Caso seja </w:t>
      </w:r>
      <w:proofErr w:type="spellStart"/>
      <w:r>
        <w:t>veri</w:t>
      </w:r>
      <w:r>
        <w:t>fi</w:t>
      </w:r>
      <w:proofErr w:type="spellEnd"/>
      <w:r>
        <w:t xml:space="preserve"> </w:t>
      </w:r>
      <w:proofErr w:type="spellStart"/>
      <w:r>
        <w:t>cado</w:t>
      </w:r>
      <w:proofErr w:type="spellEnd"/>
      <w:r>
        <w:t xml:space="preserve"> algum dano, ou a remessa estiver incompleta, envie imediatamente uma reclamação para a companhia de expedição.</w:t>
      </w:r>
    </w:p>
    <w:p w14:paraId="3EFCF0DA" w14:textId="77777777" w:rsidR="00945C90" w:rsidRDefault="00A34385">
      <w:pPr>
        <w:ind w:left="271" w:right="46" w:hanging="283"/>
      </w:pPr>
      <w:proofErr w:type="gramStart"/>
      <w:r>
        <w:t xml:space="preserve">·  </w:t>
      </w:r>
      <w:proofErr w:type="spellStart"/>
      <w:r>
        <w:t>Con</w:t>
      </w:r>
      <w:r>
        <w:t>fi</w:t>
      </w:r>
      <w:proofErr w:type="spellEnd"/>
      <w:proofErr w:type="gramEnd"/>
      <w:r>
        <w:t xml:space="preserve"> </w:t>
      </w:r>
      <w:proofErr w:type="spellStart"/>
      <w:r>
        <w:t>rme</w:t>
      </w:r>
      <w:proofErr w:type="spellEnd"/>
      <w:r>
        <w:t xml:space="preserve"> se a unidade recebida é a que foi solicitada. Compare os d</w:t>
      </w:r>
      <w:r>
        <w:t xml:space="preserve">ados da placa de </w:t>
      </w:r>
      <w:proofErr w:type="spellStart"/>
      <w:r>
        <w:t>identi</w:t>
      </w:r>
      <w:r>
        <w:t>fi</w:t>
      </w:r>
      <w:proofErr w:type="spellEnd"/>
      <w:r>
        <w:t xml:space="preserve"> cação com o pedido.</w:t>
      </w:r>
    </w:p>
    <w:p w14:paraId="08B09FE9" w14:textId="77777777" w:rsidR="00945C90" w:rsidRDefault="00A34385">
      <w:pPr>
        <w:spacing w:after="1"/>
        <w:ind w:left="271" w:right="46" w:hanging="283"/>
      </w:pPr>
      <w:proofErr w:type="gramStart"/>
      <w:r>
        <w:t xml:space="preserve">·  </w:t>
      </w:r>
      <w:proofErr w:type="spellStart"/>
      <w:r>
        <w:t>Con</w:t>
      </w:r>
      <w:r>
        <w:t>fi</w:t>
      </w:r>
      <w:proofErr w:type="spellEnd"/>
      <w:proofErr w:type="gramEnd"/>
      <w:r>
        <w:t xml:space="preserve"> </w:t>
      </w:r>
      <w:proofErr w:type="spellStart"/>
      <w:r>
        <w:t>rme</w:t>
      </w:r>
      <w:proofErr w:type="spellEnd"/>
      <w:r>
        <w:t xml:space="preserve"> se todos os acessórios solicitados para a instalação no local foram entregues, e se os mesmos estão completos e sem avarias.</w:t>
      </w:r>
    </w:p>
    <w:p w14:paraId="7AF35068" w14:textId="77777777" w:rsidR="00945C90" w:rsidRDefault="00A34385">
      <w:pPr>
        <w:ind w:left="271" w:right="46" w:hanging="283"/>
      </w:pPr>
      <w:proofErr w:type="gramStart"/>
      <w:r>
        <w:t>·  Não</w:t>
      </w:r>
      <w:proofErr w:type="gramEnd"/>
      <w:r>
        <w:t xml:space="preserve"> mantenha as unidades 30 HX à intempérie ou exposta ao tempo, os m</w:t>
      </w:r>
      <w:r>
        <w:t>ecanismos de controle e módulos eletrônicos são sensíveis e podem sofrer danos.</w:t>
      </w:r>
    </w:p>
    <w:tbl>
      <w:tblPr>
        <w:tblStyle w:val="TableGrid"/>
        <w:tblW w:w="4997" w:type="dxa"/>
        <w:tblInd w:w="-4" w:type="dxa"/>
        <w:tblCellMar>
          <w:top w:w="44" w:type="dxa"/>
          <w:left w:w="47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997"/>
      </w:tblGrid>
      <w:tr w:rsidR="00945C90" w14:paraId="0F6A73AD" w14:textId="77777777">
        <w:trPr>
          <w:trHeight w:val="244"/>
        </w:trPr>
        <w:tc>
          <w:tcPr>
            <w:tcW w:w="4997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000000"/>
          </w:tcPr>
          <w:p w14:paraId="6360B0C5" w14:textId="77777777" w:rsidR="00945C90" w:rsidRDefault="00A34385">
            <w:pPr>
              <w:tabs>
                <w:tab w:val="center" w:pos="1700"/>
                <w:tab w:val="center" w:pos="2452"/>
              </w:tabs>
              <w:spacing w:after="0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6F217B3B" wp14:editId="72816644">
                      <wp:extent cx="137249" cy="104724"/>
                      <wp:effectExtent l="0" t="0" r="0" b="0"/>
                      <wp:docPr id="76180" name="Group 761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7249" cy="104724"/>
                                <a:chOff x="0" y="0"/>
                                <a:chExt cx="137249" cy="104724"/>
                              </a:xfrm>
                            </wpg:grpSpPr>
                            <wps:wsp>
                              <wps:cNvPr id="710" name="Shape 710"/>
                              <wps:cNvSpPr/>
                              <wps:spPr>
                                <a:xfrm>
                                  <a:off x="0" y="0"/>
                                  <a:ext cx="137249" cy="104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249" h="104724">
                                      <a:moveTo>
                                        <a:pt x="0" y="104724"/>
                                      </a:moveTo>
                                      <a:lnTo>
                                        <a:pt x="68618" y="0"/>
                                      </a:lnTo>
                                      <a:lnTo>
                                        <a:pt x="137249" y="104724"/>
                                      </a:lnTo>
                                      <a:lnTo>
                                        <a:pt x="0" y="10472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11" name="Shape 711"/>
                              <wps:cNvSpPr/>
                              <wps:spPr>
                                <a:xfrm>
                                  <a:off x="61493" y="85319"/>
                                  <a:ext cx="13678" cy="143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678" h="14376">
                                      <a:moveTo>
                                        <a:pt x="6845" y="0"/>
                                      </a:moveTo>
                                      <a:cubicBezTo>
                                        <a:pt x="11011" y="0"/>
                                        <a:pt x="13678" y="3022"/>
                                        <a:pt x="13678" y="7188"/>
                                      </a:cubicBezTo>
                                      <a:cubicBezTo>
                                        <a:pt x="13678" y="11252"/>
                                        <a:pt x="11011" y="14376"/>
                                        <a:pt x="6845" y="14376"/>
                                      </a:cubicBezTo>
                                      <a:lnTo>
                                        <a:pt x="6731" y="14376"/>
                                      </a:lnTo>
                                      <a:cubicBezTo>
                                        <a:pt x="2781" y="14376"/>
                                        <a:pt x="0" y="11252"/>
                                        <a:pt x="0" y="7188"/>
                                      </a:cubicBezTo>
                                      <a:cubicBezTo>
                                        <a:pt x="0" y="3022"/>
                                        <a:pt x="2896" y="0"/>
                                        <a:pt x="684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12" name="Shape 712"/>
                              <wps:cNvSpPr/>
                              <wps:spPr>
                                <a:xfrm>
                                  <a:off x="62776" y="20206"/>
                                  <a:ext cx="11125" cy="558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125" h="55829">
                                      <a:moveTo>
                                        <a:pt x="0" y="0"/>
                                      </a:moveTo>
                                      <a:lnTo>
                                        <a:pt x="11125" y="0"/>
                                      </a:lnTo>
                                      <a:lnTo>
                                        <a:pt x="9500" y="55829"/>
                                      </a:lnTo>
                                      <a:lnTo>
                                        <a:pt x="1613" y="5582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FB58162" id="Group 76180" o:spid="_x0000_s1026" style="width:10.8pt;height:8.25pt;mso-position-horizontal-relative:char;mso-position-vertical-relative:line" coordsize="137249,104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">
                      <v:shape id="Shape 710" o:spid="_x0000_s1027" style="position:absolute;width:137249;height:104724;visibility:visible;mso-wrap-style:square;v-text-anchor:top" coordsize="137249,104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" path="m,104724l68618,r68631,104724l,104724xe" filled="f" strokecolor="white" strokeweight=".5pt">
                        <v:stroke miterlimit="1" joinstyle="miter"/>
                        <v:path arrowok="t" textboxrect="0,0,137249,104724"/>
                      </v:shape>
                      <v:shape id="Shape 711" o:spid="_x0000_s1028" style="position:absolute;left:61493;top:85319;width:13678;height:14376;visibility:visible;mso-wrap-style:square;v-text-anchor:top" coordsize="13678,14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" path="m6845,v4166,,6833,3022,6833,7188c13678,11252,11011,14376,6845,14376r-114,c2781,14376,,11252,,7188,,3022,2896,,6845,xe" stroked="f" strokeweight="0">
                        <v:stroke miterlimit="1" joinstyle="miter"/>
                        <v:path arrowok="t" textboxrect="0,0,13678,14376"/>
                      </v:shape>
                      <v:shape id="Shape 712" o:spid="_x0000_s1029" style="position:absolute;left:62776;top:20206;width:11125;height:55829;visibility:visible;mso-wrap-style:square;v-text-anchor:top" coordsize="11125,55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" path="m,l11125,,9500,55829r-7887,l,xe" stroked="f" strokeweight="0">
                        <v:stroke miterlimit="1" joinstyle="miter"/>
                        <v:path arrowok="t" textboxrect="0,0,11125,55829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Calibri" w:eastAsia="Calibri" w:hAnsi="Calibri" w:cs="Calibri"/>
                <w:b/>
                <w:color w:val="FFFFFF"/>
              </w:rPr>
              <w:tab/>
              <w:t>ATENÇÃO</w:t>
            </w:r>
          </w:p>
        </w:tc>
      </w:tr>
      <w:tr w:rsidR="00945C90" w14:paraId="65294033" w14:textId="77777777">
        <w:trPr>
          <w:trHeight w:val="4336"/>
        </w:trPr>
        <w:tc>
          <w:tcPr>
            <w:tcW w:w="499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E45BDD" w14:textId="77777777" w:rsidR="00945C90" w:rsidRDefault="00A34385">
            <w:pPr>
              <w:spacing w:after="57" w:line="250" w:lineRule="auto"/>
              <w:ind w:left="0" w:right="0" w:firstLine="0"/>
              <w:jc w:val="left"/>
            </w:pPr>
            <w:r>
              <w:rPr>
                <w:b/>
                <w:i/>
              </w:rPr>
              <w:lastRenderedPageBreak/>
              <w:t xml:space="preserve">Cuidados </w:t>
            </w:r>
            <w:proofErr w:type="gramStart"/>
            <w:r>
              <w:rPr>
                <w:b/>
                <w:i/>
              </w:rPr>
              <w:t>com  Pintura</w:t>
            </w:r>
            <w:proofErr w:type="gramEnd"/>
            <w:r>
              <w:rPr>
                <w:b/>
                <w:i/>
              </w:rPr>
              <w:t xml:space="preserve"> - Instalações no Entorno das Máquinas:</w:t>
            </w:r>
          </w:p>
          <w:p w14:paraId="30A4E09D" w14:textId="77777777" w:rsidR="00945C90" w:rsidRDefault="00A34385">
            <w:pPr>
              <w:spacing w:after="57" w:line="250" w:lineRule="auto"/>
              <w:ind w:left="0" w:right="47" w:firstLine="0"/>
            </w:pPr>
            <w:r>
              <w:t>A Carrier recomenda que durante as instalações realizadas no entorno da máquina, como precaução para que não ocorram danos na pintura, a máquina seja isolada/protegida, de maneira que cavacos derivados de procedimentos de corte em peças metálicas, não entr</w:t>
            </w:r>
            <w:r>
              <w:t xml:space="preserve">em em contato com esta. Esta precaução é necessária, pois este cavaco incandescente, poderá se </w:t>
            </w:r>
            <w:proofErr w:type="spellStart"/>
            <w:r>
              <w:t>fi</w:t>
            </w:r>
            <w:proofErr w:type="spellEnd"/>
            <w:r>
              <w:t xml:space="preserve"> </w:t>
            </w:r>
            <w:proofErr w:type="spellStart"/>
            <w:r>
              <w:t>xar</w:t>
            </w:r>
            <w:proofErr w:type="spellEnd"/>
            <w:r>
              <w:t xml:space="preserve"> sobre a tinta, dando a impressão que o processo </w:t>
            </w:r>
            <w:proofErr w:type="gramStart"/>
            <w:r>
              <w:t>de  pintura</w:t>
            </w:r>
            <w:proofErr w:type="gramEnd"/>
            <w:r>
              <w:t xml:space="preserve"> esteja com problema de corrosão, quando na verdade trata-se de impregnação de sujeiras destas </w:t>
            </w:r>
            <w:r>
              <w:t>instalações no entorno.</w:t>
            </w:r>
          </w:p>
          <w:p w14:paraId="4049AAC6" w14:textId="77777777" w:rsidR="00945C90" w:rsidRDefault="00A34385">
            <w:pPr>
              <w:spacing w:after="0"/>
              <w:ind w:left="0" w:right="46" w:firstLine="0"/>
            </w:pPr>
            <w:r>
              <w:t xml:space="preserve">Recomenda-se também que, após as instalações realizadas no entorno da máquina, a mesma receba uma limpeza geral, para que possíveis cavacos de instalação ou sujeiras de obra, não </w:t>
            </w:r>
            <w:proofErr w:type="spellStart"/>
            <w:r>
              <w:t>fi</w:t>
            </w:r>
            <w:proofErr w:type="spellEnd"/>
            <w:r>
              <w:t xml:space="preserve"> quem impregnadas sobre a pintura da máquina.</w:t>
            </w:r>
          </w:p>
        </w:tc>
      </w:tr>
    </w:tbl>
    <w:p w14:paraId="7A90CF4C" w14:textId="77777777" w:rsidR="00945C90" w:rsidRDefault="00A34385">
      <w:pPr>
        <w:spacing w:after="48"/>
        <w:ind w:left="293" w:right="46"/>
      </w:pPr>
      <w:r>
        <w:t>5 mm</w:t>
      </w:r>
      <w:r>
        <w:t xml:space="preserve"> em ambos os eixos)</w:t>
      </w:r>
    </w:p>
    <w:p w14:paraId="206D9098" w14:textId="77777777" w:rsidR="00945C90" w:rsidRDefault="00A34385">
      <w:pPr>
        <w:numPr>
          <w:ilvl w:val="0"/>
          <w:numId w:val="9"/>
        </w:numPr>
        <w:spacing w:after="49"/>
        <w:ind w:right="46" w:hanging="284"/>
      </w:pPr>
      <w:r>
        <w:t>Existe espaço su</w:t>
      </w:r>
      <w:r>
        <w:t>fi</w:t>
      </w:r>
      <w:r>
        <w:t xml:space="preserve"> ciente acima da unidade para vazão do ar e acesso aos componentes</w:t>
      </w:r>
    </w:p>
    <w:p w14:paraId="2650E5F8" w14:textId="77777777" w:rsidR="00945C90" w:rsidRDefault="00A34385">
      <w:pPr>
        <w:numPr>
          <w:ilvl w:val="0"/>
          <w:numId w:val="9"/>
        </w:numPr>
        <w:spacing w:after="49"/>
        <w:ind w:right="46" w:hanging="284"/>
      </w:pPr>
      <w:r>
        <w:t>Existem pontos de apoio adequados e se eles estão no local correto.</w:t>
      </w:r>
    </w:p>
    <w:p w14:paraId="08933144" w14:textId="77777777" w:rsidR="00945C90" w:rsidRDefault="00A34385">
      <w:pPr>
        <w:numPr>
          <w:ilvl w:val="0"/>
          <w:numId w:val="9"/>
        </w:numPr>
        <w:spacing w:after="48"/>
        <w:ind w:right="46" w:hanging="284"/>
      </w:pPr>
      <w:r>
        <w:t>O local não está sujeito a inundações.</w:t>
      </w:r>
    </w:p>
    <w:p w14:paraId="11D5ACD6" w14:textId="77777777" w:rsidR="00945C90" w:rsidRDefault="00A34385">
      <w:pPr>
        <w:numPr>
          <w:ilvl w:val="0"/>
          <w:numId w:val="9"/>
        </w:numPr>
        <w:ind w:right="46" w:hanging="284"/>
      </w:pPr>
      <w:r>
        <w:t>Em locais onde existe probabilidade de fortes nevascas e longos períodos com temperaturas abaixo de zero, foi prevista a elevação da unidade acima da altura do curso dos ventos ou neve normais. Poderão ser necessários anteparos para desviar ventos fortes o</w:t>
      </w:r>
      <w:r>
        <w:t xml:space="preserve">u prevenir a queda de neve diretamente na unidade. Isso não deve restringir o </w:t>
      </w:r>
      <w:proofErr w:type="spellStart"/>
      <w:r>
        <w:t>fl</w:t>
      </w:r>
      <w:proofErr w:type="spellEnd"/>
      <w:r>
        <w:t xml:space="preserve"> </w:t>
      </w:r>
      <w:proofErr w:type="spellStart"/>
      <w:r>
        <w:t>uxo</w:t>
      </w:r>
      <w:proofErr w:type="spellEnd"/>
      <w:r>
        <w:t xml:space="preserve"> de ar da unidade.</w:t>
      </w:r>
    </w:p>
    <w:tbl>
      <w:tblPr>
        <w:tblStyle w:val="TableGrid"/>
        <w:tblW w:w="4971" w:type="dxa"/>
        <w:tblInd w:w="7" w:type="dxa"/>
        <w:tblCellMar>
          <w:top w:w="15" w:type="dxa"/>
          <w:left w:w="91" w:type="dxa"/>
          <w:bottom w:w="0" w:type="dxa"/>
          <w:right w:w="44" w:type="dxa"/>
        </w:tblCellMar>
        <w:tblLook w:val="04A0" w:firstRow="1" w:lastRow="0" w:firstColumn="1" w:lastColumn="0" w:noHBand="0" w:noVBand="1"/>
      </w:tblPr>
      <w:tblGrid>
        <w:gridCol w:w="4971"/>
      </w:tblGrid>
      <w:tr w:rsidR="00945C90" w14:paraId="35C9A255" w14:textId="77777777">
        <w:trPr>
          <w:trHeight w:val="263"/>
        </w:trPr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000000"/>
          </w:tcPr>
          <w:p w14:paraId="4D544AE2" w14:textId="77777777" w:rsidR="00945C90" w:rsidRDefault="00A34385">
            <w:pPr>
              <w:spacing w:after="0"/>
              <w:ind w:left="0" w:right="402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693D3BC2" wp14:editId="6D2A6175">
                      <wp:extent cx="133274" cy="133676"/>
                      <wp:effectExtent l="0" t="0" r="0" b="0"/>
                      <wp:docPr id="76424" name="Group 764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3274" cy="133676"/>
                                <a:chOff x="0" y="0"/>
                                <a:chExt cx="133274" cy="133676"/>
                              </a:xfrm>
                            </wpg:grpSpPr>
                            <wps:wsp>
                              <wps:cNvPr id="639" name="Shape 639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133274" y="119075"/>
                                      </a:lnTo>
                                      <a:lnTo>
                                        <a:pt x="0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0" name="Shape 640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0" y="119075"/>
                                      </a:lnTo>
                                      <a:lnTo>
                                        <a:pt x="133274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1" name="Rectangle 641"/>
                              <wps:cNvSpPr/>
                              <wps:spPr>
                                <a:xfrm>
                                  <a:off x="50264" y="14303"/>
                                  <a:ext cx="46957" cy="1587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CE21C38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t>!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3D3BC2" id="Group 76424" o:spid="_x0000_s1166" style="width:10.5pt;height:10.55pt;mso-position-horizontal-relative:char;mso-position-vertical-relative:line" coordsize="133274,133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">
                      <v:shape id="Shape 639" o:spid="_x0000_s1167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" path="m66637,r66637,119075l,119075,66637,xe" stroked="f" strokeweight="0">
                        <v:stroke miterlimit="1" joinstyle="miter"/>
                        <v:path arrowok="t" textboxrect="0,0,133274,119075"/>
                      </v:shape>
                      <v:shape id="Shape 640" o:spid="_x0000_s1168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" path="m66637,l,119075r133274,l66637,xe" filled="f" strokecolor="white" strokeweight="1pt">
                        <v:stroke miterlimit="1" joinstyle="miter"/>
                        <v:path arrowok="t" textboxrect="0,0,133274,119075"/>
                      </v:shape>
                      <v:rect id="Rectangle 641" o:spid="_x0000_s1169" style="position:absolute;left:50264;top:14303;width:46957;height:158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" filled="f" stroked="f">
                        <v:textbox inset="0,0,0,0">
                          <w:txbxContent>
                            <w:p w14:paraId="6CE21C38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  <w:r>
              <w:rPr>
                <w:color w:val="FFFFFF"/>
              </w:rPr>
              <w:t xml:space="preserve"> CUIDADO:</w:t>
            </w:r>
          </w:p>
        </w:tc>
      </w:tr>
      <w:tr w:rsidR="00945C90" w14:paraId="3662ABDA" w14:textId="77777777">
        <w:trPr>
          <w:trHeight w:val="2440"/>
        </w:trPr>
        <w:tc>
          <w:tcPr>
            <w:tcW w:w="49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36575BE" w14:textId="77777777" w:rsidR="00945C90" w:rsidRDefault="00A34385">
            <w:pPr>
              <w:spacing w:after="0"/>
              <w:ind w:left="0" w:firstLine="0"/>
            </w:pPr>
            <w:r>
              <w:rPr>
                <w:b/>
                <w:i/>
              </w:rPr>
              <w:t>Antes de içar a unidade, verifique se todos os painéis estão presos com segurança. Ice e abaixe a unidade com muito cuidado. Balançar e s</w:t>
            </w:r>
            <w:r>
              <w:rPr>
                <w:b/>
                <w:i/>
              </w:rPr>
              <w:t xml:space="preserve">acudir a unidade pode danificá-la e prejudicar o seu funcionamento. As unidades 30GX podem ser içadas. As serpentinas devem ser protegidas enquanto a unidade estiver sendo movimentada. Use suportes ou barras de expansão para distribuir os ganchos acima da </w:t>
            </w:r>
            <w:r>
              <w:rPr>
                <w:b/>
                <w:i/>
              </w:rPr>
              <w:t>unidade. Não balance uma unidade mais do que 15°.</w:t>
            </w:r>
          </w:p>
        </w:tc>
      </w:tr>
      <w:tr w:rsidR="00945C90" w14:paraId="5BD92CC7" w14:textId="77777777">
        <w:trPr>
          <w:trHeight w:val="263"/>
        </w:trPr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000000"/>
          </w:tcPr>
          <w:p w14:paraId="02679C05" w14:textId="77777777" w:rsidR="00945C90" w:rsidRDefault="00A34385">
            <w:pPr>
              <w:spacing w:after="0"/>
              <w:ind w:left="0" w:right="233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59264" behindDoc="1" locked="0" layoutInCell="1" allowOverlap="1" wp14:anchorId="0DE9B97F" wp14:editId="5A7DF781">
                      <wp:simplePos x="0" y="0"/>
                      <wp:positionH relativeFrom="column">
                        <wp:posOffset>945871</wp:posOffset>
                      </wp:positionH>
                      <wp:positionV relativeFrom="paragraph">
                        <wp:posOffset>-20633</wp:posOffset>
                      </wp:positionV>
                      <wp:extent cx="133274" cy="119075"/>
                      <wp:effectExtent l="0" t="0" r="0" b="0"/>
                      <wp:wrapNone/>
                      <wp:docPr id="76722" name="Group 767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3274" cy="119075"/>
                                <a:chOff x="0" y="0"/>
                                <a:chExt cx="133274" cy="119075"/>
                              </a:xfrm>
                            </wpg:grpSpPr>
                            <wps:wsp>
                              <wps:cNvPr id="661" name="Shape 661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133274" y="119075"/>
                                      </a:lnTo>
                                      <a:lnTo>
                                        <a:pt x="0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2" name="Shape 662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0" y="119075"/>
                                      </a:lnTo>
                                      <a:lnTo>
                                        <a:pt x="133274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B288454" id="Group 76722" o:spid="_x0000_s1026" style="position:absolute;margin-left:74.5pt;margin-top:-1.6pt;width:10.5pt;height:9.4pt;z-index:-251657216" coordsize="133274,1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">
                      <v:shape id="Shape 661" o:spid="_x0000_s1027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" path="m66637,r66637,119075l,119075,66637,xe" stroked="f" strokeweight="0">
                        <v:stroke miterlimit="1" joinstyle="miter"/>
                        <v:path arrowok="t" textboxrect="0,0,133274,119075"/>
                      </v:shape>
                      <v:shape id="Shape 662" o:spid="_x0000_s1028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" path="m66637,l,119075r133274,l66637,xe" filled="f" strokecolor="white" strokeweight="1pt">
                        <v:stroke miterlimit="1" joinstyle="miter"/>
                        <v:path arrowok="t" textboxrect="0,0,133274,119075"/>
                      </v:shape>
                    </v:group>
                  </w:pict>
                </mc:Fallback>
              </mc:AlternateContent>
            </w:r>
            <w:r>
              <w:t xml:space="preserve">! </w:t>
            </w:r>
            <w:r>
              <w:rPr>
                <w:color w:val="FFFFFF"/>
              </w:rPr>
              <w:t>ADVERTÊNCIA:</w:t>
            </w:r>
          </w:p>
        </w:tc>
      </w:tr>
      <w:tr w:rsidR="00945C90" w14:paraId="18E00916" w14:textId="77777777">
        <w:trPr>
          <w:trHeight w:val="998"/>
        </w:trPr>
        <w:tc>
          <w:tcPr>
            <w:tcW w:w="49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97BAA5" w14:textId="77777777" w:rsidR="00945C90" w:rsidRDefault="00A34385">
            <w:pPr>
              <w:spacing w:after="0"/>
              <w:ind w:left="0" w:firstLine="0"/>
            </w:pPr>
            <w:r>
              <w:rPr>
                <w:b/>
                <w:i/>
              </w:rPr>
              <w:t>Nunca empurre ou erga com alavanca nenhum dos painéis que circundam a unidade. Somente a base da estrutura está projetada para suportar tais pressões.</w:t>
            </w:r>
          </w:p>
        </w:tc>
      </w:tr>
    </w:tbl>
    <w:p w14:paraId="65C94CDC" w14:textId="77777777" w:rsidR="00945C90" w:rsidRDefault="00945C90">
      <w:pPr>
        <w:sectPr w:rsidR="00945C90">
          <w:type w:val="continuous"/>
          <w:pgSz w:w="12240" w:h="15840"/>
          <w:pgMar w:top="1440" w:right="1134" w:bottom="605" w:left="567" w:header="720" w:footer="720" w:gutter="0"/>
          <w:cols w:num="2" w:space="509"/>
        </w:sectPr>
      </w:pPr>
    </w:p>
    <w:p w14:paraId="769672C7" w14:textId="77777777" w:rsidR="00945C90" w:rsidRDefault="00A34385">
      <w:pPr>
        <w:pStyle w:val="Ttulo1"/>
        <w:spacing w:after="100"/>
        <w:ind w:left="0" w:right="0" w:firstLine="0"/>
        <w:jc w:val="left"/>
      </w:pPr>
      <w:r>
        <w:rPr>
          <w:rFonts w:ascii="Calibri" w:eastAsia="Calibri" w:hAnsi="Calibri" w:cs="Calibri"/>
          <w:color w:val="000000"/>
        </w:rPr>
        <w:lastRenderedPageBreak/>
        <w:t xml:space="preserve">3. DIMENSÕES, FOLGAS, PESO </w:t>
      </w:r>
      <w:proofErr w:type="gramStart"/>
      <w:r>
        <w:rPr>
          <w:rFonts w:ascii="Calibri" w:eastAsia="Calibri" w:hAnsi="Calibri" w:cs="Calibri"/>
          <w:color w:val="000000"/>
        </w:rPr>
        <w:t>E  INSTRUÇÕES</w:t>
      </w:r>
      <w:proofErr w:type="gramEnd"/>
      <w:r>
        <w:rPr>
          <w:rFonts w:ascii="Calibri" w:eastAsia="Calibri" w:hAnsi="Calibri" w:cs="Calibri"/>
          <w:color w:val="000000"/>
        </w:rPr>
        <w:t xml:space="preserve"> PARA IÇAMENTO</w:t>
      </w:r>
    </w:p>
    <w:p w14:paraId="04BE3ADA" w14:textId="77777777" w:rsidR="00945C90" w:rsidRDefault="00A34385">
      <w:pPr>
        <w:pStyle w:val="Ttulo2"/>
        <w:spacing w:after="0"/>
        <w:ind w:left="-2"/>
      </w:pPr>
      <w:r>
        <w:t>3.1. 30HX 080 - 110</w:t>
      </w:r>
    </w:p>
    <w:p w14:paraId="10E468BB" w14:textId="77777777" w:rsidR="00945C90" w:rsidRDefault="00A34385">
      <w:pPr>
        <w:spacing w:after="0"/>
        <w:ind w:left="5" w:right="-350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2D8CFCCF" wp14:editId="14CB6F16">
                <wp:extent cx="6685915" cy="8891905"/>
                <wp:effectExtent l="0" t="0" r="0" b="0"/>
                <wp:docPr id="76493" name="Group 764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5915" cy="8891905"/>
                          <a:chOff x="0" y="0"/>
                          <a:chExt cx="6685915" cy="8891905"/>
                        </a:xfrm>
                      </wpg:grpSpPr>
                      <wps:wsp>
                        <wps:cNvPr id="753" name="Shape 753"/>
                        <wps:cNvSpPr/>
                        <wps:spPr>
                          <a:xfrm>
                            <a:off x="0" y="0"/>
                            <a:ext cx="6685915" cy="8891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5915" h="8891905">
                                <a:moveTo>
                                  <a:pt x="66859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91905"/>
                                </a:lnTo>
                                <a:lnTo>
                                  <a:pt x="6685915" y="8891905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57" name="Picture 757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874135" y="4996181"/>
                            <a:ext cx="753745" cy="1527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" name="Picture 759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-995660" y="1696625"/>
                            <a:ext cx="8729726" cy="55337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0" name="Rectangle 760"/>
                        <wps:cNvSpPr/>
                        <wps:spPr>
                          <a:xfrm rot="-5399999">
                            <a:off x="6085082" y="381013"/>
                            <a:ext cx="919884" cy="131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82D623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Medidas em 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8CFCCF" id="Group 76493" o:spid="_x0000_s1170" style="width:526.45pt;height:700.15pt;mso-position-horizontal-relative:char;mso-position-vertical-relative:line" coordsize="66859,889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">
                <v:shape id="Shape 753" o:spid="_x0000_s1171" style="position:absolute;width:66859;height:88919;visibility:visible;mso-wrap-style:square;v-text-anchor:top" coordsize="6685915,889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" path="m6685915,l,,,8891905r6685915,l6685915,xe" filled="f" strokeweight="1pt">
                  <v:stroke miterlimit="1" joinstyle="miter"/>
                  <v:path arrowok="t" textboxrect="0,0,6685915,8891905"/>
                </v:shape>
                <v:shape id="Picture 757" o:spid="_x0000_s1172" type="#_x0000_t75" style="position:absolute;left:38741;top:49961;width:7537;height:15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">
                  <v:imagedata r:id="rId19" o:title=""/>
                </v:shape>
                <v:shape id="Picture 759" o:spid="_x0000_s1173" type="#_x0000_t75" style="position:absolute;left:-9957;top:16966;width:87297;height:55337;rotation:-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">
                  <v:imagedata r:id="rId20" o:title=""/>
                </v:shape>
                <v:rect id="Rectangle 760" o:spid="_x0000_s1174" style="position:absolute;left:60851;top:3810;width:9198;height:1320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" filled="f" stroked="f">
                  <v:textbox inset="0,0,0,0">
                    <w:txbxContent>
                      <w:p w14:paraId="6F82D623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Medidas em mm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259295DE" w14:textId="77777777" w:rsidR="00945C90" w:rsidRDefault="00A34385">
      <w:pPr>
        <w:spacing w:after="0"/>
        <w:ind w:left="0" w:right="-10509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5B716952" wp14:editId="28E24FD3">
                <wp:extent cx="6685915" cy="9331960"/>
                <wp:effectExtent l="0" t="0" r="0" b="0"/>
                <wp:docPr id="75468" name="Group 754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5915" cy="9331960"/>
                          <a:chOff x="0" y="0"/>
                          <a:chExt cx="6685915" cy="9331960"/>
                        </a:xfrm>
                      </wpg:grpSpPr>
                      <wps:wsp>
                        <wps:cNvPr id="770" name="Shape 770"/>
                        <wps:cNvSpPr/>
                        <wps:spPr>
                          <a:xfrm>
                            <a:off x="0" y="0"/>
                            <a:ext cx="6685915" cy="9331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5915" h="9331960">
                                <a:moveTo>
                                  <a:pt x="66859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31960"/>
                                </a:lnTo>
                                <a:lnTo>
                                  <a:pt x="6685915" y="933196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73" name="Picture 773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-1169733" y="1796403"/>
                            <a:ext cx="9052344" cy="57627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4" name="Rectangle 774"/>
                        <wps:cNvSpPr/>
                        <wps:spPr>
                          <a:xfrm rot="-5399999">
                            <a:off x="6085082" y="677558"/>
                            <a:ext cx="919885" cy="131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94825C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Medidas em 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716952" id="Group 75468" o:spid="_x0000_s1175" style="width:526.45pt;height:734.8pt;mso-position-horizontal-relative:char;mso-position-vertical-relative:line" coordsize="66859,933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">
                <v:shape id="Shape 770" o:spid="_x0000_s1176" style="position:absolute;width:66859;height:93319;visibility:visible;mso-wrap-style:square;v-text-anchor:top" coordsize="6685915,9331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" path="m6685915,l,,,9331960r6685915,l6685915,xe" filled="f" strokeweight="1pt">
                  <v:stroke miterlimit="1" joinstyle="miter"/>
                  <v:path arrowok="t" textboxrect="0,0,6685915,9331960"/>
                </v:shape>
                <v:shape id="Picture 773" o:spid="_x0000_s1177" type="#_x0000_t75" style="position:absolute;left:-11698;top:17964;width:90523;height:57628;rotation:-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">
                  <v:imagedata r:id="rId22" o:title=""/>
                </v:shape>
                <v:rect id="Rectangle 774" o:spid="_x0000_s1178" style="position:absolute;left:60850;top:6775;width:9199;height:1320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" filled="f" stroked="f">
                  <v:textbox inset="0,0,0,0">
                    <w:txbxContent>
                      <w:p w14:paraId="7494825C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Medidas em mm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038C2784" w14:textId="77777777" w:rsidR="00945C90" w:rsidRDefault="00A34385">
      <w:pPr>
        <w:pStyle w:val="Ttulo2"/>
        <w:spacing w:after="0"/>
        <w:ind w:left="-2"/>
      </w:pPr>
      <w:r>
        <w:lastRenderedPageBreak/>
        <w:t>3.2 - 30HX 120-190</w:t>
      </w:r>
    </w:p>
    <w:p w14:paraId="32D49978" w14:textId="77777777" w:rsidR="00945C90" w:rsidRDefault="00A34385">
      <w:pPr>
        <w:spacing w:after="0"/>
        <w:ind w:left="5" w:right="-8789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0D1D0DC0" wp14:editId="2EA525CA">
                <wp:extent cx="6685915" cy="9112403"/>
                <wp:effectExtent l="0" t="0" r="0" b="0"/>
                <wp:docPr id="75878" name="Group 758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5915" cy="9112403"/>
                          <a:chOff x="0" y="0"/>
                          <a:chExt cx="6685915" cy="9112403"/>
                        </a:xfrm>
                      </wpg:grpSpPr>
                      <wps:wsp>
                        <wps:cNvPr id="780" name="Shape 780"/>
                        <wps:cNvSpPr/>
                        <wps:spPr>
                          <a:xfrm>
                            <a:off x="0" y="0"/>
                            <a:ext cx="6685915" cy="91124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5915" h="9112403">
                                <a:moveTo>
                                  <a:pt x="66859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12403"/>
                                </a:lnTo>
                                <a:lnTo>
                                  <a:pt x="6685915" y="9112403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83" name="Picture 78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-1113192" y="1902701"/>
                            <a:ext cx="8872969" cy="52899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4" name="Rectangle 784"/>
                        <wps:cNvSpPr/>
                        <wps:spPr>
                          <a:xfrm rot="-5399999">
                            <a:off x="6085082" y="458000"/>
                            <a:ext cx="919884" cy="131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977F75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Medidas em 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1D0DC0" id="Group 75878" o:spid="_x0000_s1179" style="width:526.45pt;height:717.5pt;mso-position-horizontal-relative:char;mso-position-vertical-relative:line" coordsize="66859,911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">
                <v:shape id="Shape 780" o:spid="_x0000_s1180" style="position:absolute;width:66859;height:91124;visibility:visible;mso-wrap-style:square;v-text-anchor:top" coordsize="6685915,9112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" path="m6685915,l,,,9112403r6685915,l6685915,xe" filled="f" strokeweight="1pt">
                  <v:stroke miterlimit="1" joinstyle="miter"/>
                  <v:path arrowok="t" textboxrect="0,0,6685915,9112403"/>
                </v:shape>
                <v:shape id="Picture 783" o:spid="_x0000_s1181" type="#_x0000_t75" style="position:absolute;left:-11132;top:19027;width:88729;height:52899;rotation:-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">
                  <v:imagedata r:id="rId24" o:title=""/>
                </v:shape>
                <v:rect id="Rectangle 784" o:spid="_x0000_s1182" style="position:absolute;left:60850;top:4580;width:9199;height:1320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" filled="f" stroked="f">
                  <v:textbox inset="0,0,0,0">
                    <w:txbxContent>
                      <w:p w14:paraId="18977F75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Medidas em mm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21105202" w14:textId="77777777" w:rsidR="00945C90" w:rsidRDefault="00A34385">
      <w:pPr>
        <w:spacing w:after="0"/>
        <w:ind w:left="0" w:right="-10509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10A78237" wp14:editId="053B2491">
                <wp:extent cx="6685915" cy="9331960"/>
                <wp:effectExtent l="0" t="0" r="0" b="0"/>
                <wp:docPr id="75488" name="Group 754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5915" cy="9331960"/>
                          <a:chOff x="0" y="0"/>
                          <a:chExt cx="6685915" cy="9331960"/>
                        </a:xfrm>
                      </wpg:grpSpPr>
                      <wps:wsp>
                        <wps:cNvPr id="792" name="Shape 792"/>
                        <wps:cNvSpPr/>
                        <wps:spPr>
                          <a:xfrm>
                            <a:off x="0" y="0"/>
                            <a:ext cx="6685915" cy="9331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5915" h="9331960">
                                <a:moveTo>
                                  <a:pt x="66859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31960"/>
                                </a:lnTo>
                                <a:lnTo>
                                  <a:pt x="6685915" y="933196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95" name="Picture 795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-1278545" y="1638441"/>
                            <a:ext cx="9244126" cy="6040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6" name="Rectangle 796"/>
                        <wps:cNvSpPr/>
                        <wps:spPr>
                          <a:xfrm rot="-5399999">
                            <a:off x="6085082" y="677558"/>
                            <a:ext cx="919885" cy="131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3DA55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Medidas em 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A78237" id="Group 75488" o:spid="_x0000_s1183" style="width:526.45pt;height:734.8pt;mso-position-horizontal-relative:char;mso-position-vertical-relative:line" coordsize="66859,933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P9r746WZEWxKIDOnf//55ohuoimaUBJNcXjWhGGVYqIHPM+ZO+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WyLYaAAAoY0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">
                <v:shape id="Shape 792" o:spid="_x0000_s1184" style="position:absolute;width:66859;height:93319;visibility:visible;mso-wrap-style:square;v-text-anchor:top" coordsize="6685915,9331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" path="m6685915,l,,,9331960r6685915,l6685915,xe" filled="f" strokeweight="1pt">
                  <v:stroke miterlimit="1" joinstyle="miter"/>
                  <v:path arrowok="t" textboxrect="0,0,6685915,9331960"/>
                </v:shape>
                <v:shape id="Picture 795" o:spid="_x0000_s1185" type="#_x0000_t75" style="position:absolute;left:-12786;top:16384;width:92441;height:60405;rotation:-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">
                  <v:imagedata r:id="rId26" o:title=""/>
                </v:shape>
                <v:rect id="Rectangle 796" o:spid="_x0000_s1186" style="position:absolute;left:60850;top:6775;width:9199;height:1320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" filled="f" stroked="f">
                  <v:textbox inset="0,0,0,0">
                    <w:txbxContent>
                      <w:p w14:paraId="5D3DA55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Medidas em mm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0A26E029" w14:textId="77777777" w:rsidR="00945C90" w:rsidRDefault="00A34385">
      <w:pPr>
        <w:pStyle w:val="Ttulo2"/>
        <w:spacing w:after="0"/>
        <w:ind w:left="-2"/>
      </w:pPr>
      <w:r>
        <w:lastRenderedPageBreak/>
        <w:t>3.3 - 30HX 200-285</w:t>
      </w:r>
    </w:p>
    <w:p w14:paraId="107238AC" w14:textId="77777777" w:rsidR="00945C90" w:rsidRDefault="00A34385">
      <w:pPr>
        <w:spacing w:after="0"/>
        <w:ind w:left="5" w:right="-8789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48F68513" wp14:editId="345BFECC">
                <wp:extent cx="6685915" cy="9080005"/>
                <wp:effectExtent l="0" t="0" r="0" b="0"/>
                <wp:docPr id="75690" name="Group 756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5915" cy="9080005"/>
                          <a:chOff x="0" y="0"/>
                          <a:chExt cx="6685915" cy="9080005"/>
                        </a:xfrm>
                      </wpg:grpSpPr>
                      <wps:wsp>
                        <wps:cNvPr id="802" name="Shape 802"/>
                        <wps:cNvSpPr/>
                        <wps:spPr>
                          <a:xfrm>
                            <a:off x="0" y="0"/>
                            <a:ext cx="6685915" cy="90800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5915" h="9080005">
                                <a:moveTo>
                                  <a:pt x="66859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80005"/>
                                </a:lnTo>
                                <a:lnTo>
                                  <a:pt x="6685915" y="9080005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05" name="Picture 80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-1144676" y="1918793"/>
                            <a:ext cx="8976208" cy="5242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8" name="Picture 80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522980" y="4485780"/>
                            <a:ext cx="753745" cy="1527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9" name="Rectangle 809"/>
                        <wps:cNvSpPr/>
                        <wps:spPr>
                          <a:xfrm rot="-5399999">
                            <a:off x="6085082" y="479577"/>
                            <a:ext cx="919884" cy="131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635DE6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Medidas em 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F68513" id="Group 75690" o:spid="_x0000_s1187" style="width:526.45pt;height:714.95pt;mso-position-horizontal-relative:char;mso-position-vertical-relative:line" coordsize="66859,9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">
                <v:shape id="Shape 802" o:spid="_x0000_s1188" style="position:absolute;width:66859;height:90800;visibility:visible;mso-wrap-style:square;v-text-anchor:top" coordsize="6685915,9080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" path="m6685915,l,,,9080005r6685915,l6685915,xe" filled="f" strokeweight="1pt">
                  <v:stroke miterlimit="1" joinstyle="miter"/>
                  <v:path arrowok="t" textboxrect="0,0,6685915,9080005"/>
                </v:shape>
                <v:shape id="Picture 805" o:spid="_x0000_s1189" type="#_x0000_t75" style="position:absolute;left:-11447;top:19188;width:89762;height:52424;rotation:-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">
                  <v:imagedata r:id="rId28" o:title=""/>
                </v:shape>
                <v:shape id="Picture 808" o:spid="_x0000_s1190" type="#_x0000_t75" style="position:absolute;left:35229;top:44857;width:7538;height:15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">
                  <v:imagedata r:id="rId19" o:title=""/>
                </v:shape>
                <v:rect id="Rectangle 809" o:spid="_x0000_s1191" style="position:absolute;left:60851;top:4795;width:9198;height:1320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" filled="f" stroked="f">
                  <v:textbox inset="0,0,0,0">
                    <w:txbxContent>
                      <w:p w14:paraId="2B635DE6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Medidas em mm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08F4E5AC" w14:textId="77777777" w:rsidR="00945C90" w:rsidRDefault="00A34385">
      <w:pPr>
        <w:spacing w:after="0"/>
        <w:ind w:left="0" w:right="-10509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484AAA3B" wp14:editId="73717644">
                <wp:extent cx="6685915" cy="9331960"/>
                <wp:effectExtent l="0" t="0" r="0" b="0"/>
                <wp:docPr id="75456" name="Group 754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5915" cy="9331960"/>
                          <a:chOff x="0" y="0"/>
                          <a:chExt cx="6685915" cy="9331960"/>
                        </a:xfrm>
                      </wpg:grpSpPr>
                      <pic:pic xmlns:pic="http://schemas.openxmlformats.org/drawingml/2006/picture">
                        <pic:nvPicPr>
                          <pic:cNvPr id="817" name="Picture 817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-1331562" y="1684624"/>
                            <a:ext cx="9206154" cy="59566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9" name="Shape 819"/>
                        <wps:cNvSpPr/>
                        <wps:spPr>
                          <a:xfrm>
                            <a:off x="0" y="0"/>
                            <a:ext cx="6685915" cy="9331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5915" h="9331960">
                                <a:moveTo>
                                  <a:pt x="66859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31960"/>
                                </a:lnTo>
                                <a:lnTo>
                                  <a:pt x="6685915" y="933196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1" name="Rectangle 821"/>
                        <wps:cNvSpPr/>
                        <wps:spPr>
                          <a:xfrm rot="-5399999">
                            <a:off x="6085082" y="677558"/>
                            <a:ext cx="919885" cy="131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CC823E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Medidas em 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4AAA3B" id="Group 75456" o:spid="_x0000_s1192" style="width:526.45pt;height:734.8pt;mso-position-horizontal-relative:char;mso-position-vertical-relative:line" coordsize="66859,933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6+9e1tu3Uai&#10;ABrP//+zJ33GnWBQAC8iRTXNtapQlEQQgNDHL84O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">
                <v:shape id="Picture 817" o:spid="_x0000_s1193" type="#_x0000_t75" style="position:absolute;left:-13316;top:16845;width:92062;height:59567;rotation:-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">
                  <v:imagedata r:id="rId30" o:title=""/>
                </v:shape>
                <v:shape id="Shape 819" o:spid="_x0000_s1194" style="position:absolute;width:66859;height:93319;visibility:visible;mso-wrap-style:square;v-text-anchor:top" coordsize="6685915,9331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" path="m6685915,l,,,9331960r6685915,l6685915,xe" filled="f" strokeweight="1pt">
                  <v:stroke miterlimit="1" joinstyle="miter"/>
                  <v:path arrowok="t" textboxrect="0,0,6685915,9331960"/>
                </v:shape>
                <v:rect id="Rectangle 821" o:spid="_x0000_s1195" style="position:absolute;left:60850;top:6775;width:9199;height:1320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" filled="f" stroked="f">
                  <v:textbox inset="0,0,0,0">
                    <w:txbxContent>
                      <w:p w14:paraId="4BCC823E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Medidas em mm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361B9A07" w14:textId="77777777" w:rsidR="00945C90" w:rsidRDefault="00A34385">
      <w:pPr>
        <w:pStyle w:val="Ttulo2"/>
        <w:spacing w:after="0"/>
        <w:ind w:left="-2"/>
      </w:pPr>
      <w:r>
        <w:lastRenderedPageBreak/>
        <w:t>3.4 - 30HX 310-375</w:t>
      </w:r>
    </w:p>
    <w:p w14:paraId="5BF0CE44" w14:textId="77777777" w:rsidR="00945C90" w:rsidRDefault="00A34385">
      <w:pPr>
        <w:spacing w:after="0"/>
        <w:ind w:left="5" w:right="-8789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62D310ED" wp14:editId="563D489C">
                <wp:extent cx="6685915" cy="9087206"/>
                <wp:effectExtent l="0" t="0" r="0" b="0"/>
                <wp:docPr id="75531" name="Group 75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5915" cy="9087206"/>
                          <a:chOff x="0" y="0"/>
                          <a:chExt cx="6685915" cy="9087206"/>
                        </a:xfrm>
                      </wpg:grpSpPr>
                      <wps:wsp>
                        <wps:cNvPr id="827" name="Shape 827"/>
                        <wps:cNvSpPr/>
                        <wps:spPr>
                          <a:xfrm>
                            <a:off x="0" y="0"/>
                            <a:ext cx="6685915" cy="9087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5915" h="9087206">
                                <a:moveTo>
                                  <a:pt x="66859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87206"/>
                                </a:lnTo>
                                <a:lnTo>
                                  <a:pt x="6685915" y="9087206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30" name="Picture 83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-1076610" y="1648466"/>
                            <a:ext cx="8839619" cy="57895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3" name="Picture 833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3507105" y="5283556"/>
                            <a:ext cx="787387" cy="1483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4" name="Rectangle 834"/>
                        <wps:cNvSpPr/>
                        <wps:spPr>
                          <a:xfrm rot="-5399999">
                            <a:off x="6085082" y="432803"/>
                            <a:ext cx="919884" cy="131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7499B1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Medidas em 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D310ED" id="Group 75531" o:spid="_x0000_s1196" style="width:526.45pt;height:715.55pt;mso-position-horizontal-relative:char;mso-position-vertical-relative:line" coordsize="66859,908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">
                <v:shape id="Shape 827" o:spid="_x0000_s1197" style="position:absolute;width:66859;height:90872;visibility:visible;mso-wrap-style:square;v-text-anchor:top" coordsize="6685915,9087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" path="m6685915,l,,,9087206r6685915,l6685915,xe" filled="f" strokeweight="1pt">
                  <v:stroke miterlimit="1" joinstyle="miter"/>
                  <v:path arrowok="t" textboxrect="0,0,6685915,9087206"/>
                </v:shape>
                <v:shape id="Picture 830" o:spid="_x0000_s1198" type="#_x0000_t75" style="position:absolute;left:-10766;top:16484;width:88396;height:57895;rotation:-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">
                  <v:imagedata r:id="rId33" o:title=""/>
                </v:shape>
                <v:shape id="Picture 833" o:spid="_x0000_s1199" type="#_x0000_t75" style="position:absolute;left:35071;top:52835;width:7873;height:14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">
                  <v:imagedata r:id="rId34" o:title=""/>
                </v:shape>
                <v:rect id="Rectangle 834" o:spid="_x0000_s1200" style="position:absolute;left:60850;top:4328;width:9199;height:1320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" filled="f" stroked="f">
                  <v:textbox inset="0,0,0,0">
                    <w:txbxContent>
                      <w:p w14:paraId="377499B1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Medidas em mm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4025EABC" w14:textId="77777777" w:rsidR="00945C90" w:rsidRDefault="00A34385">
      <w:pPr>
        <w:spacing w:after="0"/>
        <w:ind w:left="0" w:right="-1051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081773D3" wp14:editId="06C30F64">
                <wp:extent cx="6691922" cy="6350254"/>
                <wp:effectExtent l="0" t="0" r="0" b="0"/>
                <wp:docPr id="75521" name="Group 75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1922" cy="6350254"/>
                          <a:chOff x="0" y="0"/>
                          <a:chExt cx="6691922" cy="6350254"/>
                        </a:xfrm>
                      </wpg:grpSpPr>
                      <pic:pic xmlns:pic="http://schemas.openxmlformats.org/drawingml/2006/picture">
                        <pic:nvPicPr>
                          <pic:cNvPr id="845" name="Picture 845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44945" y="26238"/>
                            <a:ext cx="6646977" cy="6324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7" name="Shape 847"/>
                        <wps:cNvSpPr/>
                        <wps:spPr>
                          <a:xfrm>
                            <a:off x="0" y="0"/>
                            <a:ext cx="6677178" cy="6334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77178" h="6334430">
                                <a:moveTo>
                                  <a:pt x="667717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34430"/>
                                </a:lnTo>
                                <a:lnTo>
                                  <a:pt x="6677178" y="633443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9" name="Rectangle 849"/>
                        <wps:cNvSpPr/>
                        <wps:spPr>
                          <a:xfrm>
                            <a:off x="5887394" y="6149095"/>
                            <a:ext cx="919903" cy="1319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EA6EB3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Medidas em 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1773D3" id="Group 75521" o:spid="_x0000_s1201" style="width:526.9pt;height:500pt;mso-position-horizontal-relative:char;mso-position-vertical-relative:line" coordsize="66919,635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">
                <v:shape id="Picture 845" o:spid="_x0000_s1202" type="#_x0000_t75" style="position:absolute;left:449;top:262;width:66470;height:63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">
                  <v:imagedata r:id="rId36" o:title=""/>
                </v:shape>
                <v:shape id="Shape 847" o:spid="_x0000_s1203" style="position:absolute;width:66771;height:63344;visibility:visible;mso-wrap-style:square;v-text-anchor:top" coordsize="6677178,6334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" path="m6677178,l,,,6334430r6677178,l6677178,xe" filled="f" strokeweight="1pt">
                  <v:stroke miterlimit="1" joinstyle="miter"/>
                  <v:path arrowok="t" textboxrect="0,0,6677178,6334430"/>
                </v:shape>
                <v:rect id="Rectangle 849" o:spid="_x0000_s1204" style="position:absolute;left:58873;top:61490;width:9199;height:1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" filled="f" stroked="f">
                  <v:textbox inset="0,0,0,0">
                    <w:txbxContent>
                      <w:p w14:paraId="17EA6EB3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Medidas em mm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09AAF495" w14:textId="77777777" w:rsidR="00945C90" w:rsidRDefault="00A34385">
      <w:pPr>
        <w:spacing w:after="0"/>
        <w:ind w:left="0" w:right="-9719" w:firstLine="0"/>
        <w:jc w:val="left"/>
      </w:pPr>
      <w:r>
        <w:rPr>
          <w:noProof/>
        </w:rPr>
        <w:lastRenderedPageBreak/>
        <w:drawing>
          <wp:inline distT="0" distB="0" distL="0" distR="0" wp14:anchorId="0432297A" wp14:editId="136DDF00">
            <wp:extent cx="6184011" cy="9364104"/>
            <wp:effectExtent l="0" t="0" r="0" b="0"/>
            <wp:docPr id="857" name="Picture 8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" name="Picture 857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84011" cy="9364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5BA23" w14:textId="77777777" w:rsidR="00945C90" w:rsidRDefault="00A34385">
      <w:pPr>
        <w:spacing w:after="0"/>
        <w:ind w:left="0" w:right="-10509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7910C6E2" wp14:editId="13AABBAC">
                <wp:extent cx="6685908" cy="9354435"/>
                <wp:effectExtent l="0" t="0" r="0" b="0"/>
                <wp:docPr id="78019" name="Group 780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5908" cy="9354435"/>
                          <a:chOff x="0" y="0"/>
                          <a:chExt cx="6685908" cy="9354435"/>
                        </a:xfrm>
                      </wpg:grpSpPr>
                      <wps:wsp>
                        <wps:cNvPr id="75399" name="Rectangle 75399"/>
                        <wps:cNvSpPr/>
                        <wps:spPr>
                          <a:xfrm>
                            <a:off x="649478" y="0"/>
                            <a:ext cx="619757" cy="188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58137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082-162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98" name="Rectangle 75398"/>
                        <wps:cNvSpPr/>
                        <wps:spPr>
                          <a:xfrm>
                            <a:off x="0" y="0"/>
                            <a:ext cx="337990" cy="188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8BA2C8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3.5 -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00" name="Rectangle 75400"/>
                        <wps:cNvSpPr/>
                        <wps:spPr>
                          <a:xfrm>
                            <a:off x="254127" y="0"/>
                            <a:ext cx="525789" cy="188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8BADFB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30GX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" name="Shape 863"/>
                        <wps:cNvSpPr/>
                        <wps:spPr>
                          <a:xfrm>
                            <a:off x="6344" y="250783"/>
                            <a:ext cx="6679565" cy="9103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79565" h="9103652">
                                <a:moveTo>
                                  <a:pt x="66795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03652"/>
                                </a:lnTo>
                                <a:lnTo>
                                  <a:pt x="6679565" y="9103652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403" name="Rectangle 75403"/>
                        <wps:cNvSpPr/>
                        <wps:spPr>
                          <a:xfrm rot="-5399999">
                            <a:off x="-451138" y="4650932"/>
                            <a:ext cx="1487354" cy="2262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21508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GX 082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02" name="Rectangle 75402"/>
                        <wps:cNvSpPr/>
                        <wps:spPr>
                          <a:xfrm rot="-5399999">
                            <a:off x="-925584" y="4176486"/>
                            <a:ext cx="1487354" cy="2262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3369C4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- 162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01" name="Rectangle 75401"/>
                        <wps:cNvSpPr/>
                        <wps:spPr>
                          <a:xfrm rot="-5399999">
                            <a:off x="-65666" y="5036403"/>
                            <a:ext cx="1487354" cy="2262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459123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0" name="Picture 870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755352" y="358390"/>
                            <a:ext cx="5896585" cy="86019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1" name="Rectangle 871"/>
                        <wps:cNvSpPr/>
                        <wps:spPr>
                          <a:xfrm rot="-5399999">
                            <a:off x="3148338" y="7302300"/>
                            <a:ext cx="3702677" cy="942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34F91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 A mm C mm D mm F mm G mm H mm J mm K mm L mm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" name="Rectangle 872"/>
                        <wps:cNvSpPr/>
                        <wps:spPr>
                          <a:xfrm rot="-5399999">
                            <a:off x="4969794" y="6289691"/>
                            <a:ext cx="69506" cy="77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2A146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Segoe UI Symbol" w:eastAsia="Segoe UI Symbol" w:hAnsi="Segoe UI Symbol" w:cs="Segoe UI Symbol"/>
                                  <w:sz w:val="10"/>
                                </w:rPr>
                                <w:t>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" name="Rectangle 873"/>
                        <wps:cNvSpPr/>
                        <wps:spPr>
                          <a:xfrm rot="-5399999">
                            <a:off x="4721448" y="5985373"/>
                            <a:ext cx="556457" cy="942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0F88E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>R mm S 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" name="Rectangle 874"/>
                        <wps:cNvSpPr/>
                        <wps:spPr>
                          <a:xfrm rot="-5399999">
                            <a:off x="2962678" y="6964246"/>
                            <a:ext cx="4378798" cy="94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CDDF44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>30GX082 2970 845 1257 407 630 364 242 1900 267 114.3 2967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5" name="Rectangle 875"/>
                        <wps:cNvSpPr/>
                        <wps:spPr>
                          <a:xfrm rot="-5399999">
                            <a:off x="3115078" y="6964246"/>
                            <a:ext cx="4378798" cy="94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73E5F3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>30GX092 2970 845 1257 407 630 364 242 1900 267 114.3 2967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6" name="Rectangle 876"/>
                        <wps:cNvSpPr/>
                        <wps:spPr>
                          <a:xfrm rot="-5399999">
                            <a:off x="3267478" y="6964246"/>
                            <a:ext cx="4378798" cy="94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5B2ED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>30GX102 2970 845 1257 407 630 364 242 1900 267 114.3 2967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 rot="-5399999">
                            <a:off x="3419878" y="6964246"/>
                            <a:ext cx="4378798" cy="94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188971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>30GX112 3427 845 1714 612 620 320 482 1700 486 139.7 3425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 rot="-5399999">
                            <a:off x="3595137" y="6964246"/>
                            <a:ext cx="4378798" cy="94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26FDD1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>30GX122 3427 845 1714 612 620 320 482 1700 486 139.7 3425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 rot="-5399999">
                            <a:off x="3747537" y="6964246"/>
                            <a:ext cx="4378798" cy="94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D536A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>30GX132 3427 845 1714 612 620 320 482 1700 486 139.7 3425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06" name="Rectangle 75406"/>
                        <wps:cNvSpPr/>
                        <wps:spPr>
                          <a:xfrm rot="-5399999">
                            <a:off x="4390709" y="7455018"/>
                            <a:ext cx="4378798" cy="942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3A60AB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 xml:space="preserve">GX152 4342 845 2629 1145 615 385 NA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05" name="Rectangle 75405"/>
                        <wps:cNvSpPr/>
                        <wps:spPr>
                          <a:xfrm rot="-5399999">
                            <a:off x="2720269" y="5784576"/>
                            <a:ext cx="4378797" cy="942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ACBF87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>2400 566 139.7 4340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04" name="Rectangle 75404"/>
                        <wps:cNvSpPr/>
                        <wps:spPr>
                          <a:xfrm rot="-5399999">
                            <a:off x="5510793" y="8575100"/>
                            <a:ext cx="4378797" cy="942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25CFE0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09" name="Rectangle 75409"/>
                        <wps:cNvSpPr/>
                        <wps:spPr>
                          <a:xfrm rot="-5399999">
                            <a:off x="4543109" y="7455017"/>
                            <a:ext cx="4378797" cy="942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4B4D30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>GX162 4342</w:t>
                              </w:r>
                              <w:r>
                                <w:rPr>
                                  <w:b/>
                                  <w:sz w:val="10"/>
                                </w:rPr>
                                <w:t xml:space="preserve"> 845 2629 1145 615 385 NA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07" name="Rectangle 75407"/>
                        <wps:cNvSpPr/>
                        <wps:spPr>
                          <a:xfrm rot="-5399999">
                            <a:off x="5663191" y="8575101"/>
                            <a:ext cx="4378797" cy="942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1345C5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08" name="Rectangle 75408"/>
                        <wps:cNvSpPr/>
                        <wps:spPr>
                          <a:xfrm rot="-5399999">
                            <a:off x="2872667" y="5784576"/>
                            <a:ext cx="4378797" cy="942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A14107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>2400 566 139.7 4340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2" name="Shape 882"/>
                        <wps:cNvSpPr/>
                        <wps:spPr>
                          <a:xfrm>
                            <a:off x="5074914" y="5841615"/>
                            <a:ext cx="0" cy="3004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004185">
                                <a:moveTo>
                                  <a:pt x="0" y="30041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" name="Shape 883"/>
                        <wps:cNvSpPr/>
                        <wps:spPr>
                          <a:xfrm>
                            <a:off x="5366379" y="5841615"/>
                            <a:ext cx="0" cy="3391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91535">
                                <a:moveTo>
                                  <a:pt x="0" y="33915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4" name="Shape 884"/>
                        <wps:cNvSpPr/>
                        <wps:spPr>
                          <a:xfrm>
                            <a:off x="5528939" y="5841615"/>
                            <a:ext cx="0" cy="3391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91535">
                                <a:moveTo>
                                  <a:pt x="0" y="33915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5" name="Shape 885"/>
                        <wps:cNvSpPr/>
                        <wps:spPr>
                          <a:xfrm>
                            <a:off x="5859139" y="5841615"/>
                            <a:ext cx="0" cy="3391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91535">
                                <a:moveTo>
                                  <a:pt x="0" y="33915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7" name="Shape 887"/>
                        <wps:cNvSpPr/>
                        <wps:spPr>
                          <a:xfrm>
                            <a:off x="4899019" y="5840980"/>
                            <a:ext cx="1417320" cy="30067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7320" h="3006725">
                                <a:moveTo>
                                  <a:pt x="14173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06725"/>
                                </a:lnTo>
                                <a:lnTo>
                                  <a:pt x="1417320" y="3006725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0" name="Shape 890"/>
                        <wps:cNvSpPr/>
                        <wps:spPr>
                          <a:xfrm>
                            <a:off x="5069834" y="8847070"/>
                            <a:ext cx="1246505" cy="389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6505" h="389255">
                                <a:moveTo>
                                  <a:pt x="12465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9255"/>
                                </a:lnTo>
                                <a:lnTo>
                                  <a:pt x="1246505" y="389255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2" name="Shape 892"/>
                        <wps:cNvSpPr/>
                        <wps:spPr>
                          <a:xfrm>
                            <a:off x="4895844" y="8522585"/>
                            <a:ext cx="14185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8590">
                                <a:moveTo>
                                  <a:pt x="0" y="0"/>
                                </a:moveTo>
                                <a:lnTo>
                                  <a:pt x="141859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" name="Shape 893"/>
                        <wps:cNvSpPr/>
                        <wps:spPr>
                          <a:xfrm>
                            <a:off x="4895844" y="8250170"/>
                            <a:ext cx="14185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8590">
                                <a:moveTo>
                                  <a:pt x="0" y="0"/>
                                </a:moveTo>
                                <a:lnTo>
                                  <a:pt x="141859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" name="Shape 894"/>
                        <wps:cNvSpPr/>
                        <wps:spPr>
                          <a:xfrm>
                            <a:off x="4895844" y="7973310"/>
                            <a:ext cx="14166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6685">
                                <a:moveTo>
                                  <a:pt x="0" y="0"/>
                                </a:moveTo>
                                <a:lnTo>
                                  <a:pt x="1416685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" name="Shape 895"/>
                        <wps:cNvSpPr/>
                        <wps:spPr>
                          <a:xfrm>
                            <a:off x="4895844" y="7714230"/>
                            <a:ext cx="14166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6685">
                                <a:moveTo>
                                  <a:pt x="0" y="0"/>
                                </a:moveTo>
                                <a:lnTo>
                                  <a:pt x="1416685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" name="Shape 896"/>
                        <wps:cNvSpPr/>
                        <wps:spPr>
                          <a:xfrm>
                            <a:off x="4895844" y="7451340"/>
                            <a:ext cx="14185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8590">
                                <a:moveTo>
                                  <a:pt x="0" y="0"/>
                                </a:moveTo>
                                <a:lnTo>
                                  <a:pt x="141859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7" name="Shape 897"/>
                        <wps:cNvSpPr/>
                        <wps:spPr>
                          <a:xfrm>
                            <a:off x="4895844" y="7166860"/>
                            <a:ext cx="14185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8590">
                                <a:moveTo>
                                  <a:pt x="0" y="0"/>
                                </a:moveTo>
                                <a:lnTo>
                                  <a:pt x="141859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" name="Shape 898"/>
                        <wps:cNvSpPr/>
                        <wps:spPr>
                          <a:xfrm>
                            <a:off x="4895844" y="6890000"/>
                            <a:ext cx="14217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1765">
                                <a:moveTo>
                                  <a:pt x="0" y="0"/>
                                </a:moveTo>
                                <a:lnTo>
                                  <a:pt x="1421765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" name="Shape 899"/>
                        <wps:cNvSpPr/>
                        <wps:spPr>
                          <a:xfrm>
                            <a:off x="4895844" y="6644890"/>
                            <a:ext cx="14217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1765">
                                <a:moveTo>
                                  <a:pt x="0" y="0"/>
                                </a:moveTo>
                                <a:lnTo>
                                  <a:pt x="1421765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" name="Shape 900"/>
                        <wps:cNvSpPr/>
                        <wps:spPr>
                          <a:xfrm>
                            <a:off x="4895844" y="6371205"/>
                            <a:ext cx="14217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1765">
                                <a:moveTo>
                                  <a:pt x="0" y="0"/>
                                </a:moveTo>
                                <a:lnTo>
                                  <a:pt x="1421765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1" name="Shape 901"/>
                        <wps:cNvSpPr/>
                        <wps:spPr>
                          <a:xfrm>
                            <a:off x="4895844" y="6119110"/>
                            <a:ext cx="14166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6685">
                                <a:moveTo>
                                  <a:pt x="0" y="0"/>
                                </a:moveTo>
                                <a:lnTo>
                                  <a:pt x="1416685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" name="Shape 902"/>
                        <wps:cNvSpPr/>
                        <wps:spPr>
                          <a:xfrm>
                            <a:off x="5215884" y="5841615"/>
                            <a:ext cx="0" cy="3391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91535">
                                <a:moveTo>
                                  <a:pt x="0" y="33915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3" name="Shape 903"/>
                        <wps:cNvSpPr/>
                        <wps:spPr>
                          <a:xfrm>
                            <a:off x="5690864" y="5841615"/>
                            <a:ext cx="0" cy="3391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91535">
                                <a:moveTo>
                                  <a:pt x="0" y="33915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4" name="Shape 904"/>
                        <wps:cNvSpPr/>
                        <wps:spPr>
                          <a:xfrm>
                            <a:off x="6003919" y="5841615"/>
                            <a:ext cx="0" cy="3391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91535">
                                <a:moveTo>
                                  <a:pt x="0" y="33915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5" name="Shape 905"/>
                        <wps:cNvSpPr/>
                        <wps:spPr>
                          <a:xfrm>
                            <a:off x="6158859" y="5841615"/>
                            <a:ext cx="0" cy="3391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91535">
                                <a:moveTo>
                                  <a:pt x="0" y="33915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6" name="Rectangle 906"/>
                        <wps:cNvSpPr/>
                        <wps:spPr>
                          <a:xfrm rot="-5399999">
                            <a:off x="6088250" y="667014"/>
                            <a:ext cx="919885" cy="131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E59ACE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Medidas em 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10C6E2" id="Group 78019" o:spid="_x0000_s1205" style="width:526.45pt;height:736.55pt;mso-position-horizontal-relative:char;mso-position-vertical-relative:line" coordsize="66859,935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">
                <v:rect id="Rectangle 75399" o:spid="_x0000_s1206" style="position:absolute;left:6494;width:6198;height:1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" filled="f" stroked="f">
                  <v:textbox inset="0,0,0,0">
                    <w:txbxContent>
                      <w:p w14:paraId="4558137F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</w:rPr>
                          <w:t>082-162</w:t>
                        </w:r>
                      </w:p>
                    </w:txbxContent>
                  </v:textbox>
                </v:rect>
                <v:rect id="Rectangle 75398" o:spid="_x0000_s1207" style="position:absolute;width:3379;height:1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" filled="f" stroked="f">
                  <v:textbox inset="0,0,0,0">
                    <w:txbxContent>
                      <w:p w14:paraId="578BA2C8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</w:rPr>
                          <w:t>3.5 -</w:t>
                        </w:r>
                      </w:p>
                    </w:txbxContent>
                  </v:textbox>
                </v:rect>
                <v:rect id="Rectangle 75400" o:spid="_x0000_s1208" style="position:absolute;left:2541;width:5258;height:1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" filled="f" stroked="f">
                  <v:textbox inset="0,0,0,0">
                    <w:txbxContent>
                      <w:p w14:paraId="098BADFB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30GX </w:t>
                        </w:r>
                      </w:p>
                    </w:txbxContent>
                  </v:textbox>
                </v:rect>
                <v:shape id="Shape 863" o:spid="_x0000_s1209" style="position:absolute;left:63;top:2507;width:66796;height:91037;visibility:visible;mso-wrap-style:square;v-text-anchor:top" coordsize="6679565,9103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" path="m6679565,l,,,9103652r6679565,l6679565,xe" filled="f" strokeweight="1pt">
                  <v:stroke miterlimit="1" joinstyle="miter"/>
                  <v:path arrowok="t" textboxrect="0,0,6679565,9103652"/>
                </v:shape>
                <v:rect id="Rectangle 75403" o:spid="_x0000_s1210" style="position:absolute;left:-4512;top:46509;width:14874;height:22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" filled="f" stroked="f">
                  <v:textbox inset="0,0,0,0">
                    <w:txbxContent>
                      <w:p w14:paraId="2421508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24"/>
                          </w:rPr>
                          <w:t xml:space="preserve"> GX 082 </w:t>
                        </w:r>
                      </w:p>
                    </w:txbxContent>
                  </v:textbox>
                </v:rect>
                <v:rect id="Rectangle 75402" o:spid="_x0000_s1211" style="position:absolute;left:-9256;top:41765;width:14873;height:22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" filled="f" stroked="f">
                  <v:textbox inset="0,0,0,0">
                    <w:txbxContent>
                      <w:p w14:paraId="0D3369C4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24"/>
                          </w:rPr>
                          <w:t>- 162</w:t>
                        </w:r>
                      </w:p>
                    </w:txbxContent>
                  </v:textbox>
                </v:rect>
                <v:rect id="Rectangle 75401" o:spid="_x0000_s1212" style="position:absolute;left:-657;top:50364;width:14873;height:22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" filled="f" stroked="f">
                  <v:textbox inset="0,0,0,0">
                    <w:txbxContent>
                      <w:p w14:paraId="62459123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24"/>
                          </w:rPr>
                          <w:t>30</w:t>
                        </w:r>
                      </w:p>
                    </w:txbxContent>
                  </v:textbox>
                </v:rect>
                <v:shape id="Picture 870" o:spid="_x0000_s1213" type="#_x0000_t75" style="position:absolute;left:7553;top:3583;width:58966;height:86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">
                  <v:imagedata r:id="rId39" o:title=""/>
                </v:shape>
                <v:rect id="Rectangle 871" o:spid="_x0000_s1214" style="position:absolute;left:31483;top:73022;width:37027;height:94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" filled="f" stroked="f">
                  <v:textbox inset="0,0,0,0">
                    <w:txbxContent>
                      <w:p w14:paraId="5834F91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 A mm C mm D mm F mm G mm H mm J mm K mm L mm </w:t>
                        </w:r>
                      </w:p>
                    </w:txbxContent>
                  </v:textbox>
                </v:rect>
                <v:rect id="Rectangle 872" o:spid="_x0000_s1215" style="position:absolute;left:49697;top:62896;width:696;height:77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" filled="f" stroked="f">
                  <v:textbox inset="0,0,0,0">
                    <w:txbxContent>
                      <w:p w14:paraId="232A146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Segoe UI Symbol" w:eastAsia="Segoe UI Symbol" w:hAnsi="Segoe UI Symbol" w:cs="Segoe UI Symbol"/>
                            <w:sz w:val="10"/>
                          </w:rPr>
                          <w:t></w:t>
                        </w:r>
                      </w:p>
                    </w:txbxContent>
                  </v:textbox>
                </v:rect>
                <v:rect id="Rectangle 873" o:spid="_x0000_s1216" style="position:absolute;left:47214;top:59853;width:5565;height:94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" filled="f" stroked="f">
                  <v:textbox inset="0,0,0,0">
                    <w:txbxContent>
                      <w:p w14:paraId="610F88EA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>R mm S mm</w:t>
                        </w:r>
                      </w:p>
                    </w:txbxContent>
                  </v:textbox>
                </v:rect>
                <v:rect id="Rectangle 874" o:spid="_x0000_s1217" style="position:absolute;left:29627;top:69641;width:43788;height:94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" filled="f" stroked="f">
                  <v:textbox inset="0,0,0,0">
                    <w:txbxContent>
                      <w:p w14:paraId="3FCDDF44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>30GX082 2970 845 1257 407 630 364 242 1900 267 114.3 2967</w:t>
                        </w:r>
                      </w:p>
                    </w:txbxContent>
                  </v:textbox>
                </v:rect>
                <v:rect id="Rectangle 875" o:spid="_x0000_s1218" style="position:absolute;left:31151;top:69641;width:43788;height:94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" filled="f" stroked="f">
                  <v:textbox inset="0,0,0,0">
                    <w:txbxContent>
                      <w:p w14:paraId="5773E5F3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>30GX092 2970 845 1257 407 630 364 242 1900 267 114.3 2967</w:t>
                        </w:r>
                      </w:p>
                    </w:txbxContent>
                  </v:textbox>
                </v:rect>
                <v:rect id="Rectangle 876" o:spid="_x0000_s1219" style="position:absolute;left:32675;top:69641;width:43788;height:94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" filled="f" stroked="f">
                  <v:textbox inset="0,0,0,0">
                    <w:txbxContent>
                      <w:p w14:paraId="615B2EDA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>30GX102 2970 845 1257 407 630 364 242 1900 267 114.3 2967</w:t>
                        </w:r>
                      </w:p>
                    </w:txbxContent>
                  </v:textbox>
                </v:rect>
                <v:rect id="Rectangle 877" o:spid="_x0000_s1220" style="position:absolute;left:34199;top:69641;width:43788;height:94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" filled="f" stroked="f">
                  <v:textbox inset="0,0,0,0">
                    <w:txbxContent>
                      <w:p w14:paraId="54188971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>30GX112 3427 845 1714 612 620 320 482 1700 486 139.7 3425</w:t>
                        </w:r>
                      </w:p>
                    </w:txbxContent>
                  </v:textbox>
                </v:rect>
                <v:rect id="Rectangle 878" o:spid="_x0000_s1221" style="position:absolute;left:35951;top:69642;width:43788;height:94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" filled="f" stroked="f">
                  <v:textbox inset="0,0,0,0">
                    <w:txbxContent>
                      <w:p w14:paraId="4026FDD1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>30GX122 3427 845 1714 612 620 320 482 1700 486 139.7 3425</w:t>
                        </w:r>
                      </w:p>
                    </w:txbxContent>
                  </v:textbox>
                </v:rect>
                <v:rect id="Rectangle 879" o:spid="_x0000_s1222" style="position:absolute;left:37475;top:69642;width:43788;height:94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" filled="f" stroked="f">
                  <v:textbox inset="0,0,0,0">
                    <w:txbxContent>
                      <w:p w14:paraId="72D536AF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>30GX132 3427 845 1714 612 620 320 482 1700 486 139.7 3425</w:t>
                        </w:r>
                      </w:p>
                    </w:txbxContent>
                  </v:textbox>
                </v:rect>
                <v:rect id="Rectangle 75406" o:spid="_x0000_s1223" style="position:absolute;left:43907;top:74549;width:43788;height:94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" filled="f" stroked="f">
                  <v:textbox inset="0,0,0,0">
                    <w:txbxContent>
                      <w:p w14:paraId="243A60AB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 xml:space="preserve">GX152 4342 845 2629 1145 615 385 NA </w:t>
                        </w:r>
                      </w:p>
                    </w:txbxContent>
                  </v:textbox>
                </v:rect>
                <v:rect id="Rectangle 75405" o:spid="_x0000_s1224" style="position:absolute;left:27202;top:57846;width:43788;height:94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" filled="f" stroked="f">
                  <v:textbox inset="0,0,0,0">
                    <w:txbxContent>
                      <w:p w14:paraId="53ACBF87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>2400 566 139.7 4340</w:t>
                        </w:r>
                      </w:p>
                    </w:txbxContent>
                  </v:textbox>
                </v:rect>
                <v:rect id="Rectangle 75404" o:spid="_x0000_s1225" style="position:absolute;left:55108;top:85750;width:43788;height:94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" filled="f" stroked="f">
                  <v:textbox inset="0,0,0,0">
                    <w:txbxContent>
                      <w:p w14:paraId="1E25CFE0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>30</w:t>
                        </w:r>
                      </w:p>
                    </w:txbxContent>
                  </v:textbox>
                </v:rect>
                <v:rect id="Rectangle 75409" o:spid="_x0000_s1226" style="position:absolute;left:45431;top:74549;width:43788;height:94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" filled="f" stroked="f">
                  <v:textbox inset="0,0,0,0">
                    <w:txbxContent>
                      <w:p w14:paraId="634B4D30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>GX162 4342</w:t>
                        </w:r>
                        <w:r>
                          <w:rPr>
                            <w:b/>
                            <w:sz w:val="10"/>
                          </w:rPr>
                          <w:t xml:space="preserve"> 845 2629 1145 615 385 NA </w:t>
                        </w:r>
                      </w:p>
                    </w:txbxContent>
                  </v:textbox>
                </v:rect>
                <v:rect id="Rectangle 75407" o:spid="_x0000_s1227" style="position:absolute;left:56632;top:85750;width:43788;height:94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" filled="f" stroked="f">
                  <v:textbox inset="0,0,0,0">
                    <w:txbxContent>
                      <w:p w14:paraId="6F1345C5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>30</w:t>
                        </w:r>
                      </w:p>
                    </w:txbxContent>
                  </v:textbox>
                </v:rect>
                <v:rect id="Rectangle 75408" o:spid="_x0000_s1228" style="position:absolute;left:28726;top:57846;width:43788;height:94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" filled="f" stroked="f">
                  <v:textbox inset="0,0,0,0">
                    <w:txbxContent>
                      <w:p w14:paraId="30A14107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>2400 566 139.7 4340</w:t>
                        </w:r>
                      </w:p>
                    </w:txbxContent>
                  </v:textbox>
                </v:rect>
                <v:shape id="Shape 882" o:spid="_x0000_s1229" style="position:absolute;left:50749;top:58416;width:0;height:30042;visibility:visible;mso-wrap-style:square;v-text-anchor:top" coordsize="0,3004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" path="m,3004185l,e" filled="f" strokeweight=".5pt">
                  <v:stroke miterlimit="1" joinstyle="miter"/>
                  <v:path arrowok="t" textboxrect="0,0,0,3004185"/>
                </v:shape>
                <v:shape id="Shape 883" o:spid="_x0000_s1230" style="position:absolute;left:53663;top:58416;width:0;height:33915;visibility:visible;mso-wrap-style:square;v-text-anchor:top" coordsize="0,3391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" path="m,3391535l,e" filled="f" strokeweight=".5pt">
                  <v:stroke miterlimit="1" joinstyle="miter"/>
                  <v:path arrowok="t" textboxrect="0,0,0,3391535"/>
                </v:shape>
                <v:shape id="Shape 884" o:spid="_x0000_s1231" style="position:absolute;left:55289;top:58416;width:0;height:33915;visibility:visible;mso-wrap-style:square;v-text-anchor:top" coordsize="0,3391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" path="m,3391535l,e" filled="f" strokeweight=".5pt">
                  <v:stroke miterlimit="1" joinstyle="miter"/>
                  <v:path arrowok="t" textboxrect="0,0,0,3391535"/>
                </v:shape>
                <v:shape id="Shape 885" o:spid="_x0000_s1232" style="position:absolute;left:58591;top:58416;width:0;height:33915;visibility:visible;mso-wrap-style:square;v-text-anchor:top" coordsize="0,3391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" path="m,3391535l,e" filled="f" strokeweight=".5pt">
                  <v:stroke miterlimit="1" joinstyle="miter"/>
                  <v:path arrowok="t" textboxrect="0,0,0,3391535"/>
                </v:shape>
                <v:shape id="Shape 887" o:spid="_x0000_s1233" style="position:absolute;left:48990;top:58409;width:14173;height:30068;visibility:visible;mso-wrap-style:square;v-text-anchor:top" coordsize="1417320,3006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" path="m1417320,l,,,3006725r1417320,l1417320,xe" filled="f" strokeweight=".5pt">
                  <v:stroke miterlimit="1" joinstyle="miter"/>
                  <v:path arrowok="t" textboxrect="0,0,1417320,3006725"/>
                </v:shape>
                <v:shape id="Shape 890" o:spid="_x0000_s1234" style="position:absolute;left:50698;top:88470;width:12465;height:3893;visibility:visible;mso-wrap-style:square;v-text-anchor:top" coordsize="1246505,389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" path="m1246505,l,,,389255r1246505,l1246505,xe" filled="f" strokeweight=".5pt">
                  <v:stroke miterlimit="1" joinstyle="miter"/>
                  <v:path arrowok="t" textboxrect="0,0,1246505,389255"/>
                </v:shape>
                <v:shape id="Shape 892" o:spid="_x0000_s1235" style="position:absolute;left:48958;top:85225;width:14186;height:0;visibility:visible;mso-wrap-style:square;v-text-anchor:top" coordsize="141859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" path="m,l1418590,e" filled="f" strokeweight=".5pt">
                  <v:stroke miterlimit="1" joinstyle="miter"/>
                  <v:path arrowok="t" textboxrect="0,0,1418590,0"/>
                </v:shape>
                <v:shape id="Shape 893" o:spid="_x0000_s1236" style="position:absolute;left:48958;top:82501;width:14186;height:0;visibility:visible;mso-wrap-style:square;v-text-anchor:top" coordsize="141859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" path="m,l1418590,e" filled="f" strokeweight=".5pt">
                  <v:stroke miterlimit="1" joinstyle="miter"/>
                  <v:path arrowok="t" textboxrect="0,0,1418590,0"/>
                </v:shape>
                <v:shape id="Shape 894" o:spid="_x0000_s1237" style="position:absolute;left:48958;top:79733;width:14167;height:0;visibility:visible;mso-wrap-style:square;v-text-anchor:top" coordsize="14166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" path="m,l1416685,e" filled="f" strokeweight=".5pt">
                  <v:stroke miterlimit="1" joinstyle="miter"/>
                  <v:path arrowok="t" textboxrect="0,0,1416685,0"/>
                </v:shape>
                <v:shape id="Shape 895" o:spid="_x0000_s1238" style="position:absolute;left:48958;top:77142;width:14167;height:0;visibility:visible;mso-wrap-style:square;v-text-anchor:top" coordsize="14166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" path="m,l1416685,e" filled="f" strokeweight=".5pt">
                  <v:stroke miterlimit="1" joinstyle="miter"/>
                  <v:path arrowok="t" textboxrect="0,0,1416685,0"/>
                </v:shape>
                <v:shape id="Shape 896" o:spid="_x0000_s1239" style="position:absolute;left:48958;top:74513;width:14186;height:0;visibility:visible;mso-wrap-style:square;v-text-anchor:top" coordsize="141859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" path="m,l1418590,e" filled="f" strokeweight=".5pt">
                  <v:stroke miterlimit="1" joinstyle="miter"/>
                  <v:path arrowok="t" textboxrect="0,0,1418590,0"/>
                </v:shape>
                <v:shape id="Shape 897" o:spid="_x0000_s1240" style="position:absolute;left:48958;top:71668;width:14186;height:0;visibility:visible;mso-wrap-style:square;v-text-anchor:top" coordsize="141859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" path="m,l1418590,e" filled="f" strokeweight=".5pt">
                  <v:stroke miterlimit="1" joinstyle="miter"/>
                  <v:path arrowok="t" textboxrect="0,0,1418590,0"/>
                </v:shape>
                <v:shape id="Shape 898" o:spid="_x0000_s1241" style="position:absolute;left:48958;top:68900;width:14218;height:0;visibility:visible;mso-wrap-style:square;v-text-anchor:top" coordsize="142176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" path="m,l1421765,e" filled="f" strokeweight=".5pt">
                  <v:stroke miterlimit="1" joinstyle="miter"/>
                  <v:path arrowok="t" textboxrect="0,0,1421765,0"/>
                </v:shape>
                <v:shape id="Shape 899" o:spid="_x0000_s1242" style="position:absolute;left:48958;top:66448;width:14218;height:0;visibility:visible;mso-wrap-style:square;v-text-anchor:top" coordsize="142176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" path="m,l1421765,e" filled="f" strokeweight=".5pt">
                  <v:stroke miterlimit="1" joinstyle="miter"/>
                  <v:path arrowok="t" textboxrect="0,0,1421765,0"/>
                </v:shape>
                <v:shape id="Shape 900" o:spid="_x0000_s1243" style="position:absolute;left:48958;top:63712;width:14218;height:0;visibility:visible;mso-wrap-style:square;v-text-anchor:top" coordsize="142176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" path="m,l1421765,e" filled="f" strokeweight=".5pt">
                  <v:stroke miterlimit="1" joinstyle="miter"/>
                  <v:path arrowok="t" textboxrect="0,0,1421765,0"/>
                </v:shape>
                <v:shape id="Shape 901" o:spid="_x0000_s1244" style="position:absolute;left:48958;top:61191;width:14167;height:0;visibility:visible;mso-wrap-style:square;v-text-anchor:top" coordsize="14166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" path="m,l1416685,e" filled="f" strokeweight=".5pt">
                  <v:stroke miterlimit="1" joinstyle="miter"/>
                  <v:path arrowok="t" textboxrect="0,0,1416685,0"/>
                </v:shape>
                <v:shape id="Shape 902" o:spid="_x0000_s1245" style="position:absolute;left:52158;top:58416;width:0;height:33915;visibility:visible;mso-wrap-style:square;v-text-anchor:top" coordsize="0,3391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" path="m,3391535l,e" filled="f" strokeweight=".5pt">
                  <v:stroke miterlimit="1" joinstyle="miter"/>
                  <v:path arrowok="t" textboxrect="0,0,0,3391535"/>
                </v:shape>
                <v:shape id="Shape 903" o:spid="_x0000_s1246" style="position:absolute;left:56908;top:58416;width:0;height:33915;visibility:visible;mso-wrap-style:square;v-text-anchor:top" coordsize="0,3391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" path="m,3391535l,e" filled="f" strokeweight=".5pt">
                  <v:stroke miterlimit="1" joinstyle="miter"/>
                  <v:path arrowok="t" textboxrect="0,0,0,3391535"/>
                </v:shape>
                <v:shape id="Shape 904" o:spid="_x0000_s1247" style="position:absolute;left:60039;top:58416;width:0;height:33915;visibility:visible;mso-wrap-style:square;v-text-anchor:top" coordsize="0,3391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" path="m,3391535l,e" filled="f" strokeweight=".5pt">
                  <v:stroke miterlimit="1" joinstyle="miter"/>
                  <v:path arrowok="t" textboxrect="0,0,0,3391535"/>
                </v:shape>
                <v:shape id="Shape 905" o:spid="_x0000_s1248" style="position:absolute;left:61588;top:58416;width:0;height:33915;visibility:visible;mso-wrap-style:square;v-text-anchor:top" coordsize="0,3391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" path="m,3391535l,e" filled="f" strokeweight=".5pt">
                  <v:stroke miterlimit="1" joinstyle="miter"/>
                  <v:path arrowok="t" textboxrect="0,0,0,3391535"/>
                </v:shape>
                <v:rect id="Rectangle 906" o:spid="_x0000_s1249" style="position:absolute;left:60882;top:6670;width:9199;height:131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" filled="f" stroked="f">
                  <v:textbox inset="0,0,0,0">
                    <w:txbxContent>
                      <w:p w14:paraId="36E59ACE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Medidas em mm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0572D1E5" w14:textId="77777777" w:rsidR="00945C90" w:rsidRDefault="00A34385">
      <w:pPr>
        <w:spacing w:after="0"/>
        <w:ind w:left="0" w:right="-10535" w:firstLine="0"/>
        <w:jc w:val="left"/>
      </w:pPr>
      <w:r>
        <w:rPr>
          <w:noProof/>
        </w:rPr>
        <w:lastRenderedPageBreak/>
        <w:drawing>
          <wp:inline distT="0" distB="0" distL="0" distR="0" wp14:anchorId="17EE7ACC" wp14:editId="32E99843">
            <wp:extent cx="6702553" cy="9345168"/>
            <wp:effectExtent l="0" t="0" r="0" b="0"/>
            <wp:docPr id="99824" name="Picture 998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24" name="Picture 99824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702553" cy="934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AF75D" w14:textId="77777777" w:rsidR="00945C90" w:rsidRDefault="00A34385">
      <w:pPr>
        <w:spacing w:after="0"/>
        <w:ind w:left="0" w:right="-10509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46830600" wp14:editId="2B8A08AA">
                <wp:extent cx="6685908" cy="9354435"/>
                <wp:effectExtent l="0" t="0" r="0" b="0"/>
                <wp:docPr id="75501" name="Group 755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5908" cy="9354435"/>
                          <a:chOff x="0" y="0"/>
                          <a:chExt cx="6685908" cy="9354435"/>
                        </a:xfrm>
                      </wpg:grpSpPr>
                      <wps:wsp>
                        <wps:cNvPr id="75410" name="Rectangle 75410"/>
                        <wps:cNvSpPr/>
                        <wps:spPr>
                          <a:xfrm>
                            <a:off x="0" y="0"/>
                            <a:ext cx="337990" cy="188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6AB65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3.6 -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12" name="Rectangle 75412"/>
                        <wps:cNvSpPr/>
                        <wps:spPr>
                          <a:xfrm>
                            <a:off x="254127" y="0"/>
                            <a:ext cx="525789" cy="188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EDC6B7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30GX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11" name="Rectangle 75411"/>
                        <wps:cNvSpPr/>
                        <wps:spPr>
                          <a:xfrm>
                            <a:off x="649478" y="0"/>
                            <a:ext cx="281768" cy="188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14D7F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182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13" name="Rectangle 75413"/>
                        <wps:cNvSpPr/>
                        <wps:spPr>
                          <a:xfrm rot="-5399999">
                            <a:off x="-20418" y="4852825"/>
                            <a:ext cx="969071" cy="2262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006897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14" name="Rectangle 75414"/>
                        <wps:cNvSpPr/>
                        <wps:spPr>
                          <a:xfrm rot="-5399999">
                            <a:off x="-537207" y="4336036"/>
                            <a:ext cx="969071" cy="2262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8D66C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182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15" name="Rectangle 75415"/>
                        <wps:cNvSpPr/>
                        <wps:spPr>
                          <a:xfrm rot="-5399999">
                            <a:off x="-257604" y="4615639"/>
                            <a:ext cx="969071" cy="2262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C896BC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GX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5" name="Shape 1175"/>
                        <wps:cNvSpPr/>
                        <wps:spPr>
                          <a:xfrm>
                            <a:off x="6344" y="258695"/>
                            <a:ext cx="6679565" cy="909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79565" h="9095740">
                                <a:moveTo>
                                  <a:pt x="66795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95740"/>
                                </a:lnTo>
                                <a:lnTo>
                                  <a:pt x="6679565" y="909574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79" name="Picture 1179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674440" y="320023"/>
                            <a:ext cx="5343373" cy="89341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0" name="Rectangle 1180"/>
                        <wps:cNvSpPr/>
                        <wps:spPr>
                          <a:xfrm rot="-5399999">
                            <a:off x="6088250" y="559064"/>
                            <a:ext cx="919885" cy="131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D3851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Medidas em 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830600" id="Group 75501" o:spid="_x0000_s1250" style="width:526.45pt;height:736.55pt;mso-position-horizontal-relative:char;mso-position-vertical-relative:line" coordsize="66859,935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">
                <v:rect id="Rectangle 75410" o:spid="_x0000_s1251" style="position:absolute;width:3379;height:1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" filled="f" stroked="f">
                  <v:textbox inset="0,0,0,0">
                    <w:txbxContent>
                      <w:p w14:paraId="786AB65F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</w:rPr>
                          <w:t>3.6 -</w:t>
                        </w:r>
                      </w:p>
                    </w:txbxContent>
                  </v:textbox>
                </v:rect>
                <v:rect id="Rectangle 75412" o:spid="_x0000_s1252" style="position:absolute;left:2541;width:5258;height:1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" filled="f" stroked="f">
                  <v:textbox inset="0,0,0,0">
                    <w:txbxContent>
                      <w:p w14:paraId="1DEDC6B7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30GX </w:t>
                        </w:r>
                      </w:p>
                    </w:txbxContent>
                  </v:textbox>
                </v:rect>
                <v:rect id="Rectangle 75411" o:spid="_x0000_s1253" style="position:absolute;left:6494;width:2818;height:1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" filled="f" stroked="f">
                  <v:textbox inset="0,0,0,0">
                    <w:txbxContent>
                      <w:p w14:paraId="3314D7FA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</w:rPr>
                          <w:t>182</w:t>
                        </w:r>
                      </w:p>
                    </w:txbxContent>
                  </v:textbox>
                </v:rect>
                <v:rect id="Rectangle 75413" o:spid="_x0000_s1254" style="position:absolute;left:-205;top:48528;width:9691;height:22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" filled="f" stroked="f">
                  <v:textbox inset="0,0,0,0">
                    <w:txbxContent>
                      <w:p w14:paraId="5B006897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24"/>
                          </w:rPr>
                          <w:t>30</w:t>
                        </w:r>
                      </w:p>
                    </w:txbxContent>
                  </v:textbox>
                </v:rect>
                <v:rect id="Rectangle 75414" o:spid="_x0000_s1255" style="position:absolute;left:-5371;top:43360;width:9690;height:226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" filled="f" stroked="f">
                  <v:textbox inset="0,0,0,0">
                    <w:txbxContent>
                      <w:p w14:paraId="178D66CF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24"/>
                          </w:rPr>
                          <w:t>182</w:t>
                        </w:r>
                      </w:p>
                    </w:txbxContent>
                  </v:textbox>
                </v:rect>
                <v:rect id="Rectangle 75415" o:spid="_x0000_s1256" style="position:absolute;left:-2576;top:46156;width:9690;height:22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" filled="f" stroked="f">
                  <v:textbox inset="0,0,0,0">
                    <w:txbxContent>
                      <w:p w14:paraId="72C896BC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24"/>
                          </w:rPr>
                          <w:t xml:space="preserve"> GX </w:t>
                        </w:r>
                      </w:p>
                    </w:txbxContent>
                  </v:textbox>
                </v:rect>
                <v:shape id="Shape 1175" o:spid="_x0000_s1257" style="position:absolute;left:63;top:2586;width:66796;height:90958;visibility:visible;mso-wrap-style:square;v-text-anchor:top" coordsize="6679565,909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" path="m6679565,l,,,9095740r6679565,l6679565,xe" filled="f" strokeweight="1pt">
                  <v:stroke miterlimit="1" joinstyle="miter"/>
                  <v:path arrowok="t" textboxrect="0,0,6679565,9095740"/>
                </v:shape>
                <v:shape id="Picture 1179" o:spid="_x0000_s1258" type="#_x0000_t75" style="position:absolute;left:6744;top:3200;width:53434;height:89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">
                  <v:imagedata r:id="rId42" o:title=""/>
                </v:shape>
                <v:rect id="Rectangle 1180" o:spid="_x0000_s1259" style="position:absolute;left:60882;top:5590;width:9199;height:131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" filled="f" stroked="f">
                  <v:textbox inset="0,0,0,0">
                    <w:txbxContent>
                      <w:p w14:paraId="32D3851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Medidas em mm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712074F6" w14:textId="77777777" w:rsidR="00945C90" w:rsidRDefault="00A34385">
      <w:pPr>
        <w:spacing w:after="0"/>
        <w:ind w:left="0" w:right="-10535" w:firstLine="0"/>
        <w:jc w:val="left"/>
      </w:pPr>
      <w:r>
        <w:rPr>
          <w:noProof/>
        </w:rPr>
        <w:lastRenderedPageBreak/>
        <w:drawing>
          <wp:inline distT="0" distB="0" distL="0" distR="0" wp14:anchorId="697B335A" wp14:editId="366DFC7B">
            <wp:extent cx="6702553" cy="9345168"/>
            <wp:effectExtent l="0" t="0" r="0" b="0"/>
            <wp:docPr id="99832" name="Picture 998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32" name="Picture 99832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702553" cy="934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3FAD4" w14:textId="77777777" w:rsidR="00945C90" w:rsidRDefault="00A34385">
      <w:pPr>
        <w:spacing w:after="0"/>
        <w:ind w:left="0" w:right="-10509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347BCD08" wp14:editId="0C75774A">
                <wp:extent cx="6685908" cy="9354434"/>
                <wp:effectExtent l="0" t="0" r="0" b="0"/>
                <wp:docPr id="76099" name="Group 760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5908" cy="9354434"/>
                          <a:chOff x="0" y="0"/>
                          <a:chExt cx="6685908" cy="9354434"/>
                        </a:xfrm>
                      </wpg:grpSpPr>
                      <wps:wsp>
                        <wps:cNvPr id="76084" name="Rectangle 76084"/>
                        <wps:cNvSpPr/>
                        <wps:spPr>
                          <a:xfrm>
                            <a:off x="0" y="0"/>
                            <a:ext cx="337990" cy="188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B81D56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3.7 -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86" name="Rectangle 76086"/>
                        <wps:cNvSpPr/>
                        <wps:spPr>
                          <a:xfrm>
                            <a:off x="254127" y="0"/>
                            <a:ext cx="525789" cy="188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6F0E4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30GX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85" name="Rectangle 76085"/>
                        <wps:cNvSpPr/>
                        <wps:spPr>
                          <a:xfrm>
                            <a:off x="649478" y="0"/>
                            <a:ext cx="619757" cy="188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BFC61B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207-267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8" name="Shape 1418"/>
                        <wps:cNvSpPr/>
                        <wps:spPr>
                          <a:xfrm>
                            <a:off x="6344" y="266315"/>
                            <a:ext cx="6679565" cy="9088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79565" h="9088120">
                                <a:moveTo>
                                  <a:pt x="66795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88120"/>
                                </a:lnTo>
                                <a:lnTo>
                                  <a:pt x="6679565" y="908812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87" name="Rectangle 76087"/>
                        <wps:cNvSpPr/>
                        <wps:spPr>
                          <a:xfrm rot="-5399999">
                            <a:off x="42283" y="4987191"/>
                            <a:ext cx="1487354" cy="2262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F6C7CC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88" name="Rectangle 76088"/>
                        <wps:cNvSpPr/>
                        <wps:spPr>
                          <a:xfrm rot="-5399999">
                            <a:off x="-817634" y="4127273"/>
                            <a:ext cx="1487354" cy="2262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0EA471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- 267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89" name="Rectangle 76089"/>
                        <wps:cNvSpPr/>
                        <wps:spPr>
                          <a:xfrm rot="-5399999">
                            <a:off x="-343188" y="4601719"/>
                            <a:ext cx="1487354" cy="2262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ECA9D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GX 207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4" name="Picture 1424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314890" y="411095"/>
                            <a:ext cx="6064606" cy="8814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5" name="Rectangle 1425"/>
                        <wps:cNvSpPr/>
                        <wps:spPr>
                          <a:xfrm rot="-5399999">
                            <a:off x="6088250" y="576844"/>
                            <a:ext cx="919885" cy="131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366C1C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Medidas em 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7BCD08" id="Group 76099" o:spid="_x0000_s1260" style="width:526.45pt;height:736.55pt;mso-position-horizontal-relative:char;mso-position-vertical-relative:line" coordsize="66859,935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">
                <v:rect id="Rectangle 76084" o:spid="_x0000_s1261" style="position:absolute;width:3379;height:1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" filled="f" stroked="f">
                  <v:textbox inset="0,0,0,0">
                    <w:txbxContent>
                      <w:p w14:paraId="45B81D56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</w:rPr>
                          <w:t>3.7 -</w:t>
                        </w:r>
                      </w:p>
                    </w:txbxContent>
                  </v:textbox>
                </v:rect>
                <v:rect id="Rectangle 76086" o:spid="_x0000_s1262" style="position:absolute;left:2541;width:5258;height:1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" filled="f" stroked="f">
                  <v:textbox inset="0,0,0,0">
                    <w:txbxContent>
                      <w:p w14:paraId="156F0E4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30GX </w:t>
                        </w:r>
                      </w:p>
                    </w:txbxContent>
                  </v:textbox>
                </v:rect>
                <v:rect id="Rectangle 76085" o:spid="_x0000_s1263" style="position:absolute;left:6494;width:6198;height:1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" filled="f" stroked="f">
                  <v:textbox inset="0,0,0,0">
                    <w:txbxContent>
                      <w:p w14:paraId="37BFC61B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</w:rPr>
                          <w:t>207-267</w:t>
                        </w:r>
                      </w:p>
                    </w:txbxContent>
                  </v:textbox>
                </v:rect>
                <v:shape id="Shape 1418" o:spid="_x0000_s1264" style="position:absolute;left:63;top:2663;width:66796;height:90881;visibility:visible;mso-wrap-style:square;v-text-anchor:top" coordsize="6679565,9088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" path="m6679565,l,,,9088120r6679565,l6679565,xe" filled="f" strokeweight="1pt">
                  <v:stroke miterlimit="1" joinstyle="miter"/>
                  <v:path arrowok="t" textboxrect="0,0,6679565,9088120"/>
                </v:shape>
                <v:rect id="Rectangle 76087" o:spid="_x0000_s1265" style="position:absolute;left:422;top:49872;width:14873;height:22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" filled="f" stroked="f">
                  <v:textbox inset="0,0,0,0">
                    <w:txbxContent>
                      <w:p w14:paraId="02F6C7CC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24"/>
                          </w:rPr>
                          <w:t>30</w:t>
                        </w:r>
                      </w:p>
                    </w:txbxContent>
                  </v:textbox>
                </v:rect>
                <v:rect id="Rectangle 76088" o:spid="_x0000_s1266" style="position:absolute;left:-8176;top:41272;width:14874;height:226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" filled="f" stroked="f">
                  <v:textbox inset="0,0,0,0">
                    <w:txbxContent>
                      <w:p w14:paraId="630EA471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24"/>
                          </w:rPr>
                          <w:t>- 267</w:t>
                        </w:r>
                      </w:p>
                    </w:txbxContent>
                  </v:textbox>
                </v:rect>
                <v:rect id="Rectangle 76089" o:spid="_x0000_s1267" style="position:absolute;left:-3433;top:46017;width:14873;height:22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" filled="f" stroked="f">
                  <v:textbox inset="0,0,0,0">
                    <w:txbxContent>
                      <w:p w14:paraId="54ECA9D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24"/>
                          </w:rPr>
                          <w:t xml:space="preserve"> GX 207 </w:t>
                        </w:r>
                      </w:p>
                    </w:txbxContent>
                  </v:textbox>
                </v:rect>
                <v:shape id="Picture 1424" o:spid="_x0000_s1268" type="#_x0000_t75" style="position:absolute;left:3148;top:4110;width:60646;height:88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">
                  <v:imagedata r:id="rId45" o:title=""/>
                </v:shape>
                <v:rect id="Rectangle 1425" o:spid="_x0000_s1269" style="position:absolute;left:60882;top:5768;width:9199;height:131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" filled="f" stroked="f">
                  <v:textbox inset="0,0,0,0">
                    <w:txbxContent>
                      <w:p w14:paraId="37366C1C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Medidas em mm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362A5B6D" w14:textId="77777777" w:rsidR="00945C90" w:rsidRDefault="00A34385">
      <w:pPr>
        <w:spacing w:after="0"/>
        <w:ind w:left="0" w:right="-10535" w:firstLine="0"/>
        <w:jc w:val="left"/>
      </w:pPr>
      <w:r>
        <w:rPr>
          <w:noProof/>
        </w:rPr>
        <w:lastRenderedPageBreak/>
        <w:drawing>
          <wp:inline distT="0" distB="0" distL="0" distR="0" wp14:anchorId="116DFB06" wp14:editId="4343BDF1">
            <wp:extent cx="6702553" cy="9345168"/>
            <wp:effectExtent l="0" t="0" r="0" b="0"/>
            <wp:docPr id="99840" name="Picture 998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40" name="Picture 99840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702553" cy="9345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23839" w14:textId="77777777" w:rsidR="00945C90" w:rsidRDefault="00A34385">
      <w:pPr>
        <w:spacing w:after="0"/>
        <w:ind w:left="0" w:right="-10509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18DA9933" wp14:editId="1533FA6B">
                <wp:extent cx="6685908" cy="9354434"/>
                <wp:effectExtent l="0" t="0" r="0" b="0"/>
                <wp:docPr id="76021" name="Group 760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5908" cy="9354434"/>
                          <a:chOff x="0" y="0"/>
                          <a:chExt cx="6685908" cy="9354434"/>
                        </a:xfrm>
                      </wpg:grpSpPr>
                      <wps:wsp>
                        <wps:cNvPr id="75969" name="Rectangle 75969"/>
                        <wps:cNvSpPr/>
                        <wps:spPr>
                          <a:xfrm>
                            <a:off x="0" y="0"/>
                            <a:ext cx="337990" cy="188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C854E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3.8 -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71" name="Rectangle 75971"/>
                        <wps:cNvSpPr/>
                        <wps:spPr>
                          <a:xfrm>
                            <a:off x="254127" y="0"/>
                            <a:ext cx="525789" cy="188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783EE2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30GX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70" name="Rectangle 75970"/>
                        <wps:cNvSpPr/>
                        <wps:spPr>
                          <a:xfrm>
                            <a:off x="649478" y="0"/>
                            <a:ext cx="619757" cy="188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E65CA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298-358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0" name="Shape 1680"/>
                        <wps:cNvSpPr/>
                        <wps:spPr>
                          <a:xfrm>
                            <a:off x="6344" y="247900"/>
                            <a:ext cx="6679565" cy="9106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79565" h="9106535">
                                <a:moveTo>
                                  <a:pt x="66795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06535"/>
                                </a:lnTo>
                                <a:lnTo>
                                  <a:pt x="6679565" y="9106535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972" name="Rectangle 75972"/>
                        <wps:cNvSpPr/>
                        <wps:spPr>
                          <a:xfrm rot="-5399999">
                            <a:off x="-11691" y="4981476"/>
                            <a:ext cx="1487354" cy="2262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097480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73" name="Rectangle 75973"/>
                        <wps:cNvSpPr/>
                        <wps:spPr>
                          <a:xfrm rot="-5399999">
                            <a:off x="-871609" y="4121558"/>
                            <a:ext cx="1487354" cy="2262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2F430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- 358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75" name="Rectangle 75975"/>
                        <wps:cNvSpPr/>
                        <wps:spPr>
                          <a:xfrm rot="-5399999">
                            <a:off x="-397163" y="4596004"/>
                            <a:ext cx="1487354" cy="2262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0281CB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GX 298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7" name="Picture 1687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216872" y="393315"/>
                            <a:ext cx="6266701" cy="8816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8" name="Rectangle 1688"/>
                        <wps:cNvSpPr/>
                        <wps:spPr>
                          <a:xfrm rot="-5399999">
                            <a:off x="6088250" y="559064"/>
                            <a:ext cx="919885" cy="131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4FAC8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Medidas em 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DA9933" id="Group 76021" o:spid="_x0000_s1270" style="width:526.45pt;height:736.55pt;mso-position-horizontal-relative:char;mso-position-vertical-relative:line" coordsize="66859,935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">
                <v:rect id="Rectangle 75969" o:spid="_x0000_s1271" style="position:absolute;width:3379;height:1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" filled="f" stroked="f">
                  <v:textbox inset="0,0,0,0">
                    <w:txbxContent>
                      <w:p w14:paraId="12C854EA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</w:rPr>
                          <w:t>3.8 -</w:t>
                        </w:r>
                      </w:p>
                    </w:txbxContent>
                  </v:textbox>
                </v:rect>
                <v:rect id="Rectangle 75971" o:spid="_x0000_s1272" style="position:absolute;left:2541;width:5258;height:1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" filled="f" stroked="f">
                  <v:textbox inset="0,0,0,0">
                    <w:txbxContent>
                      <w:p w14:paraId="62783EE2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30GX </w:t>
                        </w:r>
                      </w:p>
                    </w:txbxContent>
                  </v:textbox>
                </v:rect>
                <v:rect id="Rectangle 75970" o:spid="_x0000_s1273" style="position:absolute;left:6494;width:6198;height:1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" filled="f" stroked="f">
                  <v:textbox inset="0,0,0,0">
                    <w:txbxContent>
                      <w:p w14:paraId="44E65CA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</w:rPr>
                          <w:t>298-358</w:t>
                        </w:r>
                      </w:p>
                    </w:txbxContent>
                  </v:textbox>
                </v:rect>
                <v:shape id="Shape 1680" o:spid="_x0000_s1274" style="position:absolute;left:63;top:2479;width:66796;height:91065;visibility:visible;mso-wrap-style:square;v-text-anchor:top" coordsize="6679565,9106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" path="m6679565,l,,,9106535r6679565,l6679565,xe" filled="f" strokeweight="1pt">
                  <v:stroke miterlimit="1" joinstyle="miter"/>
                  <v:path arrowok="t" textboxrect="0,0,6679565,9106535"/>
                </v:shape>
                <v:rect id="Rectangle 75972" o:spid="_x0000_s1275" style="position:absolute;left:-118;top:49815;width:14873;height:22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" filled="f" stroked="f">
                  <v:textbox inset="0,0,0,0">
                    <w:txbxContent>
                      <w:p w14:paraId="09097480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24"/>
                          </w:rPr>
                          <w:t>30</w:t>
                        </w:r>
                      </w:p>
                    </w:txbxContent>
                  </v:textbox>
                </v:rect>
                <v:rect id="Rectangle 75973" o:spid="_x0000_s1276" style="position:absolute;left:-8716;top:41215;width:14874;height:22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" filled="f" stroked="f">
                  <v:textbox inset="0,0,0,0">
                    <w:txbxContent>
                      <w:p w14:paraId="50B2F430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24"/>
                          </w:rPr>
                          <w:t>- 358</w:t>
                        </w:r>
                      </w:p>
                    </w:txbxContent>
                  </v:textbox>
                </v:rect>
                <v:rect id="Rectangle 75975" o:spid="_x0000_s1277" style="position:absolute;left:-3972;top:45960;width:14873;height:226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" filled="f" stroked="f">
                  <v:textbox inset="0,0,0,0">
                    <w:txbxContent>
                      <w:p w14:paraId="750281CB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24"/>
                          </w:rPr>
                          <w:t xml:space="preserve"> GX 298 </w:t>
                        </w:r>
                      </w:p>
                    </w:txbxContent>
                  </v:textbox>
                </v:rect>
                <v:shape id="Picture 1687" o:spid="_x0000_s1278" type="#_x0000_t75" style="position:absolute;left:2168;top:3933;width:62667;height:88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">
                  <v:imagedata r:id="rId48" o:title=""/>
                </v:shape>
                <v:rect id="Rectangle 1688" o:spid="_x0000_s1279" style="position:absolute;left:60882;top:5590;width:9199;height:131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" filled="f" stroked="f">
                  <v:textbox inset="0,0,0,0">
                    <w:txbxContent>
                      <w:p w14:paraId="624FAC8F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Medidas em mm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7A338B17" w14:textId="77777777" w:rsidR="00945C90" w:rsidRDefault="00A34385">
      <w:pPr>
        <w:spacing w:after="0"/>
        <w:ind w:left="0" w:right="-10535" w:firstLine="0"/>
        <w:jc w:val="left"/>
      </w:pPr>
      <w:r>
        <w:rPr>
          <w:noProof/>
        </w:rPr>
        <w:lastRenderedPageBreak/>
        <w:drawing>
          <wp:inline distT="0" distB="0" distL="0" distR="0" wp14:anchorId="061A99E4" wp14:editId="458E6A16">
            <wp:extent cx="6702553" cy="9342120"/>
            <wp:effectExtent l="0" t="0" r="0" b="0"/>
            <wp:docPr id="99848" name="Picture 998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48" name="Picture 99848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702553" cy="934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BEDE3" w14:textId="77777777" w:rsidR="00945C90" w:rsidRDefault="00A34385">
      <w:pPr>
        <w:spacing w:after="0"/>
        <w:ind w:left="0" w:right="-9531" w:firstLine="0"/>
        <w:jc w:val="left"/>
      </w:pPr>
      <w:r>
        <w:rPr>
          <w:noProof/>
        </w:rPr>
        <w:lastRenderedPageBreak/>
        <w:drawing>
          <wp:inline distT="0" distB="0" distL="0" distR="0" wp14:anchorId="0388B8EB" wp14:editId="2F2ACA91">
            <wp:extent cx="6064796" cy="9351264"/>
            <wp:effectExtent l="0" t="0" r="0" b="0"/>
            <wp:docPr id="1940" name="Picture 19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" name="Picture 1940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064796" cy="9351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1F31C" w14:textId="77777777" w:rsidR="00945C90" w:rsidRDefault="00A34385">
      <w:pPr>
        <w:pStyle w:val="Ttulo3"/>
        <w:spacing w:after="90"/>
        <w:ind w:left="-2"/>
      </w:pPr>
      <w:r>
        <w:lastRenderedPageBreak/>
        <w:t>4 - CARACTERÍSTICAS FÍSICAS PARA UNIDADES 30HX</w:t>
      </w:r>
    </w:p>
    <w:p w14:paraId="1B284441" w14:textId="77777777" w:rsidR="00945C90" w:rsidRDefault="00A34385">
      <w:pPr>
        <w:pStyle w:val="Ttulo4"/>
        <w:spacing w:after="0"/>
        <w:ind w:left="-2"/>
      </w:pPr>
      <w:r>
        <w:t>4.1 - Dados físicos 30HX - 60Hz</w:t>
      </w:r>
    </w:p>
    <w:tbl>
      <w:tblPr>
        <w:tblStyle w:val="TableGrid"/>
        <w:tblW w:w="10539" w:type="dxa"/>
        <w:tblInd w:w="0" w:type="dxa"/>
        <w:tblCellMar>
          <w:top w:w="63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983"/>
        <w:gridCol w:w="132"/>
        <w:gridCol w:w="265"/>
        <w:gridCol w:w="325"/>
        <w:gridCol w:w="74"/>
        <w:gridCol w:w="439"/>
        <w:gridCol w:w="453"/>
        <w:gridCol w:w="485"/>
        <w:gridCol w:w="453"/>
        <w:gridCol w:w="336"/>
        <w:gridCol w:w="172"/>
        <w:gridCol w:w="473"/>
        <w:gridCol w:w="497"/>
        <w:gridCol w:w="461"/>
        <w:gridCol w:w="499"/>
        <w:gridCol w:w="515"/>
        <w:gridCol w:w="507"/>
        <w:gridCol w:w="440"/>
        <w:gridCol w:w="568"/>
        <w:gridCol w:w="512"/>
        <w:gridCol w:w="450"/>
        <w:gridCol w:w="500"/>
      </w:tblGrid>
      <w:tr w:rsidR="00945C90" w14:paraId="3F49BA5F" w14:textId="77777777">
        <w:trPr>
          <w:trHeight w:val="353"/>
        </w:trPr>
        <w:tc>
          <w:tcPr>
            <w:tcW w:w="2381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2CF253C" w14:textId="77777777" w:rsidR="00945C90" w:rsidRDefault="00A34385">
            <w:pPr>
              <w:tabs>
                <w:tab w:val="center" w:pos="1984"/>
              </w:tabs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30HX </w:t>
            </w:r>
            <w:r>
              <w:rPr>
                <w:sz w:val="12"/>
              </w:rPr>
              <w:tab/>
              <w:t xml:space="preserve"> </w:t>
            </w:r>
          </w:p>
        </w:tc>
        <w:tc>
          <w:tcPr>
            <w:tcW w:w="838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FD474C6" w14:textId="77777777" w:rsidR="00945C90" w:rsidRDefault="00A34385">
            <w:pPr>
              <w:tabs>
                <w:tab w:val="center" w:pos="482"/>
              </w:tabs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080 </w:t>
            </w:r>
            <w:r>
              <w:rPr>
                <w:sz w:val="12"/>
              </w:rPr>
              <w:tab/>
              <w:t xml:space="preserve">090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4907AB6" w14:textId="77777777" w:rsidR="00945C90" w:rsidRDefault="00A34385">
            <w:pPr>
              <w:spacing w:after="0"/>
              <w:ind w:left="26" w:right="0" w:firstLine="0"/>
              <w:jc w:val="left"/>
            </w:pPr>
            <w:r>
              <w:rPr>
                <w:sz w:val="12"/>
              </w:rPr>
              <w:t xml:space="preserve">100 </w:t>
            </w:r>
          </w:p>
        </w:tc>
        <w:tc>
          <w:tcPr>
            <w:tcW w:w="4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5C08D75" w14:textId="77777777" w:rsidR="00945C90" w:rsidRDefault="00A34385">
            <w:pPr>
              <w:spacing w:after="0"/>
              <w:ind w:left="60" w:right="0" w:firstLine="0"/>
              <w:jc w:val="left"/>
            </w:pPr>
            <w:r>
              <w:rPr>
                <w:sz w:val="12"/>
              </w:rPr>
              <w:t xml:space="preserve">110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6FF8637" w14:textId="77777777" w:rsidR="00945C90" w:rsidRDefault="00A34385">
            <w:pPr>
              <w:spacing w:after="0"/>
              <w:ind w:left="52" w:right="0" w:firstLine="0"/>
              <w:jc w:val="left"/>
            </w:pPr>
            <w:r>
              <w:rPr>
                <w:sz w:val="12"/>
              </w:rPr>
              <w:t xml:space="preserve">120 </w:t>
            </w:r>
          </w:p>
        </w:tc>
        <w:tc>
          <w:tcPr>
            <w:tcW w:w="336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3CCB51C" w14:textId="77777777" w:rsidR="00945C90" w:rsidRDefault="00A34385">
            <w:pPr>
              <w:spacing w:after="0"/>
              <w:ind w:left="81" w:right="0" w:firstLine="0"/>
              <w:jc w:val="left"/>
            </w:pPr>
            <w:r>
              <w:rPr>
                <w:sz w:val="12"/>
              </w:rPr>
              <w:t xml:space="preserve">130 </w:t>
            </w:r>
          </w:p>
        </w:tc>
        <w:tc>
          <w:tcPr>
            <w:tcW w:w="64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F4CD7CD" w14:textId="77777777" w:rsidR="00945C90" w:rsidRDefault="00A34385">
            <w:pPr>
              <w:spacing w:after="0"/>
              <w:ind w:left="9" w:right="0" w:firstLine="0"/>
              <w:jc w:val="center"/>
            </w:pPr>
            <w:r>
              <w:rPr>
                <w:sz w:val="12"/>
              </w:rPr>
              <w:t xml:space="preserve">140 </w:t>
            </w:r>
          </w:p>
        </w:tc>
        <w:tc>
          <w:tcPr>
            <w:tcW w:w="49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1FFAB25" w14:textId="77777777" w:rsidR="00945C90" w:rsidRDefault="00A34385">
            <w:pPr>
              <w:spacing w:after="0"/>
              <w:ind w:left="64" w:right="0" w:firstLine="0"/>
              <w:jc w:val="left"/>
            </w:pPr>
            <w:r>
              <w:rPr>
                <w:sz w:val="12"/>
              </w:rPr>
              <w:t xml:space="preserve">155 </w:t>
            </w:r>
          </w:p>
        </w:tc>
        <w:tc>
          <w:tcPr>
            <w:tcW w:w="96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8554B7C" w14:textId="77777777" w:rsidR="00945C90" w:rsidRDefault="00A34385">
            <w:pPr>
              <w:tabs>
                <w:tab w:val="center" w:pos="631"/>
              </w:tabs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175 </w:t>
            </w:r>
            <w:r>
              <w:rPr>
                <w:sz w:val="12"/>
              </w:rPr>
              <w:tab/>
              <w:t xml:space="preserve">190 </w:t>
            </w:r>
          </w:p>
        </w:tc>
        <w:tc>
          <w:tcPr>
            <w:tcW w:w="51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B3DB1DD" w14:textId="77777777" w:rsidR="00945C90" w:rsidRDefault="00A34385">
            <w:pPr>
              <w:spacing w:after="0"/>
              <w:ind w:left="52" w:right="0" w:firstLine="0"/>
              <w:jc w:val="left"/>
            </w:pPr>
            <w:r>
              <w:rPr>
                <w:sz w:val="12"/>
              </w:rPr>
              <w:t xml:space="preserve">200 </w:t>
            </w:r>
          </w:p>
        </w:tc>
        <w:tc>
          <w:tcPr>
            <w:tcW w:w="50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58DD1F49" w14:textId="77777777" w:rsidR="00945C90" w:rsidRDefault="00A34385">
            <w:pPr>
              <w:spacing w:after="0"/>
              <w:ind w:left="47" w:right="0" w:firstLine="0"/>
              <w:jc w:val="left"/>
            </w:pPr>
            <w:r>
              <w:rPr>
                <w:sz w:val="12"/>
              </w:rPr>
              <w:t xml:space="preserve">230 </w:t>
            </w:r>
          </w:p>
        </w:tc>
        <w:tc>
          <w:tcPr>
            <w:tcW w:w="4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6060F9B" w14:textId="77777777" w:rsidR="00945C90" w:rsidRDefault="00A34385">
            <w:pPr>
              <w:spacing w:after="0"/>
              <w:ind w:left="50" w:right="0" w:firstLine="0"/>
              <w:jc w:val="left"/>
            </w:pPr>
            <w:r>
              <w:rPr>
                <w:sz w:val="12"/>
              </w:rPr>
              <w:t xml:space="preserve">260 </w:t>
            </w:r>
          </w:p>
        </w:tc>
        <w:tc>
          <w:tcPr>
            <w:tcW w:w="56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1919037" w14:textId="77777777" w:rsidR="00945C90" w:rsidRDefault="00A34385">
            <w:pPr>
              <w:spacing w:after="0"/>
              <w:ind w:left="120" w:right="0" w:firstLine="0"/>
              <w:jc w:val="left"/>
            </w:pPr>
            <w:r>
              <w:rPr>
                <w:sz w:val="12"/>
              </w:rPr>
              <w:t xml:space="preserve">285 </w:t>
            </w:r>
          </w:p>
        </w:tc>
        <w:tc>
          <w:tcPr>
            <w:tcW w:w="5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8565ED3" w14:textId="77777777" w:rsidR="00945C90" w:rsidRDefault="00A34385">
            <w:pPr>
              <w:spacing w:after="0"/>
              <w:ind w:left="62" w:right="0" w:firstLine="0"/>
              <w:jc w:val="left"/>
            </w:pPr>
            <w:r>
              <w:rPr>
                <w:sz w:val="12"/>
              </w:rPr>
              <w:t xml:space="preserve">310 </w:t>
            </w:r>
          </w:p>
        </w:tc>
        <w:tc>
          <w:tcPr>
            <w:tcW w:w="4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5480C47B" w14:textId="77777777" w:rsidR="00945C90" w:rsidRDefault="00A34385">
            <w:pPr>
              <w:spacing w:after="0"/>
              <w:ind w:left="60" w:right="0" w:firstLine="0"/>
              <w:jc w:val="left"/>
            </w:pPr>
            <w:r>
              <w:rPr>
                <w:sz w:val="12"/>
              </w:rPr>
              <w:t xml:space="preserve">345 </w:t>
            </w:r>
          </w:p>
        </w:tc>
        <w:tc>
          <w:tcPr>
            <w:tcW w:w="50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AFE77E0" w14:textId="77777777" w:rsidR="00945C90" w:rsidRDefault="00A34385">
            <w:pPr>
              <w:spacing w:after="0"/>
              <w:ind w:left="120" w:right="0" w:firstLine="0"/>
              <w:jc w:val="left"/>
            </w:pPr>
            <w:r>
              <w:rPr>
                <w:sz w:val="12"/>
              </w:rPr>
              <w:t>375</w:t>
            </w:r>
          </w:p>
        </w:tc>
      </w:tr>
      <w:tr w:rsidR="00945C90" w14:paraId="680CEA5A" w14:textId="77777777">
        <w:trPr>
          <w:trHeight w:val="353"/>
        </w:trPr>
        <w:tc>
          <w:tcPr>
            <w:tcW w:w="2381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A7F9ADE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Capacidade nominal de refrigeração* TR </w:t>
            </w:r>
          </w:p>
        </w:tc>
        <w:tc>
          <w:tcPr>
            <w:tcW w:w="838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5C64EDA5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80.8 87.9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6FDB938" w14:textId="77777777" w:rsidR="00945C90" w:rsidRDefault="00A34385">
            <w:pPr>
              <w:spacing w:after="0"/>
              <w:ind w:left="9" w:right="0" w:firstLine="0"/>
              <w:jc w:val="left"/>
            </w:pPr>
            <w:r>
              <w:rPr>
                <w:sz w:val="12"/>
              </w:rPr>
              <w:t xml:space="preserve">96.4 </w:t>
            </w:r>
          </w:p>
        </w:tc>
        <w:tc>
          <w:tcPr>
            <w:tcW w:w="4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EB770DC" w14:textId="77777777" w:rsidR="00945C90" w:rsidRDefault="00A34385">
            <w:pPr>
              <w:spacing w:after="0"/>
              <w:ind w:left="5" w:right="0" w:firstLine="0"/>
              <w:jc w:val="left"/>
            </w:pPr>
            <w:r>
              <w:rPr>
                <w:sz w:val="12"/>
              </w:rPr>
              <w:t xml:space="preserve">105.5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E7187C2" w14:textId="77777777" w:rsidR="00945C90" w:rsidRDefault="00A34385">
            <w:pPr>
              <w:spacing w:after="0"/>
              <w:ind w:left="7" w:right="0" w:firstLine="0"/>
              <w:jc w:val="left"/>
            </w:pPr>
            <w:r>
              <w:rPr>
                <w:sz w:val="12"/>
              </w:rPr>
              <w:t xml:space="preserve">118.0 </w:t>
            </w:r>
          </w:p>
        </w:tc>
        <w:tc>
          <w:tcPr>
            <w:tcW w:w="336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471DD3E" w14:textId="77777777" w:rsidR="00945C90" w:rsidRDefault="00A34385">
            <w:pPr>
              <w:spacing w:after="0"/>
              <w:ind w:left="31" w:right="0" w:firstLine="0"/>
            </w:pPr>
            <w:r>
              <w:rPr>
                <w:sz w:val="12"/>
              </w:rPr>
              <w:t>126.8</w:t>
            </w:r>
          </w:p>
        </w:tc>
        <w:tc>
          <w:tcPr>
            <w:tcW w:w="64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F415D1B" w14:textId="77777777" w:rsidR="00945C90" w:rsidRDefault="00A34385">
            <w:pPr>
              <w:tabs>
                <w:tab w:val="center" w:pos="327"/>
              </w:tabs>
              <w:spacing w:after="0"/>
              <w:ind w:left="-5" w:right="0" w:firstLine="0"/>
              <w:jc w:val="left"/>
            </w:pPr>
            <w:r>
              <w:rPr>
                <w:sz w:val="12"/>
              </w:rPr>
              <w:t xml:space="preserve"> </w:t>
            </w:r>
            <w:r>
              <w:rPr>
                <w:sz w:val="12"/>
              </w:rPr>
              <w:tab/>
              <w:t xml:space="preserve">143.6 </w:t>
            </w:r>
          </w:p>
        </w:tc>
        <w:tc>
          <w:tcPr>
            <w:tcW w:w="49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599D9685" w14:textId="77777777" w:rsidR="00945C90" w:rsidRDefault="00A34385">
            <w:pPr>
              <w:spacing w:after="0"/>
              <w:ind w:left="14" w:right="0" w:firstLine="0"/>
              <w:jc w:val="left"/>
            </w:pPr>
            <w:r>
              <w:rPr>
                <w:sz w:val="12"/>
              </w:rPr>
              <w:t xml:space="preserve">152.7 </w:t>
            </w:r>
          </w:p>
        </w:tc>
        <w:tc>
          <w:tcPr>
            <w:tcW w:w="96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DA4519F" w14:textId="77777777" w:rsidR="00945C90" w:rsidRDefault="00A34385">
            <w:pPr>
              <w:tabs>
                <w:tab w:val="center" w:pos="631"/>
              </w:tabs>
              <w:spacing w:after="0"/>
              <w:ind w:left="-1" w:right="0" w:firstLine="0"/>
              <w:jc w:val="left"/>
            </w:pPr>
            <w:r>
              <w:rPr>
                <w:sz w:val="12"/>
              </w:rPr>
              <w:t xml:space="preserve">168.8 </w:t>
            </w:r>
            <w:r>
              <w:rPr>
                <w:sz w:val="12"/>
              </w:rPr>
              <w:tab/>
              <w:t xml:space="preserve">181.7 </w:t>
            </w:r>
          </w:p>
        </w:tc>
        <w:tc>
          <w:tcPr>
            <w:tcW w:w="51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3DC0A6A" w14:textId="77777777" w:rsidR="00945C90" w:rsidRDefault="00A34385">
            <w:pPr>
              <w:spacing w:after="0"/>
              <w:ind w:left="2" w:right="0" w:firstLine="0"/>
              <w:jc w:val="left"/>
            </w:pPr>
            <w:r>
              <w:rPr>
                <w:sz w:val="12"/>
              </w:rPr>
              <w:t xml:space="preserve">199.3 </w:t>
            </w:r>
          </w:p>
        </w:tc>
        <w:tc>
          <w:tcPr>
            <w:tcW w:w="50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5B88738D" w14:textId="77777777" w:rsidR="00945C90" w:rsidRDefault="00A34385">
            <w:pPr>
              <w:spacing w:after="0"/>
              <w:ind w:left="-3" w:right="0" w:firstLine="0"/>
              <w:jc w:val="left"/>
            </w:pPr>
            <w:r>
              <w:rPr>
                <w:sz w:val="12"/>
              </w:rPr>
              <w:t xml:space="preserve">229.2 </w:t>
            </w:r>
          </w:p>
        </w:tc>
        <w:tc>
          <w:tcPr>
            <w:tcW w:w="4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CC5C98F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252.8 </w:t>
            </w:r>
          </w:p>
        </w:tc>
        <w:tc>
          <w:tcPr>
            <w:tcW w:w="56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AD2248D" w14:textId="77777777" w:rsidR="00945C90" w:rsidRDefault="00A34385">
            <w:pPr>
              <w:spacing w:after="0"/>
              <w:ind w:left="70" w:right="0" w:firstLine="0"/>
              <w:jc w:val="left"/>
            </w:pPr>
            <w:r>
              <w:rPr>
                <w:sz w:val="12"/>
              </w:rPr>
              <w:t xml:space="preserve">273.8 </w:t>
            </w:r>
          </w:p>
        </w:tc>
        <w:tc>
          <w:tcPr>
            <w:tcW w:w="5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AD11881" w14:textId="77777777" w:rsidR="00945C90" w:rsidRDefault="00A34385">
            <w:pPr>
              <w:spacing w:after="0"/>
              <w:ind w:left="12" w:right="0" w:firstLine="0"/>
              <w:jc w:val="left"/>
            </w:pPr>
            <w:r>
              <w:rPr>
                <w:sz w:val="12"/>
              </w:rPr>
              <w:t xml:space="preserve">307.4 </w:t>
            </w:r>
          </w:p>
        </w:tc>
        <w:tc>
          <w:tcPr>
            <w:tcW w:w="4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2A5DA43" w14:textId="77777777" w:rsidR="00945C90" w:rsidRDefault="00A34385">
            <w:pPr>
              <w:spacing w:after="0"/>
              <w:ind w:right="0" w:firstLine="0"/>
              <w:jc w:val="left"/>
            </w:pPr>
            <w:r>
              <w:rPr>
                <w:sz w:val="12"/>
              </w:rPr>
              <w:t xml:space="preserve">337.0 </w:t>
            </w:r>
          </w:p>
        </w:tc>
        <w:tc>
          <w:tcPr>
            <w:tcW w:w="50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FB32E89" w14:textId="77777777" w:rsidR="00945C90" w:rsidRDefault="00A34385">
            <w:pPr>
              <w:spacing w:after="0"/>
              <w:ind w:left="70" w:right="0" w:firstLine="0"/>
              <w:jc w:val="left"/>
            </w:pPr>
            <w:r>
              <w:rPr>
                <w:sz w:val="12"/>
              </w:rPr>
              <w:t>364.0</w:t>
            </w:r>
          </w:p>
        </w:tc>
      </w:tr>
      <w:tr w:rsidR="00945C90" w14:paraId="3AA1F884" w14:textId="77777777">
        <w:trPr>
          <w:trHeight w:val="353"/>
        </w:trPr>
        <w:tc>
          <w:tcPr>
            <w:tcW w:w="2381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52875B75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Capacidade nominal de refrigeração* kW </w:t>
            </w:r>
          </w:p>
        </w:tc>
        <w:tc>
          <w:tcPr>
            <w:tcW w:w="838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DCC6C66" w14:textId="77777777" w:rsidR="00945C90" w:rsidRDefault="00A34385">
            <w:pPr>
              <w:tabs>
                <w:tab w:val="center" w:pos="482"/>
              </w:tabs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284 </w:t>
            </w:r>
            <w:r>
              <w:rPr>
                <w:sz w:val="12"/>
              </w:rPr>
              <w:tab/>
              <w:t xml:space="preserve">309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667572E" w14:textId="77777777" w:rsidR="00945C90" w:rsidRDefault="00A34385">
            <w:pPr>
              <w:spacing w:after="0"/>
              <w:ind w:left="26" w:right="0" w:firstLine="0"/>
              <w:jc w:val="left"/>
            </w:pPr>
            <w:r>
              <w:rPr>
                <w:sz w:val="12"/>
              </w:rPr>
              <w:t xml:space="preserve">339 </w:t>
            </w:r>
          </w:p>
        </w:tc>
        <w:tc>
          <w:tcPr>
            <w:tcW w:w="4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5883630" w14:textId="77777777" w:rsidR="00945C90" w:rsidRDefault="00A34385">
            <w:pPr>
              <w:spacing w:after="0"/>
              <w:ind w:left="55" w:right="0" w:firstLine="0"/>
              <w:jc w:val="left"/>
            </w:pPr>
            <w:r>
              <w:rPr>
                <w:sz w:val="12"/>
              </w:rPr>
              <w:t xml:space="preserve">371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59384F0" w14:textId="77777777" w:rsidR="00945C90" w:rsidRDefault="00A34385">
            <w:pPr>
              <w:spacing w:after="0"/>
              <w:ind w:left="52" w:right="0" w:firstLine="0"/>
              <w:jc w:val="left"/>
            </w:pPr>
            <w:r>
              <w:rPr>
                <w:sz w:val="12"/>
              </w:rPr>
              <w:t xml:space="preserve">415 </w:t>
            </w:r>
          </w:p>
        </w:tc>
        <w:tc>
          <w:tcPr>
            <w:tcW w:w="336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75FB931" w14:textId="77777777" w:rsidR="00945C90" w:rsidRDefault="00A34385">
            <w:pPr>
              <w:spacing w:after="0"/>
              <w:ind w:left="81" w:right="0" w:firstLine="0"/>
              <w:jc w:val="left"/>
            </w:pPr>
            <w:r>
              <w:rPr>
                <w:sz w:val="12"/>
              </w:rPr>
              <w:t xml:space="preserve">446 </w:t>
            </w:r>
          </w:p>
        </w:tc>
        <w:tc>
          <w:tcPr>
            <w:tcW w:w="64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E5043A7" w14:textId="77777777" w:rsidR="00945C90" w:rsidRDefault="00A34385">
            <w:pPr>
              <w:spacing w:after="0"/>
              <w:ind w:left="9" w:right="0" w:firstLine="0"/>
              <w:jc w:val="center"/>
            </w:pPr>
            <w:r>
              <w:rPr>
                <w:sz w:val="12"/>
              </w:rPr>
              <w:t xml:space="preserve">505 </w:t>
            </w:r>
          </w:p>
        </w:tc>
        <w:tc>
          <w:tcPr>
            <w:tcW w:w="49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8400FA6" w14:textId="77777777" w:rsidR="00945C90" w:rsidRDefault="00A34385">
            <w:pPr>
              <w:spacing w:after="0"/>
              <w:ind w:left="64" w:right="0" w:firstLine="0"/>
              <w:jc w:val="left"/>
            </w:pPr>
            <w:r>
              <w:rPr>
                <w:sz w:val="12"/>
              </w:rPr>
              <w:t xml:space="preserve">537 </w:t>
            </w:r>
          </w:p>
        </w:tc>
        <w:tc>
          <w:tcPr>
            <w:tcW w:w="96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CA50CB4" w14:textId="77777777" w:rsidR="00945C90" w:rsidRDefault="00A34385">
            <w:pPr>
              <w:tabs>
                <w:tab w:val="center" w:pos="631"/>
              </w:tabs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593 </w:t>
            </w:r>
            <w:r>
              <w:rPr>
                <w:sz w:val="12"/>
              </w:rPr>
              <w:tab/>
              <w:t xml:space="preserve">639 </w:t>
            </w:r>
          </w:p>
        </w:tc>
        <w:tc>
          <w:tcPr>
            <w:tcW w:w="51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2E50E1E" w14:textId="77777777" w:rsidR="00945C90" w:rsidRDefault="00A34385">
            <w:pPr>
              <w:spacing w:after="0"/>
              <w:ind w:left="52" w:right="0" w:firstLine="0"/>
              <w:jc w:val="left"/>
            </w:pPr>
            <w:r>
              <w:rPr>
                <w:sz w:val="12"/>
              </w:rPr>
              <w:t xml:space="preserve">701 </w:t>
            </w:r>
          </w:p>
        </w:tc>
        <w:tc>
          <w:tcPr>
            <w:tcW w:w="50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85B3545" w14:textId="77777777" w:rsidR="00945C90" w:rsidRDefault="00A34385">
            <w:pPr>
              <w:spacing w:after="0"/>
              <w:ind w:left="47" w:right="0" w:firstLine="0"/>
              <w:jc w:val="left"/>
            </w:pPr>
            <w:r>
              <w:rPr>
                <w:sz w:val="12"/>
              </w:rPr>
              <w:t xml:space="preserve">806 </w:t>
            </w:r>
          </w:p>
        </w:tc>
        <w:tc>
          <w:tcPr>
            <w:tcW w:w="4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E175D87" w14:textId="77777777" w:rsidR="00945C90" w:rsidRDefault="00A34385">
            <w:pPr>
              <w:spacing w:after="0"/>
              <w:ind w:left="50" w:right="0" w:firstLine="0"/>
              <w:jc w:val="left"/>
            </w:pPr>
            <w:r>
              <w:rPr>
                <w:sz w:val="12"/>
              </w:rPr>
              <w:t xml:space="preserve">889 </w:t>
            </w:r>
          </w:p>
        </w:tc>
        <w:tc>
          <w:tcPr>
            <w:tcW w:w="56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16BDD21" w14:textId="77777777" w:rsidR="00945C90" w:rsidRDefault="00A34385">
            <w:pPr>
              <w:spacing w:after="0"/>
              <w:ind w:left="120" w:right="0" w:firstLine="0"/>
              <w:jc w:val="left"/>
            </w:pPr>
            <w:r>
              <w:rPr>
                <w:sz w:val="12"/>
              </w:rPr>
              <w:t xml:space="preserve">963 </w:t>
            </w:r>
          </w:p>
        </w:tc>
        <w:tc>
          <w:tcPr>
            <w:tcW w:w="5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520F3A11" w14:textId="77777777" w:rsidR="00945C90" w:rsidRDefault="00A34385">
            <w:pPr>
              <w:spacing w:after="0"/>
              <w:ind w:left="29" w:right="0" w:firstLine="0"/>
              <w:jc w:val="left"/>
            </w:pPr>
            <w:r>
              <w:rPr>
                <w:sz w:val="12"/>
              </w:rPr>
              <w:t xml:space="preserve">1081 </w:t>
            </w:r>
          </w:p>
        </w:tc>
        <w:tc>
          <w:tcPr>
            <w:tcW w:w="4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D337A6A" w14:textId="77777777" w:rsidR="00945C90" w:rsidRDefault="00A34385">
            <w:pPr>
              <w:spacing w:after="0"/>
              <w:ind w:left="31" w:right="0" w:firstLine="0"/>
              <w:jc w:val="left"/>
            </w:pPr>
            <w:r>
              <w:rPr>
                <w:sz w:val="12"/>
              </w:rPr>
              <w:t xml:space="preserve">1185 </w:t>
            </w:r>
          </w:p>
        </w:tc>
        <w:tc>
          <w:tcPr>
            <w:tcW w:w="50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AEBFEFD" w14:textId="77777777" w:rsidR="00945C90" w:rsidRDefault="00A34385">
            <w:pPr>
              <w:spacing w:after="0"/>
              <w:ind w:left="87" w:right="0" w:firstLine="0"/>
              <w:jc w:val="left"/>
            </w:pPr>
            <w:r>
              <w:rPr>
                <w:sz w:val="12"/>
              </w:rPr>
              <w:t>1280</w:t>
            </w:r>
          </w:p>
        </w:tc>
      </w:tr>
      <w:tr w:rsidR="00945C90" w14:paraId="7FBA9F24" w14:textId="77777777">
        <w:trPr>
          <w:trHeight w:val="353"/>
        </w:trPr>
        <w:tc>
          <w:tcPr>
            <w:tcW w:w="1984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2C7BA2A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Peso em operação </w:t>
            </w:r>
          </w:p>
        </w:tc>
        <w:tc>
          <w:tcPr>
            <w:tcW w:w="397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33DD1C5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kg </w:t>
            </w:r>
          </w:p>
        </w:tc>
        <w:tc>
          <w:tcPr>
            <w:tcW w:w="838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5A55DCA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2274 2279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540BE586" w14:textId="77777777" w:rsidR="00945C90" w:rsidRDefault="00A34385">
            <w:pPr>
              <w:spacing w:after="0"/>
              <w:ind w:left="-7" w:right="0" w:firstLine="0"/>
              <w:jc w:val="left"/>
            </w:pPr>
            <w:r>
              <w:rPr>
                <w:sz w:val="12"/>
              </w:rPr>
              <w:t xml:space="preserve">2302 </w:t>
            </w:r>
          </w:p>
        </w:tc>
        <w:tc>
          <w:tcPr>
            <w:tcW w:w="4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7712908" w14:textId="77777777" w:rsidR="00945C90" w:rsidRDefault="00A34385">
            <w:pPr>
              <w:spacing w:after="0"/>
              <w:ind w:left="22" w:right="0" w:firstLine="0"/>
              <w:jc w:val="left"/>
            </w:pPr>
            <w:r>
              <w:rPr>
                <w:sz w:val="12"/>
              </w:rPr>
              <w:t xml:space="preserve">2343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B401290" w14:textId="77777777" w:rsidR="00945C90" w:rsidRDefault="00A34385">
            <w:pPr>
              <w:spacing w:after="0"/>
              <w:ind w:left="19" w:right="0" w:firstLine="0"/>
              <w:jc w:val="left"/>
            </w:pPr>
            <w:r>
              <w:rPr>
                <w:sz w:val="12"/>
              </w:rPr>
              <w:t xml:space="preserve">2615 </w:t>
            </w:r>
          </w:p>
        </w:tc>
        <w:tc>
          <w:tcPr>
            <w:tcW w:w="336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4150569" w14:textId="77777777" w:rsidR="00945C90" w:rsidRDefault="00A34385">
            <w:pPr>
              <w:spacing w:after="0"/>
              <w:ind w:left="48" w:right="0" w:firstLine="0"/>
            </w:pPr>
            <w:r>
              <w:rPr>
                <w:sz w:val="12"/>
              </w:rPr>
              <w:t xml:space="preserve">2617 </w:t>
            </w:r>
          </w:p>
        </w:tc>
        <w:tc>
          <w:tcPr>
            <w:tcW w:w="64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57D8AF4" w14:textId="77777777" w:rsidR="00945C90" w:rsidRDefault="00A34385">
            <w:pPr>
              <w:spacing w:after="0"/>
              <w:ind w:left="8" w:right="0" w:firstLine="0"/>
              <w:jc w:val="center"/>
            </w:pPr>
            <w:r>
              <w:rPr>
                <w:sz w:val="12"/>
              </w:rPr>
              <w:t xml:space="preserve">2702 </w:t>
            </w:r>
          </w:p>
        </w:tc>
        <w:tc>
          <w:tcPr>
            <w:tcW w:w="49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C486525" w14:textId="77777777" w:rsidR="00945C90" w:rsidRDefault="00A34385">
            <w:pPr>
              <w:spacing w:after="0"/>
              <w:ind w:left="30" w:right="0" w:firstLine="0"/>
              <w:jc w:val="left"/>
            </w:pPr>
            <w:r>
              <w:rPr>
                <w:sz w:val="12"/>
              </w:rPr>
              <w:t xml:space="preserve">2712 </w:t>
            </w:r>
          </w:p>
        </w:tc>
        <w:tc>
          <w:tcPr>
            <w:tcW w:w="96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505D0040" w14:textId="77777777" w:rsidR="00945C90" w:rsidRDefault="00A34385">
            <w:pPr>
              <w:tabs>
                <w:tab w:val="center" w:pos="630"/>
              </w:tabs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3083 </w:t>
            </w:r>
            <w:r>
              <w:rPr>
                <w:sz w:val="12"/>
              </w:rPr>
              <w:tab/>
              <w:t xml:space="preserve">3179 </w:t>
            </w:r>
          </w:p>
        </w:tc>
        <w:tc>
          <w:tcPr>
            <w:tcW w:w="51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ADF7FDA" w14:textId="77777777" w:rsidR="00945C90" w:rsidRDefault="00A34385">
            <w:pPr>
              <w:spacing w:after="0"/>
              <w:ind w:left="18" w:right="0" w:firstLine="0"/>
              <w:jc w:val="left"/>
            </w:pPr>
            <w:r>
              <w:rPr>
                <w:sz w:val="12"/>
              </w:rPr>
              <w:t xml:space="preserve">3873 </w:t>
            </w:r>
          </w:p>
        </w:tc>
        <w:tc>
          <w:tcPr>
            <w:tcW w:w="50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B38978E" w14:textId="77777777" w:rsidR="00945C90" w:rsidRDefault="00A34385">
            <w:pPr>
              <w:spacing w:after="0"/>
              <w:ind w:left="13" w:right="0" w:firstLine="0"/>
              <w:jc w:val="left"/>
            </w:pPr>
            <w:r>
              <w:rPr>
                <w:sz w:val="12"/>
              </w:rPr>
              <w:t xml:space="preserve">4602 </w:t>
            </w:r>
          </w:p>
        </w:tc>
        <w:tc>
          <w:tcPr>
            <w:tcW w:w="4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51ACF65" w14:textId="77777777" w:rsidR="00945C90" w:rsidRDefault="00A34385">
            <w:pPr>
              <w:spacing w:after="0"/>
              <w:ind w:left="16" w:right="0" w:firstLine="0"/>
              <w:jc w:val="left"/>
            </w:pPr>
            <w:r>
              <w:rPr>
                <w:sz w:val="12"/>
              </w:rPr>
              <w:t xml:space="preserve">4656 </w:t>
            </w:r>
          </w:p>
        </w:tc>
        <w:tc>
          <w:tcPr>
            <w:tcW w:w="56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09320FF" w14:textId="77777777" w:rsidR="00945C90" w:rsidRDefault="00A34385">
            <w:pPr>
              <w:spacing w:after="0"/>
              <w:ind w:left="86" w:right="0" w:firstLine="0"/>
              <w:jc w:val="left"/>
            </w:pPr>
            <w:r>
              <w:rPr>
                <w:sz w:val="12"/>
              </w:rPr>
              <w:t xml:space="preserve">4776 </w:t>
            </w:r>
          </w:p>
        </w:tc>
        <w:tc>
          <w:tcPr>
            <w:tcW w:w="5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7659F2A" w14:textId="77777777" w:rsidR="00945C90" w:rsidRDefault="00A34385">
            <w:pPr>
              <w:spacing w:after="0"/>
              <w:ind w:left="28" w:right="0" w:firstLine="0"/>
              <w:jc w:val="left"/>
            </w:pPr>
            <w:r>
              <w:rPr>
                <w:sz w:val="12"/>
              </w:rPr>
              <w:t xml:space="preserve">5477 </w:t>
            </w:r>
          </w:p>
        </w:tc>
        <w:tc>
          <w:tcPr>
            <w:tcW w:w="4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09807DE" w14:textId="77777777" w:rsidR="00945C90" w:rsidRDefault="00A34385">
            <w:pPr>
              <w:spacing w:after="0"/>
              <w:ind w:left="27" w:right="0" w:firstLine="0"/>
              <w:jc w:val="left"/>
            </w:pPr>
            <w:r>
              <w:rPr>
                <w:sz w:val="12"/>
              </w:rPr>
              <w:t xml:space="preserve">5553 </w:t>
            </w:r>
          </w:p>
        </w:tc>
        <w:tc>
          <w:tcPr>
            <w:tcW w:w="50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372A1EC" w14:textId="77777777" w:rsidR="00945C90" w:rsidRDefault="00A34385">
            <w:pPr>
              <w:spacing w:after="0"/>
              <w:ind w:left="86" w:right="0" w:firstLine="0"/>
              <w:jc w:val="left"/>
            </w:pPr>
            <w:r>
              <w:rPr>
                <w:sz w:val="12"/>
              </w:rPr>
              <w:t>5721</w:t>
            </w:r>
          </w:p>
        </w:tc>
      </w:tr>
      <w:tr w:rsidR="00945C90" w14:paraId="7EA78A89" w14:textId="77777777">
        <w:trPr>
          <w:trHeight w:val="707"/>
        </w:trPr>
        <w:tc>
          <w:tcPr>
            <w:tcW w:w="1984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5782210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Refrigerante </w:t>
            </w:r>
          </w:p>
          <w:p w14:paraId="5CBF8E90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Circuito A </w:t>
            </w:r>
          </w:p>
          <w:p w14:paraId="3BCD007B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Circuito B </w:t>
            </w:r>
          </w:p>
        </w:tc>
        <w:tc>
          <w:tcPr>
            <w:tcW w:w="397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298442D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kg </w:t>
            </w:r>
          </w:p>
          <w:p w14:paraId="667C55DA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 </w:t>
            </w:r>
          </w:p>
          <w:p w14:paraId="4AF66E6D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 </w:t>
            </w:r>
          </w:p>
        </w:tc>
        <w:tc>
          <w:tcPr>
            <w:tcW w:w="399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6AF72A74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33 </w:t>
            </w:r>
          </w:p>
          <w:p w14:paraId="2724A2B2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34 </w:t>
            </w:r>
          </w:p>
        </w:tc>
        <w:tc>
          <w:tcPr>
            <w:tcW w:w="439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43825890" w14:textId="77777777" w:rsidR="00945C90" w:rsidRDefault="00A34385">
            <w:pPr>
              <w:spacing w:after="28"/>
              <w:ind w:left="17" w:right="0" w:firstLine="0"/>
              <w:jc w:val="left"/>
            </w:pPr>
            <w:r>
              <w:rPr>
                <w:sz w:val="12"/>
              </w:rPr>
              <w:t xml:space="preserve">33 </w:t>
            </w:r>
          </w:p>
          <w:p w14:paraId="7A8C543E" w14:textId="77777777" w:rsidR="00945C90" w:rsidRDefault="00A34385">
            <w:pPr>
              <w:spacing w:after="0"/>
              <w:ind w:left="17" w:right="0" w:firstLine="0"/>
              <w:jc w:val="left"/>
            </w:pPr>
            <w:r>
              <w:rPr>
                <w:sz w:val="12"/>
              </w:rPr>
              <w:t xml:space="preserve">34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7488B6BF" w14:textId="77777777" w:rsidR="00945C90" w:rsidRDefault="00A34385">
            <w:pPr>
              <w:spacing w:after="28"/>
              <w:ind w:left="59" w:right="0" w:firstLine="0"/>
              <w:jc w:val="left"/>
            </w:pPr>
            <w:r>
              <w:rPr>
                <w:sz w:val="12"/>
              </w:rPr>
              <w:t xml:space="preserve">32 </w:t>
            </w:r>
          </w:p>
          <w:p w14:paraId="3BD7B0B4" w14:textId="77777777" w:rsidR="00945C90" w:rsidRDefault="00A34385">
            <w:pPr>
              <w:spacing w:after="0"/>
              <w:ind w:left="59" w:right="0" w:firstLine="0"/>
              <w:jc w:val="left"/>
            </w:pPr>
            <w:r>
              <w:rPr>
                <w:sz w:val="12"/>
              </w:rPr>
              <w:t xml:space="preserve">30 </w:t>
            </w:r>
          </w:p>
        </w:tc>
        <w:tc>
          <w:tcPr>
            <w:tcW w:w="4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5CA2B1D8" w14:textId="77777777" w:rsidR="00945C90" w:rsidRDefault="00A34385">
            <w:pPr>
              <w:spacing w:after="28"/>
              <w:ind w:left="89" w:right="0" w:firstLine="0"/>
              <w:jc w:val="left"/>
            </w:pPr>
            <w:r>
              <w:rPr>
                <w:sz w:val="12"/>
              </w:rPr>
              <w:t xml:space="preserve">31 </w:t>
            </w:r>
          </w:p>
          <w:p w14:paraId="688D9E1B" w14:textId="77777777" w:rsidR="00945C90" w:rsidRDefault="00A34385">
            <w:pPr>
              <w:spacing w:after="0"/>
              <w:ind w:left="89" w:right="0" w:firstLine="0"/>
              <w:jc w:val="left"/>
            </w:pPr>
            <w:r>
              <w:rPr>
                <w:sz w:val="12"/>
              </w:rPr>
              <w:t xml:space="preserve">35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1BF76E91" w14:textId="77777777" w:rsidR="00945C90" w:rsidRDefault="00A34385">
            <w:pPr>
              <w:spacing w:after="28"/>
              <w:ind w:left="86" w:right="0" w:firstLine="0"/>
              <w:jc w:val="left"/>
            </w:pPr>
            <w:r>
              <w:rPr>
                <w:sz w:val="12"/>
              </w:rPr>
              <w:t xml:space="preserve">49 </w:t>
            </w:r>
          </w:p>
          <w:p w14:paraId="7E5974B5" w14:textId="77777777" w:rsidR="00945C90" w:rsidRDefault="00A34385">
            <w:pPr>
              <w:spacing w:after="0"/>
              <w:ind w:left="86" w:right="0" w:firstLine="0"/>
              <w:jc w:val="left"/>
            </w:pPr>
            <w:r>
              <w:rPr>
                <w:sz w:val="12"/>
              </w:rPr>
              <w:t xml:space="preserve">52 </w:t>
            </w:r>
          </w:p>
        </w:tc>
        <w:tc>
          <w:tcPr>
            <w:tcW w:w="336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48DF4142" w14:textId="77777777" w:rsidR="00945C90" w:rsidRDefault="00A34385">
            <w:pPr>
              <w:spacing w:after="28"/>
              <w:ind w:left="0" w:right="88" w:firstLine="0"/>
              <w:jc w:val="right"/>
            </w:pPr>
            <w:r>
              <w:rPr>
                <w:sz w:val="12"/>
              </w:rPr>
              <w:t xml:space="preserve">51 </w:t>
            </w:r>
          </w:p>
          <w:p w14:paraId="37D76468" w14:textId="77777777" w:rsidR="00945C90" w:rsidRDefault="00A34385">
            <w:pPr>
              <w:spacing w:after="0"/>
              <w:ind w:left="0" w:right="88" w:firstLine="0"/>
              <w:jc w:val="right"/>
            </w:pPr>
            <w:r>
              <w:rPr>
                <w:sz w:val="12"/>
              </w:rPr>
              <w:t xml:space="preserve">47 </w:t>
            </w:r>
          </w:p>
        </w:tc>
        <w:tc>
          <w:tcPr>
            <w:tcW w:w="64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5D33C50B" w14:textId="77777777" w:rsidR="00945C90" w:rsidRDefault="00A34385">
            <w:pPr>
              <w:spacing w:after="28"/>
              <w:ind w:left="9" w:right="0" w:firstLine="0"/>
              <w:jc w:val="center"/>
            </w:pPr>
            <w:r>
              <w:rPr>
                <w:sz w:val="12"/>
              </w:rPr>
              <w:t xml:space="preserve">48 </w:t>
            </w:r>
          </w:p>
          <w:p w14:paraId="261B19FA" w14:textId="77777777" w:rsidR="00945C90" w:rsidRDefault="00A34385">
            <w:pPr>
              <w:spacing w:after="0"/>
              <w:ind w:left="9" w:right="0" w:firstLine="0"/>
              <w:jc w:val="center"/>
            </w:pPr>
            <w:r>
              <w:rPr>
                <w:sz w:val="12"/>
              </w:rPr>
              <w:t xml:space="preserve">48 </w:t>
            </w:r>
          </w:p>
        </w:tc>
        <w:tc>
          <w:tcPr>
            <w:tcW w:w="49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78C063A2" w14:textId="77777777" w:rsidR="00945C90" w:rsidRDefault="00A34385">
            <w:pPr>
              <w:spacing w:after="28"/>
              <w:ind w:left="97" w:right="0" w:firstLine="0"/>
              <w:jc w:val="left"/>
            </w:pPr>
            <w:r>
              <w:rPr>
                <w:sz w:val="12"/>
              </w:rPr>
              <w:t xml:space="preserve">54 </w:t>
            </w:r>
          </w:p>
          <w:p w14:paraId="07BB3990" w14:textId="77777777" w:rsidR="00945C90" w:rsidRDefault="00A34385">
            <w:pPr>
              <w:spacing w:after="0"/>
              <w:ind w:left="97" w:right="0" w:firstLine="0"/>
              <w:jc w:val="left"/>
            </w:pPr>
            <w:r>
              <w:rPr>
                <w:sz w:val="12"/>
              </w:rPr>
              <w:t xml:space="preserve">57 </w:t>
            </w:r>
          </w:p>
        </w:tc>
        <w:tc>
          <w:tcPr>
            <w:tcW w:w="96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49BF898" w14:textId="77777777" w:rsidR="00945C90" w:rsidRDefault="00A34385">
            <w:pPr>
              <w:spacing w:after="38"/>
              <w:ind w:left="95" w:right="0" w:firstLine="0"/>
              <w:jc w:val="left"/>
            </w:pPr>
            <w:r>
              <w:rPr>
                <w:sz w:val="12"/>
              </w:rPr>
              <w:t>HFC-134a</w:t>
            </w:r>
          </w:p>
          <w:p w14:paraId="5E9CAA4C" w14:textId="77777777" w:rsidR="00945C90" w:rsidRDefault="00A34385">
            <w:pPr>
              <w:tabs>
                <w:tab w:val="center" w:pos="631"/>
              </w:tabs>
              <w:spacing w:after="42"/>
              <w:ind w:left="0" w:right="0" w:firstLine="0"/>
              <w:jc w:val="left"/>
            </w:pPr>
            <w:r>
              <w:rPr>
                <w:sz w:val="12"/>
              </w:rPr>
              <w:t xml:space="preserve">54 </w:t>
            </w:r>
            <w:r>
              <w:rPr>
                <w:sz w:val="12"/>
              </w:rPr>
              <w:tab/>
              <w:t xml:space="preserve">70 </w:t>
            </w:r>
          </w:p>
          <w:p w14:paraId="3B3DFF99" w14:textId="77777777" w:rsidR="00945C90" w:rsidRDefault="00A34385">
            <w:pPr>
              <w:tabs>
                <w:tab w:val="center" w:pos="631"/>
              </w:tabs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50 </w:t>
            </w:r>
            <w:r>
              <w:rPr>
                <w:sz w:val="12"/>
              </w:rPr>
              <w:tab/>
              <w:t xml:space="preserve">70 </w:t>
            </w:r>
          </w:p>
        </w:tc>
        <w:tc>
          <w:tcPr>
            <w:tcW w:w="51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54837031" w14:textId="77777777" w:rsidR="00945C90" w:rsidRDefault="00A34385">
            <w:pPr>
              <w:spacing w:after="28"/>
              <w:ind w:left="85" w:right="0" w:firstLine="0"/>
              <w:jc w:val="left"/>
            </w:pPr>
            <w:r>
              <w:rPr>
                <w:sz w:val="12"/>
              </w:rPr>
              <w:t xml:space="preserve">92 </w:t>
            </w:r>
          </w:p>
          <w:p w14:paraId="5173D8F3" w14:textId="77777777" w:rsidR="00945C90" w:rsidRDefault="00A34385">
            <w:pPr>
              <w:spacing w:after="0"/>
              <w:ind w:left="85" w:right="0" w:firstLine="0"/>
              <w:jc w:val="left"/>
            </w:pPr>
            <w:r>
              <w:rPr>
                <w:sz w:val="12"/>
              </w:rPr>
              <w:t xml:space="preserve">68 </w:t>
            </w:r>
          </w:p>
        </w:tc>
        <w:tc>
          <w:tcPr>
            <w:tcW w:w="50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6456B140" w14:textId="77777777" w:rsidR="00945C90" w:rsidRDefault="00A34385">
            <w:pPr>
              <w:spacing w:after="28"/>
              <w:ind w:left="52" w:right="0" w:firstLine="0"/>
              <w:jc w:val="left"/>
            </w:pPr>
            <w:r>
              <w:rPr>
                <w:sz w:val="12"/>
              </w:rPr>
              <w:t xml:space="preserve">115 </w:t>
            </w:r>
          </w:p>
          <w:p w14:paraId="6CDACF52" w14:textId="77777777" w:rsidR="00945C90" w:rsidRDefault="00A34385">
            <w:pPr>
              <w:spacing w:after="0"/>
              <w:ind w:left="81" w:right="0" w:firstLine="0"/>
              <w:jc w:val="left"/>
            </w:pPr>
            <w:r>
              <w:rPr>
                <w:sz w:val="12"/>
              </w:rPr>
              <w:t xml:space="preserve">63 </w:t>
            </w:r>
          </w:p>
        </w:tc>
        <w:tc>
          <w:tcPr>
            <w:tcW w:w="4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21506C49" w14:textId="77777777" w:rsidR="00945C90" w:rsidRDefault="00A34385">
            <w:pPr>
              <w:spacing w:after="28"/>
              <w:ind w:left="55" w:right="0" w:firstLine="0"/>
              <w:jc w:val="left"/>
            </w:pPr>
            <w:r>
              <w:rPr>
                <w:sz w:val="12"/>
              </w:rPr>
              <w:t xml:space="preserve">117 </w:t>
            </w:r>
          </w:p>
          <w:p w14:paraId="2556EAC9" w14:textId="77777777" w:rsidR="00945C90" w:rsidRDefault="00A34385">
            <w:pPr>
              <w:spacing w:after="0"/>
              <w:ind w:left="84" w:right="0" w:firstLine="0"/>
              <w:jc w:val="left"/>
            </w:pPr>
            <w:r>
              <w:rPr>
                <w:sz w:val="12"/>
              </w:rPr>
              <w:t xml:space="preserve">75 </w:t>
            </w:r>
          </w:p>
        </w:tc>
        <w:tc>
          <w:tcPr>
            <w:tcW w:w="56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1279F8B0" w14:textId="77777777" w:rsidR="00945C90" w:rsidRDefault="00A34385">
            <w:pPr>
              <w:spacing w:after="28"/>
              <w:ind w:left="120" w:right="0" w:firstLine="0"/>
              <w:jc w:val="left"/>
            </w:pPr>
            <w:r>
              <w:rPr>
                <w:sz w:val="12"/>
              </w:rPr>
              <w:t xml:space="preserve">132 </w:t>
            </w:r>
          </w:p>
          <w:p w14:paraId="6C463F57" w14:textId="77777777" w:rsidR="00945C90" w:rsidRDefault="00A34385">
            <w:pPr>
              <w:spacing w:after="0"/>
              <w:ind w:left="154" w:right="0" w:firstLine="0"/>
              <w:jc w:val="left"/>
            </w:pPr>
            <w:r>
              <w:rPr>
                <w:sz w:val="12"/>
              </w:rPr>
              <w:t xml:space="preserve">80 </w:t>
            </w:r>
          </w:p>
        </w:tc>
        <w:tc>
          <w:tcPr>
            <w:tcW w:w="5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5DF8F0C7" w14:textId="77777777" w:rsidR="00945C90" w:rsidRDefault="00A34385">
            <w:pPr>
              <w:spacing w:after="28"/>
              <w:ind w:left="62" w:right="0" w:firstLine="0"/>
              <w:jc w:val="left"/>
            </w:pPr>
            <w:r>
              <w:rPr>
                <w:sz w:val="12"/>
              </w:rPr>
              <w:t xml:space="preserve">109 </w:t>
            </w:r>
          </w:p>
          <w:p w14:paraId="3239EC05" w14:textId="77777777" w:rsidR="00945C90" w:rsidRDefault="00A34385">
            <w:pPr>
              <w:spacing w:after="0"/>
              <w:ind w:left="62" w:right="0" w:firstLine="0"/>
              <w:jc w:val="left"/>
            </w:pPr>
            <w:r>
              <w:rPr>
                <w:sz w:val="12"/>
              </w:rPr>
              <w:t xml:space="preserve">106 </w:t>
            </w:r>
          </w:p>
        </w:tc>
        <w:tc>
          <w:tcPr>
            <w:tcW w:w="4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73203A9B" w14:textId="77777777" w:rsidR="00945C90" w:rsidRDefault="00A34385">
            <w:pPr>
              <w:spacing w:after="28"/>
              <w:ind w:left="94" w:right="0" w:firstLine="0"/>
              <w:jc w:val="left"/>
            </w:pPr>
            <w:r>
              <w:rPr>
                <w:sz w:val="12"/>
              </w:rPr>
              <w:t xml:space="preserve">96 </w:t>
            </w:r>
          </w:p>
          <w:p w14:paraId="36752E64" w14:textId="77777777" w:rsidR="00945C90" w:rsidRDefault="00A34385">
            <w:pPr>
              <w:spacing w:after="0"/>
              <w:ind w:left="60" w:right="0" w:firstLine="0"/>
              <w:jc w:val="left"/>
            </w:pPr>
            <w:r>
              <w:rPr>
                <w:sz w:val="12"/>
              </w:rPr>
              <w:t xml:space="preserve">109 </w:t>
            </w:r>
          </w:p>
        </w:tc>
        <w:tc>
          <w:tcPr>
            <w:tcW w:w="50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48818353" w14:textId="77777777" w:rsidR="00945C90" w:rsidRDefault="00A34385">
            <w:pPr>
              <w:spacing w:after="28"/>
              <w:ind w:left="125" w:right="0" w:firstLine="0"/>
              <w:jc w:val="left"/>
            </w:pPr>
            <w:r>
              <w:rPr>
                <w:sz w:val="12"/>
              </w:rPr>
              <w:t>119</w:t>
            </w:r>
          </w:p>
          <w:p w14:paraId="2B97EE8E" w14:textId="77777777" w:rsidR="00945C90" w:rsidRDefault="00A34385">
            <w:pPr>
              <w:spacing w:after="0"/>
              <w:ind w:left="120" w:right="0" w:firstLine="0"/>
              <w:jc w:val="left"/>
            </w:pPr>
            <w:r>
              <w:rPr>
                <w:sz w:val="12"/>
              </w:rPr>
              <w:t>137</w:t>
            </w:r>
          </w:p>
        </w:tc>
      </w:tr>
      <w:tr w:rsidR="00945C90" w14:paraId="2D8597DC" w14:textId="77777777">
        <w:trPr>
          <w:trHeight w:val="707"/>
        </w:trPr>
        <w:tc>
          <w:tcPr>
            <w:tcW w:w="1984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C7A9883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Óleo </w:t>
            </w:r>
          </w:p>
          <w:p w14:paraId="0639C56A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Circuito A </w:t>
            </w:r>
          </w:p>
          <w:p w14:paraId="715735AB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Circuito B </w:t>
            </w:r>
          </w:p>
        </w:tc>
        <w:tc>
          <w:tcPr>
            <w:tcW w:w="397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9B2C9DF" w14:textId="77777777" w:rsidR="00945C90" w:rsidRDefault="00A34385">
            <w:pPr>
              <w:spacing w:after="0"/>
              <w:ind w:left="0" w:right="337" w:firstLine="0"/>
              <w:jc w:val="left"/>
            </w:pPr>
            <w:r>
              <w:rPr>
                <w:sz w:val="12"/>
              </w:rPr>
              <w:t xml:space="preserve"> </w:t>
            </w:r>
            <w:proofErr w:type="gramStart"/>
            <w:r>
              <w:rPr>
                <w:sz w:val="12"/>
              </w:rPr>
              <w:t>l</w:t>
            </w:r>
            <w:proofErr w:type="gramEnd"/>
            <w:r>
              <w:rPr>
                <w:sz w:val="12"/>
              </w:rPr>
              <w:t xml:space="preserve"> </w:t>
            </w:r>
            <w:proofErr w:type="spellStart"/>
            <w:r>
              <w:rPr>
                <w:sz w:val="12"/>
              </w:rPr>
              <w:t>l</w:t>
            </w:r>
            <w:proofErr w:type="spellEnd"/>
            <w:r>
              <w:rPr>
                <w:sz w:val="12"/>
              </w:rPr>
              <w:t xml:space="preserve"> </w:t>
            </w:r>
          </w:p>
        </w:tc>
        <w:tc>
          <w:tcPr>
            <w:tcW w:w="399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1AF74775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15 </w:t>
            </w:r>
          </w:p>
          <w:p w14:paraId="1B7D0602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15 </w:t>
            </w:r>
          </w:p>
        </w:tc>
        <w:tc>
          <w:tcPr>
            <w:tcW w:w="439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265C3E8A" w14:textId="77777777" w:rsidR="00945C90" w:rsidRDefault="00A34385">
            <w:pPr>
              <w:spacing w:after="28"/>
              <w:ind w:left="17" w:right="0" w:firstLine="0"/>
              <w:jc w:val="left"/>
            </w:pPr>
            <w:r>
              <w:rPr>
                <w:sz w:val="12"/>
              </w:rPr>
              <w:t xml:space="preserve">15 </w:t>
            </w:r>
          </w:p>
          <w:p w14:paraId="3BD7F65F" w14:textId="77777777" w:rsidR="00945C90" w:rsidRDefault="00A34385">
            <w:pPr>
              <w:spacing w:after="0"/>
              <w:ind w:left="17" w:right="0" w:firstLine="0"/>
              <w:jc w:val="left"/>
            </w:pPr>
            <w:r>
              <w:rPr>
                <w:sz w:val="12"/>
              </w:rPr>
              <w:t xml:space="preserve">15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671363DD" w14:textId="77777777" w:rsidR="00945C90" w:rsidRDefault="00A34385">
            <w:pPr>
              <w:spacing w:after="28"/>
              <w:ind w:left="59" w:right="0" w:firstLine="0"/>
              <w:jc w:val="left"/>
            </w:pPr>
            <w:r>
              <w:rPr>
                <w:sz w:val="12"/>
              </w:rPr>
              <w:t xml:space="preserve">15 </w:t>
            </w:r>
          </w:p>
          <w:p w14:paraId="6DEB0ED1" w14:textId="77777777" w:rsidR="00945C90" w:rsidRDefault="00A34385">
            <w:pPr>
              <w:spacing w:after="0"/>
              <w:ind w:left="59" w:right="0" w:firstLine="0"/>
              <w:jc w:val="left"/>
            </w:pPr>
            <w:r>
              <w:rPr>
                <w:sz w:val="12"/>
              </w:rPr>
              <w:t xml:space="preserve">15 </w:t>
            </w:r>
          </w:p>
        </w:tc>
        <w:tc>
          <w:tcPr>
            <w:tcW w:w="4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6DA45997" w14:textId="77777777" w:rsidR="00945C90" w:rsidRDefault="00A34385">
            <w:pPr>
              <w:spacing w:after="28"/>
              <w:ind w:left="89" w:right="0" w:firstLine="0"/>
              <w:jc w:val="left"/>
            </w:pPr>
            <w:r>
              <w:rPr>
                <w:sz w:val="12"/>
              </w:rPr>
              <w:t xml:space="preserve">15 </w:t>
            </w:r>
          </w:p>
          <w:p w14:paraId="550DE4D3" w14:textId="77777777" w:rsidR="00945C90" w:rsidRDefault="00A34385">
            <w:pPr>
              <w:spacing w:after="0"/>
              <w:ind w:left="89" w:right="0" w:firstLine="0"/>
              <w:jc w:val="left"/>
            </w:pPr>
            <w:r>
              <w:rPr>
                <w:sz w:val="12"/>
              </w:rPr>
              <w:t xml:space="preserve">15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11104CF2" w14:textId="77777777" w:rsidR="00945C90" w:rsidRDefault="00A34385">
            <w:pPr>
              <w:spacing w:after="28"/>
              <w:ind w:left="86" w:right="0" w:firstLine="0"/>
              <w:jc w:val="left"/>
            </w:pPr>
            <w:r>
              <w:rPr>
                <w:sz w:val="12"/>
              </w:rPr>
              <w:t xml:space="preserve">15 </w:t>
            </w:r>
          </w:p>
          <w:p w14:paraId="39648EAC" w14:textId="77777777" w:rsidR="00945C90" w:rsidRDefault="00A34385">
            <w:pPr>
              <w:spacing w:after="0"/>
              <w:ind w:left="86" w:right="0" w:firstLine="0"/>
              <w:jc w:val="left"/>
            </w:pPr>
            <w:r>
              <w:rPr>
                <w:sz w:val="12"/>
              </w:rPr>
              <w:t xml:space="preserve">15 </w:t>
            </w:r>
          </w:p>
        </w:tc>
        <w:tc>
          <w:tcPr>
            <w:tcW w:w="336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61C21D25" w14:textId="77777777" w:rsidR="00945C90" w:rsidRDefault="00A34385">
            <w:pPr>
              <w:spacing w:after="28"/>
              <w:ind w:left="0" w:right="88" w:firstLine="0"/>
              <w:jc w:val="right"/>
            </w:pPr>
            <w:r>
              <w:rPr>
                <w:sz w:val="12"/>
              </w:rPr>
              <w:t xml:space="preserve">15 </w:t>
            </w:r>
          </w:p>
          <w:p w14:paraId="6EE50B46" w14:textId="77777777" w:rsidR="00945C90" w:rsidRDefault="00A34385">
            <w:pPr>
              <w:spacing w:after="0"/>
              <w:ind w:left="0" w:right="88" w:firstLine="0"/>
              <w:jc w:val="right"/>
            </w:pPr>
            <w:r>
              <w:rPr>
                <w:sz w:val="12"/>
              </w:rPr>
              <w:t xml:space="preserve">15 </w:t>
            </w:r>
          </w:p>
        </w:tc>
        <w:tc>
          <w:tcPr>
            <w:tcW w:w="64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3EE7FC7" w14:textId="77777777" w:rsidR="00945C90" w:rsidRDefault="00A34385">
            <w:pPr>
              <w:spacing w:after="28"/>
              <w:ind w:left="0" w:right="0" w:firstLine="0"/>
              <w:jc w:val="right"/>
            </w:pPr>
            <w:r>
              <w:rPr>
                <w:sz w:val="12"/>
              </w:rPr>
              <w:t xml:space="preserve">Óleo </w:t>
            </w:r>
            <w:proofErr w:type="spellStart"/>
            <w:r>
              <w:rPr>
                <w:sz w:val="12"/>
              </w:rPr>
              <w:t>poly</w:t>
            </w:r>
            <w:proofErr w:type="spellEnd"/>
          </w:p>
          <w:p w14:paraId="4FA8DF2A" w14:textId="77777777" w:rsidR="00945C90" w:rsidRDefault="00A34385">
            <w:pPr>
              <w:spacing w:after="28"/>
              <w:ind w:left="9" w:right="0" w:firstLine="0"/>
              <w:jc w:val="center"/>
            </w:pPr>
            <w:r>
              <w:rPr>
                <w:sz w:val="12"/>
              </w:rPr>
              <w:t xml:space="preserve">15 </w:t>
            </w:r>
          </w:p>
          <w:p w14:paraId="1C86415A" w14:textId="77777777" w:rsidR="00945C90" w:rsidRDefault="00A34385">
            <w:pPr>
              <w:spacing w:after="0"/>
              <w:ind w:left="9" w:right="0" w:firstLine="0"/>
              <w:jc w:val="center"/>
            </w:pPr>
            <w:r>
              <w:rPr>
                <w:sz w:val="12"/>
              </w:rPr>
              <w:t xml:space="preserve">15 </w:t>
            </w:r>
          </w:p>
        </w:tc>
        <w:tc>
          <w:tcPr>
            <w:tcW w:w="1972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585CD2B" w14:textId="77777777" w:rsidR="00945C90" w:rsidRDefault="00A34385">
            <w:pPr>
              <w:spacing w:after="38"/>
              <w:ind w:left="0" w:right="0" w:firstLine="0"/>
            </w:pPr>
            <w:proofErr w:type="spellStart"/>
            <w:r>
              <w:rPr>
                <w:sz w:val="12"/>
              </w:rPr>
              <w:t>olester</w:t>
            </w:r>
            <w:proofErr w:type="spellEnd"/>
            <w:r>
              <w:rPr>
                <w:sz w:val="12"/>
              </w:rPr>
              <w:t xml:space="preserve"> código CARRIER SPEC. PP </w:t>
            </w:r>
          </w:p>
          <w:p w14:paraId="591CE2A8" w14:textId="77777777" w:rsidR="00945C90" w:rsidRDefault="00A34385">
            <w:pPr>
              <w:tabs>
                <w:tab w:val="center" w:pos="646"/>
                <w:tab w:val="center" w:pos="1128"/>
                <w:tab w:val="center" w:pos="1609"/>
              </w:tabs>
              <w:spacing w:after="42"/>
              <w:ind w:left="0" w:right="0" w:firstLine="0"/>
              <w:jc w:val="left"/>
            </w:pPr>
            <w:r>
              <w:rPr>
                <w:sz w:val="12"/>
              </w:rPr>
              <w:t xml:space="preserve">15 </w:t>
            </w:r>
            <w:r>
              <w:rPr>
                <w:sz w:val="12"/>
              </w:rPr>
              <w:tab/>
              <w:t xml:space="preserve">15 </w:t>
            </w:r>
            <w:r>
              <w:rPr>
                <w:sz w:val="12"/>
              </w:rPr>
              <w:tab/>
              <w:t xml:space="preserve">15 </w:t>
            </w:r>
            <w:r>
              <w:rPr>
                <w:sz w:val="12"/>
              </w:rPr>
              <w:tab/>
              <w:t xml:space="preserve">30 </w:t>
            </w:r>
          </w:p>
          <w:p w14:paraId="4430206C" w14:textId="77777777" w:rsidR="00945C90" w:rsidRDefault="00A34385">
            <w:pPr>
              <w:tabs>
                <w:tab w:val="center" w:pos="646"/>
                <w:tab w:val="center" w:pos="1128"/>
                <w:tab w:val="center" w:pos="1609"/>
              </w:tabs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15 </w:t>
            </w:r>
            <w:r>
              <w:rPr>
                <w:sz w:val="12"/>
              </w:rPr>
              <w:tab/>
              <w:t xml:space="preserve">15 </w:t>
            </w:r>
            <w:r>
              <w:rPr>
                <w:sz w:val="12"/>
              </w:rPr>
              <w:tab/>
              <w:t xml:space="preserve">15 </w:t>
            </w:r>
            <w:r>
              <w:rPr>
                <w:sz w:val="12"/>
              </w:rPr>
              <w:tab/>
              <w:t xml:space="preserve">15 </w:t>
            </w:r>
          </w:p>
        </w:tc>
        <w:tc>
          <w:tcPr>
            <w:tcW w:w="50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5589D77" w14:textId="77777777" w:rsidR="00945C90" w:rsidRDefault="00A34385">
            <w:pPr>
              <w:spacing w:after="28"/>
              <w:ind w:left="-33" w:right="0" w:firstLine="0"/>
              <w:jc w:val="left"/>
            </w:pPr>
            <w:r>
              <w:rPr>
                <w:sz w:val="12"/>
              </w:rPr>
              <w:t>47-32</w:t>
            </w:r>
          </w:p>
          <w:p w14:paraId="339D839F" w14:textId="77777777" w:rsidR="00945C90" w:rsidRDefault="00A34385">
            <w:pPr>
              <w:spacing w:after="28"/>
              <w:ind w:left="81" w:right="0" w:firstLine="0"/>
              <w:jc w:val="left"/>
            </w:pPr>
            <w:r>
              <w:rPr>
                <w:sz w:val="12"/>
              </w:rPr>
              <w:t xml:space="preserve">30 </w:t>
            </w:r>
          </w:p>
          <w:p w14:paraId="3CCF36BD" w14:textId="77777777" w:rsidR="00945C90" w:rsidRDefault="00A34385">
            <w:pPr>
              <w:spacing w:after="0"/>
              <w:ind w:left="81" w:right="0" w:firstLine="0"/>
              <w:jc w:val="left"/>
            </w:pPr>
            <w:r>
              <w:rPr>
                <w:sz w:val="12"/>
              </w:rPr>
              <w:t xml:space="preserve">15 </w:t>
            </w:r>
          </w:p>
        </w:tc>
        <w:tc>
          <w:tcPr>
            <w:tcW w:w="4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7473D18A" w14:textId="77777777" w:rsidR="00945C90" w:rsidRDefault="00A34385">
            <w:pPr>
              <w:spacing w:after="28"/>
              <w:ind w:left="84" w:right="0" w:firstLine="0"/>
              <w:jc w:val="left"/>
            </w:pPr>
            <w:r>
              <w:rPr>
                <w:sz w:val="12"/>
              </w:rPr>
              <w:t xml:space="preserve">30 </w:t>
            </w:r>
          </w:p>
          <w:p w14:paraId="1A3A9605" w14:textId="77777777" w:rsidR="00945C90" w:rsidRDefault="00A34385">
            <w:pPr>
              <w:spacing w:after="0"/>
              <w:ind w:left="84" w:right="0" w:firstLine="0"/>
              <w:jc w:val="left"/>
            </w:pPr>
            <w:r>
              <w:rPr>
                <w:sz w:val="12"/>
              </w:rPr>
              <w:t xml:space="preserve">15 </w:t>
            </w:r>
          </w:p>
        </w:tc>
        <w:tc>
          <w:tcPr>
            <w:tcW w:w="56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5499ED18" w14:textId="77777777" w:rsidR="00945C90" w:rsidRDefault="00A34385">
            <w:pPr>
              <w:spacing w:after="28"/>
              <w:ind w:left="154" w:right="0" w:firstLine="0"/>
              <w:jc w:val="left"/>
            </w:pPr>
            <w:r>
              <w:rPr>
                <w:sz w:val="12"/>
              </w:rPr>
              <w:t xml:space="preserve">30 </w:t>
            </w:r>
          </w:p>
          <w:p w14:paraId="3029A329" w14:textId="77777777" w:rsidR="00945C90" w:rsidRDefault="00A34385">
            <w:pPr>
              <w:spacing w:after="0"/>
              <w:ind w:left="154" w:right="0" w:firstLine="0"/>
              <w:jc w:val="left"/>
            </w:pPr>
            <w:r>
              <w:rPr>
                <w:sz w:val="12"/>
              </w:rPr>
              <w:t xml:space="preserve">15 </w:t>
            </w:r>
          </w:p>
        </w:tc>
        <w:tc>
          <w:tcPr>
            <w:tcW w:w="5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486535E2" w14:textId="77777777" w:rsidR="00945C90" w:rsidRDefault="00A34385">
            <w:pPr>
              <w:spacing w:after="28"/>
              <w:ind w:left="96" w:right="0" w:firstLine="0"/>
              <w:jc w:val="left"/>
            </w:pPr>
            <w:r>
              <w:rPr>
                <w:sz w:val="12"/>
              </w:rPr>
              <w:t xml:space="preserve">30 </w:t>
            </w:r>
          </w:p>
          <w:p w14:paraId="6DD0FEB5" w14:textId="77777777" w:rsidR="00945C90" w:rsidRDefault="00A34385">
            <w:pPr>
              <w:spacing w:after="0"/>
              <w:ind w:left="96" w:right="0" w:firstLine="0"/>
              <w:jc w:val="left"/>
            </w:pPr>
            <w:r>
              <w:rPr>
                <w:sz w:val="12"/>
              </w:rPr>
              <w:t xml:space="preserve">30 </w:t>
            </w:r>
          </w:p>
        </w:tc>
        <w:tc>
          <w:tcPr>
            <w:tcW w:w="4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05C85D45" w14:textId="77777777" w:rsidR="00945C90" w:rsidRDefault="00A34385">
            <w:pPr>
              <w:spacing w:after="28"/>
              <w:ind w:left="94" w:right="0" w:firstLine="0"/>
              <w:jc w:val="left"/>
            </w:pPr>
            <w:r>
              <w:rPr>
                <w:sz w:val="12"/>
              </w:rPr>
              <w:t xml:space="preserve">30 </w:t>
            </w:r>
          </w:p>
          <w:p w14:paraId="72AEC8C0" w14:textId="77777777" w:rsidR="00945C90" w:rsidRDefault="00A34385">
            <w:pPr>
              <w:spacing w:after="0"/>
              <w:ind w:left="94" w:right="0" w:firstLine="0"/>
              <w:jc w:val="left"/>
            </w:pPr>
            <w:r>
              <w:rPr>
                <w:sz w:val="12"/>
              </w:rPr>
              <w:t xml:space="preserve">30 </w:t>
            </w:r>
          </w:p>
        </w:tc>
        <w:tc>
          <w:tcPr>
            <w:tcW w:w="50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36585FCB" w14:textId="77777777" w:rsidR="00945C90" w:rsidRDefault="00A34385">
            <w:pPr>
              <w:spacing w:after="28"/>
              <w:ind w:left="154" w:right="0" w:firstLine="0"/>
              <w:jc w:val="left"/>
            </w:pPr>
            <w:r>
              <w:rPr>
                <w:sz w:val="12"/>
              </w:rPr>
              <w:t>30</w:t>
            </w:r>
          </w:p>
          <w:p w14:paraId="775FB3E7" w14:textId="77777777" w:rsidR="00945C90" w:rsidRDefault="00A34385">
            <w:pPr>
              <w:spacing w:after="0"/>
              <w:ind w:left="154" w:right="0" w:firstLine="0"/>
              <w:jc w:val="left"/>
            </w:pPr>
            <w:r>
              <w:rPr>
                <w:sz w:val="12"/>
              </w:rPr>
              <w:t>30</w:t>
            </w:r>
          </w:p>
        </w:tc>
      </w:tr>
      <w:tr w:rsidR="00945C90" w14:paraId="3F6AE87A" w14:textId="77777777">
        <w:trPr>
          <w:trHeight w:val="707"/>
        </w:trPr>
        <w:tc>
          <w:tcPr>
            <w:tcW w:w="2381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91F9EF9" w14:textId="77777777" w:rsidR="00945C90" w:rsidRDefault="00A34385">
            <w:pPr>
              <w:tabs>
                <w:tab w:val="center" w:pos="1984"/>
              </w:tabs>
              <w:spacing w:after="31"/>
              <w:ind w:left="0" w:right="0" w:firstLine="0"/>
              <w:jc w:val="left"/>
            </w:pPr>
            <w:r>
              <w:rPr>
                <w:sz w:val="12"/>
              </w:rPr>
              <w:t xml:space="preserve">Compressores </w:t>
            </w:r>
            <w:r>
              <w:rPr>
                <w:sz w:val="12"/>
              </w:rPr>
              <w:tab/>
              <w:t xml:space="preserve"> </w:t>
            </w:r>
          </w:p>
          <w:p w14:paraId="4D229E4F" w14:textId="77777777" w:rsidR="00945C90" w:rsidRDefault="00A34385">
            <w:pPr>
              <w:spacing w:after="28"/>
              <w:ind w:left="0" w:right="0" w:firstLine="0"/>
              <w:jc w:val="left"/>
            </w:pPr>
            <w:proofErr w:type="gramStart"/>
            <w:r>
              <w:rPr>
                <w:sz w:val="12"/>
              </w:rPr>
              <w:t>Circuito  A</w:t>
            </w:r>
            <w:proofErr w:type="gramEnd"/>
            <w:r>
              <w:rPr>
                <w:sz w:val="12"/>
              </w:rPr>
              <w:t xml:space="preserve"> - capacidade nominal/</w:t>
            </w:r>
            <w:proofErr w:type="spellStart"/>
            <w:r>
              <w:rPr>
                <w:sz w:val="12"/>
              </w:rPr>
              <w:t>comp</w:t>
            </w:r>
            <w:proofErr w:type="spellEnd"/>
            <w:r>
              <w:rPr>
                <w:sz w:val="12"/>
              </w:rPr>
              <w:t xml:space="preserve"> </w:t>
            </w:r>
          </w:p>
          <w:p w14:paraId="44200D3F" w14:textId="77777777" w:rsidR="00945C90" w:rsidRDefault="00A34385">
            <w:pPr>
              <w:spacing w:after="0"/>
              <w:ind w:left="0" w:right="0" w:firstLine="0"/>
              <w:jc w:val="left"/>
            </w:pPr>
            <w:proofErr w:type="gramStart"/>
            <w:r>
              <w:rPr>
                <w:sz w:val="12"/>
              </w:rPr>
              <w:t>Circuito  B</w:t>
            </w:r>
            <w:proofErr w:type="gramEnd"/>
            <w:r>
              <w:rPr>
                <w:sz w:val="12"/>
              </w:rPr>
              <w:t xml:space="preserve"> - capacidade nominal/</w:t>
            </w:r>
            <w:proofErr w:type="spellStart"/>
            <w:r>
              <w:rPr>
                <w:sz w:val="12"/>
              </w:rPr>
              <w:t>comp</w:t>
            </w:r>
            <w:proofErr w:type="spellEnd"/>
            <w:r>
              <w:rPr>
                <w:sz w:val="12"/>
              </w:rPr>
              <w:t xml:space="preserve"> </w:t>
            </w:r>
          </w:p>
        </w:tc>
        <w:tc>
          <w:tcPr>
            <w:tcW w:w="399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1CA90DD8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39 </w:t>
            </w:r>
          </w:p>
          <w:p w14:paraId="1C84D6C9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39 </w:t>
            </w:r>
          </w:p>
        </w:tc>
        <w:tc>
          <w:tcPr>
            <w:tcW w:w="439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2F30A327" w14:textId="77777777" w:rsidR="00945C90" w:rsidRDefault="00A34385">
            <w:pPr>
              <w:spacing w:after="28"/>
              <w:ind w:left="16" w:right="0" w:firstLine="0"/>
              <w:jc w:val="left"/>
            </w:pPr>
            <w:r>
              <w:rPr>
                <w:sz w:val="12"/>
              </w:rPr>
              <w:t xml:space="preserve">46 </w:t>
            </w:r>
          </w:p>
          <w:p w14:paraId="77EFE99A" w14:textId="77777777" w:rsidR="00945C90" w:rsidRDefault="00A34385">
            <w:pPr>
              <w:spacing w:after="0"/>
              <w:ind w:left="16" w:right="0" w:firstLine="0"/>
              <w:jc w:val="left"/>
            </w:pPr>
            <w:r>
              <w:rPr>
                <w:sz w:val="12"/>
              </w:rPr>
              <w:t xml:space="preserve">39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49E1C25D" w14:textId="77777777" w:rsidR="00945C90" w:rsidRDefault="00A34385">
            <w:pPr>
              <w:spacing w:after="28"/>
              <w:ind w:left="59" w:right="0" w:firstLine="0"/>
              <w:jc w:val="left"/>
            </w:pPr>
            <w:r>
              <w:rPr>
                <w:sz w:val="12"/>
              </w:rPr>
              <w:t xml:space="preserve">46 </w:t>
            </w:r>
          </w:p>
          <w:p w14:paraId="74EA48B7" w14:textId="77777777" w:rsidR="00945C90" w:rsidRDefault="00A34385">
            <w:pPr>
              <w:spacing w:after="0"/>
              <w:ind w:left="59" w:right="0" w:firstLine="0"/>
              <w:jc w:val="left"/>
            </w:pPr>
            <w:r>
              <w:rPr>
                <w:sz w:val="12"/>
              </w:rPr>
              <w:t xml:space="preserve">46 </w:t>
            </w:r>
          </w:p>
        </w:tc>
        <w:tc>
          <w:tcPr>
            <w:tcW w:w="4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5AF49A00" w14:textId="77777777" w:rsidR="00945C90" w:rsidRDefault="00A34385">
            <w:pPr>
              <w:spacing w:after="28"/>
              <w:ind w:left="88" w:right="0" w:firstLine="0"/>
              <w:jc w:val="left"/>
            </w:pPr>
            <w:r>
              <w:rPr>
                <w:sz w:val="12"/>
              </w:rPr>
              <w:t xml:space="preserve">56 </w:t>
            </w:r>
          </w:p>
          <w:p w14:paraId="74C4E636" w14:textId="77777777" w:rsidR="00945C90" w:rsidRDefault="00A34385">
            <w:pPr>
              <w:spacing w:after="0"/>
              <w:ind w:left="88" w:right="0" w:firstLine="0"/>
              <w:jc w:val="left"/>
            </w:pPr>
            <w:r>
              <w:rPr>
                <w:sz w:val="12"/>
              </w:rPr>
              <w:t xml:space="preserve">46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40C09B41" w14:textId="77777777" w:rsidR="00945C90" w:rsidRDefault="00A34385">
            <w:pPr>
              <w:spacing w:after="28"/>
              <w:ind w:left="86" w:right="0" w:firstLine="0"/>
              <w:jc w:val="left"/>
            </w:pPr>
            <w:r>
              <w:rPr>
                <w:sz w:val="12"/>
              </w:rPr>
              <w:t xml:space="preserve">56 </w:t>
            </w:r>
          </w:p>
          <w:p w14:paraId="3810ED59" w14:textId="77777777" w:rsidR="00945C90" w:rsidRDefault="00A34385">
            <w:pPr>
              <w:spacing w:after="0"/>
              <w:ind w:left="86" w:right="0" w:firstLine="0"/>
              <w:jc w:val="left"/>
            </w:pPr>
            <w:r>
              <w:rPr>
                <w:sz w:val="12"/>
              </w:rPr>
              <w:t xml:space="preserve">56 </w:t>
            </w:r>
          </w:p>
        </w:tc>
        <w:tc>
          <w:tcPr>
            <w:tcW w:w="336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7C6E35E9" w14:textId="77777777" w:rsidR="00945C90" w:rsidRDefault="00A34385">
            <w:pPr>
              <w:spacing w:after="0"/>
              <w:ind w:left="48" w:right="0" w:firstLine="0"/>
              <w:jc w:val="center"/>
            </w:pPr>
            <w:r>
              <w:rPr>
                <w:sz w:val="12"/>
              </w:rPr>
              <w:t xml:space="preserve">66 56 </w:t>
            </w:r>
          </w:p>
        </w:tc>
        <w:tc>
          <w:tcPr>
            <w:tcW w:w="64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2B172FE5" w14:textId="77777777" w:rsidR="00945C90" w:rsidRDefault="00A34385">
            <w:pPr>
              <w:spacing w:after="0"/>
              <w:ind w:left="193" w:right="152" w:firstLine="0"/>
              <w:jc w:val="center"/>
            </w:pPr>
            <w:r>
              <w:rPr>
                <w:sz w:val="12"/>
              </w:rPr>
              <w:t xml:space="preserve">80 56 </w:t>
            </w:r>
          </w:p>
        </w:tc>
        <w:tc>
          <w:tcPr>
            <w:tcW w:w="1972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3952E99" w14:textId="77777777" w:rsidR="00945C90" w:rsidRDefault="00A34385">
            <w:pPr>
              <w:spacing w:after="38"/>
              <w:ind w:left="35" w:right="0" w:firstLine="0"/>
              <w:jc w:val="left"/>
            </w:pPr>
            <w:r>
              <w:rPr>
                <w:sz w:val="12"/>
              </w:rPr>
              <w:t xml:space="preserve">Duplo parafuso </w:t>
            </w:r>
            <w:proofErr w:type="spellStart"/>
            <w:r>
              <w:rPr>
                <w:sz w:val="12"/>
              </w:rPr>
              <w:t>semi-hermetico</w:t>
            </w:r>
            <w:proofErr w:type="spellEnd"/>
          </w:p>
          <w:p w14:paraId="7D296537" w14:textId="77777777" w:rsidR="00945C90" w:rsidRDefault="00A34385">
            <w:pPr>
              <w:tabs>
                <w:tab w:val="center" w:pos="646"/>
                <w:tab w:val="center" w:pos="1128"/>
                <w:tab w:val="center" w:pos="1609"/>
              </w:tabs>
              <w:spacing w:after="42"/>
              <w:ind w:left="0" w:right="0" w:firstLine="0"/>
              <w:jc w:val="left"/>
            </w:pPr>
            <w:r>
              <w:rPr>
                <w:sz w:val="12"/>
              </w:rPr>
              <w:t xml:space="preserve">80 </w:t>
            </w:r>
            <w:r>
              <w:rPr>
                <w:sz w:val="12"/>
              </w:rPr>
              <w:tab/>
              <w:t xml:space="preserve">80 </w:t>
            </w:r>
            <w:r>
              <w:rPr>
                <w:sz w:val="12"/>
              </w:rPr>
              <w:tab/>
              <w:t xml:space="preserve">80+ </w:t>
            </w:r>
            <w:r>
              <w:rPr>
                <w:sz w:val="12"/>
              </w:rPr>
              <w:tab/>
              <w:t xml:space="preserve">66/56 </w:t>
            </w:r>
          </w:p>
          <w:p w14:paraId="381CF3AE" w14:textId="77777777" w:rsidR="00945C90" w:rsidRDefault="00A34385">
            <w:pPr>
              <w:tabs>
                <w:tab w:val="center" w:pos="646"/>
                <w:tab w:val="center" w:pos="1128"/>
                <w:tab w:val="center" w:pos="1609"/>
              </w:tabs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66 </w:t>
            </w:r>
            <w:r>
              <w:rPr>
                <w:sz w:val="12"/>
              </w:rPr>
              <w:tab/>
              <w:t xml:space="preserve">80 </w:t>
            </w:r>
            <w:r>
              <w:rPr>
                <w:sz w:val="12"/>
              </w:rPr>
              <w:tab/>
              <w:t xml:space="preserve">80+ </w:t>
            </w:r>
            <w:r>
              <w:rPr>
                <w:sz w:val="12"/>
              </w:rPr>
              <w:tab/>
              <w:t xml:space="preserve">66 </w:t>
            </w:r>
          </w:p>
        </w:tc>
        <w:tc>
          <w:tcPr>
            <w:tcW w:w="50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49BD2810" w14:textId="77777777" w:rsidR="00945C90" w:rsidRDefault="00A34385">
            <w:pPr>
              <w:spacing w:after="28"/>
              <w:ind w:left="-3" w:right="0" w:firstLine="0"/>
              <w:jc w:val="left"/>
            </w:pPr>
            <w:r>
              <w:rPr>
                <w:sz w:val="12"/>
              </w:rPr>
              <w:t xml:space="preserve">80/56 </w:t>
            </w:r>
          </w:p>
          <w:p w14:paraId="78B6BD15" w14:textId="77777777" w:rsidR="00945C90" w:rsidRDefault="00A34385">
            <w:pPr>
              <w:spacing w:after="0"/>
              <w:ind w:left="80" w:right="0" w:firstLine="0"/>
              <w:jc w:val="left"/>
            </w:pPr>
            <w:r>
              <w:rPr>
                <w:sz w:val="12"/>
              </w:rPr>
              <w:t xml:space="preserve">80 </w:t>
            </w:r>
          </w:p>
        </w:tc>
        <w:tc>
          <w:tcPr>
            <w:tcW w:w="4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1580D594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80/80 </w:t>
            </w:r>
          </w:p>
          <w:p w14:paraId="0A8E477D" w14:textId="77777777" w:rsidR="00945C90" w:rsidRDefault="00A34385">
            <w:pPr>
              <w:spacing w:after="0"/>
              <w:ind w:left="84" w:right="0" w:firstLine="0"/>
              <w:jc w:val="left"/>
            </w:pPr>
            <w:r>
              <w:rPr>
                <w:sz w:val="12"/>
              </w:rPr>
              <w:t xml:space="preserve">80 </w:t>
            </w:r>
          </w:p>
        </w:tc>
        <w:tc>
          <w:tcPr>
            <w:tcW w:w="56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0F594D25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80+/80+ </w:t>
            </w:r>
          </w:p>
          <w:p w14:paraId="6FF149E6" w14:textId="77777777" w:rsidR="00945C90" w:rsidRDefault="00A34385">
            <w:pPr>
              <w:spacing w:after="0"/>
              <w:ind w:left="119" w:right="0" w:firstLine="0"/>
              <w:jc w:val="left"/>
            </w:pPr>
            <w:r>
              <w:rPr>
                <w:sz w:val="12"/>
              </w:rPr>
              <w:t xml:space="preserve">80+ </w:t>
            </w:r>
          </w:p>
        </w:tc>
        <w:tc>
          <w:tcPr>
            <w:tcW w:w="5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16ACE502" w14:textId="77777777" w:rsidR="00945C90" w:rsidRDefault="00A34385">
            <w:pPr>
              <w:spacing w:after="28"/>
              <w:ind w:left="12" w:right="0" w:firstLine="0"/>
              <w:jc w:val="left"/>
            </w:pPr>
            <w:r>
              <w:rPr>
                <w:sz w:val="12"/>
              </w:rPr>
              <w:t xml:space="preserve">80/66 </w:t>
            </w:r>
          </w:p>
          <w:p w14:paraId="01DA394C" w14:textId="77777777" w:rsidR="00945C90" w:rsidRDefault="00A34385">
            <w:pPr>
              <w:spacing w:after="0"/>
              <w:ind w:left="12" w:right="0" w:firstLine="0"/>
              <w:jc w:val="left"/>
            </w:pPr>
            <w:r>
              <w:rPr>
                <w:sz w:val="12"/>
              </w:rPr>
              <w:t xml:space="preserve">80/66 </w:t>
            </w:r>
          </w:p>
        </w:tc>
        <w:tc>
          <w:tcPr>
            <w:tcW w:w="4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2BD4DB99" w14:textId="77777777" w:rsidR="00945C90" w:rsidRDefault="00A34385">
            <w:pPr>
              <w:spacing w:after="28"/>
              <w:ind w:right="0" w:firstLine="0"/>
              <w:jc w:val="left"/>
            </w:pPr>
            <w:r>
              <w:rPr>
                <w:sz w:val="12"/>
              </w:rPr>
              <w:t xml:space="preserve">80/80 </w:t>
            </w:r>
          </w:p>
          <w:p w14:paraId="1FF93EE6" w14:textId="77777777" w:rsidR="00945C90" w:rsidRDefault="00A34385">
            <w:pPr>
              <w:spacing w:after="0"/>
              <w:ind w:right="0" w:firstLine="0"/>
              <w:jc w:val="left"/>
            </w:pPr>
            <w:r>
              <w:rPr>
                <w:sz w:val="12"/>
              </w:rPr>
              <w:t xml:space="preserve">80/80 </w:t>
            </w:r>
          </w:p>
        </w:tc>
        <w:tc>
          <w:tcPr>
            <w:tcW w:w="50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37EEBE85" w14:textId="77777777" w:rsidR="00945C90" w:rsidRDefault="00A34385">
            <w:pPr>
              <w:spacing w:after="28"/>
              <w:ind w:left="0" w:right="0" w:firstLine="0"/>
            </w:pPr>
            <w:r>
              <w:rPr>
                <w:sz w:val="12"/>
              </w:rPr>
              <w:t>80+/80+</w:t>
            </w:r>
          </w:p>
          <w:p w14:paraId="5D0FBA4C" w14:textId="77777777" w:rsidR="00945C90" w:rsidRDefault="00A34385">
            <w:pPr>
              <w:spacing w:after="0"/>
              <w:ind w:left="0" w:right="0" w:firstLine="0"/>
            </w:pPr>
            <w:r>
              <w:rPr>
                <w:sz w:val="12"/>
              </w:rPr>
              <w:t>80+/80+</w:t>
            </w:r>
          </w:p>
        </w:tc>
      </w:tr>
      <w:tr w:rsidR="00945C90" w14:paraId="68FD2260" w14:textId="77777777">
        <w:trPr>
          <w:trHeight w:val="707"/>
        </w:trPr>
        <w:tc>
          <w:tcPr>
            <w:tcW w:w="1984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3655542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Controle de capacidade </w:t>
            </w:r>
          </w:p>
          <w:p w14:paraId="61847CA6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Número estágios de capacidade </w:t>
            </w:r>
          </w:p>
          <w:p w14:paraId="32AEC492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Capacidade mínima </w:t>
            </w:r>
          </w:p>
        </w:tc>
        <w:tc>
          <w:tcPr>
            <w:tcW w:w="397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5B7EDD3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 </w:t>
            </w:r>
          </w:p>
          <w:p w14:paraId="2C2BC139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 </w:t>
            </w:r>
          </w:p>
          <w:p w14:paraId="25A06E11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% </w:t>
            </w:r>
          </w:p>
        </w:tc>
        <w:tc>
          <w:tcPr>
            <w:tcW w:w="399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16AB4B29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6 </w:t>
            </w:r>
          </w:p>
          <w:p w14:paraId="446F1439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19 </w:t>
            </w:r>
          </w:p>
        </w:tc>
        <w:tc>
          <w:tcPr>
            <w:tcW w:w="439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7467AE9D" w14:textId="77777777" w:rsidR="00945C90" w:rsidRDefault="00A34385">
            <w:pPr>
              <w:spacing w:after="28"/>
              <w:ind w:left="50" w:right="0" w:firstLine="0"/>
              <w:jc w:val="left"/>
            </w:pPr>
            <w:r>
              <w:rPr>
                <w:sz w:val="12"/>
              </w:rPr>
              <w:t xml:space="preserve">6 </w:t>
            </w:r>
          </w:p>
          <w:p w14:paraId="48A2AA0E" w14:textId="77777777" w:rsidR="00945C90" w:rsidRDefault="00A34385">
            <w:pPr>
              <w:spacing w:after="0"/>
              <w:ind w:left="17" w:right="0" w:firstLine="0"/>
              <w:jc w:val="left"/>
            </w:pPr>
            <w:r>
              <w:rPr>
                <w:sz w:val="12"/>
              </w:rPr>
              <w:t xml:space="preserve">19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2362C004" w14:textId="77777777" w:rsidR="00945C90" w:rsidRDefault="00A34385">
            <w:pPr>
              <w:spacing w:after="28"/>
              <w:ind w:left="93" w:right="0" w:firstLine="0"/>
              <w:jc w:val="left"/>
            </w:pPr>
            <w:r>
              <w:rPr>
                <w:sz w:val="12"/>
              </w:rPr>
              <w:t xml:space="preserve">6 </w:t>
            </w:r>
          </w:p>
          <w:p w14:paraId="1E6D26A2" w14:textId="77777777" w:rsidR="00945C90" w:rsidRDefault="00A34385">
            <w:pPr>
              <w:spacing w:after="0"/>
              <w:ind w:left="59" w:right="0" w:firstLine="0"/>
              <w:jc w:val="left"/>
            </w:pPr>
            <w:r>
              <w:rPr>
                <w:sz w:val="12"/>
              </w:rPr>
              <w:t xml:space="preserve">21 </w:t>
            </w:r>
          </w:p>
        </w:tc>
        <w:tc>
          <w:tcPr>
            <w:tcW w:w="4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5C6FCBC6" w14:textId="77777777" w:rsidR="00945C90" w:rsidRDefault="00A34385">
            <w:pPr>
              <w:spacing w:after="28"/>
              <w:ind w:left="122" w:right="0" w:firstLine="0"/>
              <w:jc w:val="left"/>
            </w:pPr>
            <w:r>
              <w:rPr>
                <w:sz w:val="12"/>
              </w:rPr>
              <w:t xml:space="preserve">6 </w:t>
            </w:r>
          </w:p>
          <w:p w14:paraId="47E94A3D" w14:textId="77777777" w:rsidR="00945C90" w:rsidRDefault="00A34385">
            <w:pPr>
              <w:spacing w:after="0"/>
              <w:ind w:left="88" w:right="0" w:firstLine="0"/>
              <w:jc w:val="left"/>
            </w:pPr>
            <w:r>
              <w:rPr>
                <w:sz w:val="12"/>
              </w:rPr>
              <w:t xml:space="preserve">19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5BD1E1CC" w14:textId="77777777" w:rsidR="00945C90" w:rsidRDefault="00A34385">
            <w:pPr>
              <w:spacing w:after="28"/>
              <w:ind w:left="119" w:right="0" w:firstLine="0"/>
              <w:jc w:val="left"/>
            </w:pPr>
            <w:r>
              <w:rPr>
                <w:sz w:val="12"/>
              </w:rPr>
              <w:t xml:space="preserve">6 </w:t>
            </w:r>
          </w:p>
          <w:p w14:paraId="1DD02E92" w14:textId="77777777" w:rsidR="00945C90" w:rsidRDefault="00A34385">
            <w:pPr>
              <w:spacing w:after="0"/>
              <w:ind w:left="86" w:right="0" w:firstLine="0"/>
              <w:jc w:val="left"/>
            </w:pPr>
            <w:r>
              <w:rPr>
                <w:sz w:val="12"/>
              </w:rPr>
              <w:t xml:space="preserve">21 </w:t>
            </w:r>
          </w:p>
        </w:tc>
        <w:tc>
          <w:tcPr>
            <w:tcW w:w="336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56975A40" w14:textId="77777777" w:rsidR="00945C90" w:rsidRDefault="00A34385">
            <w:pPr>
              <w:spacing w:after="28"/>
              <w:ind w:left="26" w:right="0" w:firstLine="0"/>
              <w:jc w:val="center"/>
            </w:pPr>
            <w:r>
              <w:rPr>
                <w:sz w:val="12"/>
              </w:rPr>
              <w:t xml:space="preserve">6 </w:t>
            </w:r>
          </w:p>
          <w:p w14:paraId="076E2078" w14:textId="77777777" w:rsidR="00945C90" w:rsidRDefault="00A34385">
            <w:pPr>
              <w:spacing w:after="0"/>
              <w:ind w:left="0" w:right="88" w:firstLine="0"/>
              <w:jc w:val="right"/>
            </w:pPr>
            <w:r>
              <w:rPr>
                <w:sz w:val="12"/>
              </w:rPr>
              <w:t xml:space="preserve">19 </w:t>
            </w:r>
          </w:p>
        </w:tc>
        <w:tc>
          <w:tcPr>
            <w:tcW w:w="64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26E05F8E" w14:textId="77777777" w:rsidR="00945C90" w:rsidRDefault="00A34385">
            <w:pPr>
              <w:spacing w:after="28"/>
              <w:ind w:left="9" w:right="0" w:firstLine="0"/>
              <w:jc w:val="center"/>
            </w:pPr>
            <w:r>
              <w:rPr>
                <w:sz w:val="12"/>
              </w:rPr>
              <w:t xml:space="preserve">6 </w:t>
            </w:r>
          </w:p>
          <w:p w14:paraId="08BE9AC3" w14:textId="77777777" w:rsidR="00945C90" w:rsidRDefault="00A34385">
            <w:pPr>
              <w:spacing w:after="0"/>
              <w:ind w:left="9" w:right="0" w:firstLine="0"/>
              <w:jc w:val="center"/>
            </w:pPr>
            <w:r>
              <w:rPr>
                <w:sz w:val="12"/>
              </w:rPr>
              <w:t xml:space="preserve">17 </w:t>
            </w:r>
          </w:p>
        </w:tc>
        <w:tc>
          <w:tcPr>
            <w:tcW w:w="1972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343EBF5" w14:textId="77777777" w:rsidR="00945C90" w:rsidRDefault="00A34385">
            <w:pPr>
              <w:spacing w:after="38"/>
              <w:ind w:left="115" w:right="0" w:firstLine="0"/>
              <w:jc w:val="left"/>
            </w:pPr>
            <w:r>
              <w:rPr>
                <w:sz w:val="12"/>
              </w:rPr>
              <w:t>Controle PRO-DIALOG Plus</w:t>
            </w:r>
          </w:p>
          <w:p w14:paraId="2FBFC390" w14:textId="77777777" w:rsidR="00945C90" w:rsidRDefault="00A34385">
            <w:pPr>
              <w:tabs>
                <w:tab w:val="center" w:pos="646"/>
                <w:tab w:val="center" w:pos="1128"/>
                <w:tab w:val="center" w:pos="1609"/>
              </w:tabs>
              <w:spacing w:after="42"/>
              <w:ind w:left="0" w:right="0" w:firstLine="0"/>
              <w:jc w:val="left"/>
            </w:pPr>
            <w:r>
              <w:rPr>
                <w:sz w:val="12"/>
              </w:rPr>
              <w:t xml:space="preserve">6 </w:t>
            </w:r>
            <w:r>
              <w:rPr>
                <w:sz w:val="12"/>
              </w:rPr>
              <w:tab/>
              <w:t xml:space="preserve">6 </w:t>
            </w:r>
            <w:r>
              <w:rPr>
                <w:sz w:val="12"/>
              </w:rPr>
              <w:tab/>
              <w:t xml:space="preserve">6 </w:t>
            </w:r>
            <w:r>
              <w:rPr>
                <w:sz w:val="12"/>
              </w:rPr>
              <w:tab/>
              <w:t xml:space="preserve">8 </w:t>
            </w:r>
          </w:p>
          <w:p w14:paraId="6ABE2F92" w14:textId="77777777" w:rsidR="00945C90" w:rsidRDefault="00A34385">
            <w:pPr>
              <w:tabs>
                <w:tab w:val="center" w:pos="646"/>
                <w:tab w:val="center" w:pos="1128"/>
                <w:tab w:val="center" w:pos="1609"/>
              </w:tabs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19 </w:t>
            </w:r>
            <w:r>
              <w:rPr>
                <w:sz w:val="12"/>
              </w:rPr>
              <w:tab/>
              <w:t xml:space="preserve">21 </w:t>
            </w:r>
            <w:r>
              <w:rPr>
                <w:sz w:val="12"/>
              </w:rPr>
              <w:tab/>
              <w:t xml:space="preserve">21 </w:t>
            </w:r>
            <w:r>
              <w:rPr>
                <w:sz w:val="12"/>
              </w:rPr>
              <w:tab/>
              <w:t xml:space="preserve">14 </w:t>
            </w:r>
          </w:p>
        </w:tc>
        <w:tc>
          <w:tcPr>
            <w:tcW w:w="50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1D33E017" w14:textId="77777777" w:rsidR="00945C90" w:rsidRDefault="00A34385">
            <w:pPr>
              <w:spacing w:after="28"/>
              <w:ind w:left="114" w:right="0" w:firstLine="0"/>
              <w:jc w:val="left"/>
            </w:pPr>
            <w:r>
              <w:rPr>
                <w:sz w:val="12"/>
              </w:rPr>
              <w:t xml:space="preserve">8 </w:t>
            </w:r>
          </w:p>
          <w:p w14:paraId="6A2882FB" w14:textId="77777777" w:rsidR="00945C90" w:rsidRDefault="00A34385">
            <w:pPr>
              <w:spacing w:after="0"/>
              <w:ind w:left="80" w:right="0" w:firstLine="0"/>
              <w:jc w:val="left"/>
            </w:pPr>
            <w:r>
              <w:rPr>
                <w:sz w:val="12"/>
              </w:rPr>
              <w:t xml:space="preserve">14 </w:t>
            </w:r>
          </w:p>
        </w:tc>
        <w:tc>
          <w:tcPr>
            <w:tcW w:w="4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2F35D2F7" w14:textId="77777777" w:rsidR="00945C90" w:rsidRDefault="00A34385">
            <w:pPr>
              <w:spacing w:after="28"/>
              <w:ind w:left="117" w:right="0" w:firstLine="0"/>
              <w:jc w:val="left"/>
            </w:pPr>
            <w:r>
              <w:rPr>
                <w:sz w:val="12"/>
              </w:rPr>
              <w:t xml:space="preserve">8 </w:t>
            </w:r>
          </w:p>
          <w:p w14:paraId="3EEB2A44" w14:textId="77777777" w:rsidR="00945C90" w:rsidRDefault="00A34385">
            <w:pPr>
              <w:spacing w:after="0"/>
              <w:ind w:left="84" w:right="0" w:firstLine="0"/>
              <w:jc w:val="left"/>
            </w:pPr>
            <w:r>
              <w:rPr>
                <w:sz w:val="12"/>
              </w:rPr>
              <w:t xml:space="preserve">14 </w:t>
            </w:r>
          </w:p>
        </w:tc>
        <w:tc>
          <w:tcPr>
            <w:tcW w:w="56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5EC1590E" w14:textId="77777777" w:rsidR="00945C90" w:rsidRDefault="00A34385">
            <w:pPr>
              <w:spacing w:after="28"/>
              <w:ind w:left="187" w:right="0" w:firstLine="0"/>
              <w:jc w:val="left"/>
            </w:pPr>
            <w:r>
              <w:rPr>
                <w:sz w:val="12"/>
              </w:rPr>
              <w:t xml:space="preserve">8 </w:t>
            </w:r>
          </w:p>
          <w:p w14:paraId="3A824C92" w14:textId="77777777" w:rsidR="00945C90" w:rsidRDefault="00A34385">
            <w:pPr>
              <w:spacing w:after="0"/>
              <w:ind w:left="154" w:right="0" w:firstLine="0"/>
              <w:jc w:val="left"/>
            </w:pPr>
            <w:r>
              <w:rPr>
                <w:sz w:val="12"/>
              </w:rPr>
              <w:t xml:space="preserve">14 </w:t>
            </w:r>
          </w:p>
        </w:tc>
        <w:tc>
          <w:tcPr>
            <w:tcW w:w="5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33C058C1" w14:textId="77777777" w:rsidR="00945C90" w:rsidRDefault="00A34385">
            <w:pPr>
              <w:spacing w:after="28"/>
              <w:ind w:left="96" w:right="0" w:firstLine="0"/>
              <w:jc w:val="left"/>
            </w:pPr>
            <w:r>
              <w:rPr>
                <w:sz w:val="12"/>
              </w:rPr>
              <w:t xml:space="preserve">10 </w:t>
            </w:r>
          </w:p>
          <w:p w14:paraId="7519A42D" w14:textId="77777777" w:rsidR="00945C90" w:rsidRDefault="00A34385">
            <w:pPr>
              <w:spacing w:after="0"/>
              <w:ind w:left="95" w:right="0" w:firstLine="0"/>
              <w:jc w:val="left"/>
            </w:pPr>
            <w:r>
              <w:rPr>
                <w:sz w:val="12"/>
              </w:rPr>
              <w:t xml:space="preserve">10 </w:t>
            </w:r>
          </w:p>
        </w:tc>
        <w:tc>
          <w:tcPr>
            <w:tcW w:w="4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73BC37CC" w14:textId="77777777" w:rsidR="00945C90" w:rsidRDefault="00A34385">
            <w:pPr>
              <w:spacing w:after="28"/>
              <w:ind w:left="94" w:right="0" w:firstLine="0"/>
              <w:jc w:val="left"/>
            </w:pPr>
            <w:r>
              <w:rPr>
                <w:sz w:val="12"/>
              </w:rPr>
              <w:t xml:space="preserve">10 </w:t>
            </w:r>
          </w:p>
          <w:p w14:paraId="16B58B37" w14:textId="77777777" w:rsidR="00945C90" w:rsidRDefault="00A34385">
            <w:pPr>
              <w:spacing w:after="0"/>
              <w:ind w:left="94" w:right="0" w:firstLine="0"/>
              <w:jc w:val="left"/>
            </w:pPr>
            <w:r>
              <w:rPr>
                <w:sz w:val="12"/>
              </w:rPr>
              <w:t xml:space="preserve">10 </w:t>
            </w:r>
          </w:p>
        </w:tc>
        <w:tc>
          <w:tcPr>
            <w:tcW w:w="50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4DAA8B6E" w14:textId="77777777" w:rsidR="00945C90" w:rsidRDefault="00A34385">
            <w:pPr>
              <w:spacing w:after="28"/>
              <w:ind w:left="154" w:right="0" w:firstLine="0"/>
              <w:jc w:val="left"/>
            </w:pPr>
            <w:r>
              <w:rPr>
                <w:sz w:val="12"/>
              </w:rPr>
              <w:t>10</w:t>
            </w:r>
          </w:p>
          <w:p w14:paraId="22B3DB9F" w14:textId="77777777" w:rsidR="00945C90" w:rsidRDefault="00A34385">
            <w:pPr>
              <w:spacing w:after="0"/>
              <w:ind w:left="154" w:right="0" w:firstLine="0"/>
              <w:jc w:val="left"/>
            </w:pPr>
            <w:r>
              <w:rPr>
                <w:sz w:val="12"/>
              </w:rPr>
              <w:t>10</w:t>
            </w:r>
          </w:p>
        </w:tc>
      </w:tr>
      <w:tr w:rsidR="00945C90" w14:paraId="5FD7CF14" w14:textId="77777777">
        <w:trPr>
          <w:trHeight w:val="1237"/>
        </w:trPr>
        <w:tc>
          <w:tcPr>
            <w:tcW w:w="1984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521C9EE1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Evaporador </w:t>
            </w:r>
          </w:p>
          <w:p w14:paraId="2F080E0F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Volume de água </w:t>
            </w:r>
          </w:p>
          <w:p w14:paraId="631013A3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Conexões de água </w:t>
            </w:r>
          </w:p>
          <w:p w14:paraId="7ACE4B46" w14:textId="77777777" w:rsidR="00945C90" w:rsidRDefault="00A34385">
            <w:pPr>
              <w:spacing w:after="28"/>
              <w:ind w:left="0" w:right="0" w:firstLine="0"/>
              <w:jc w:val="left"/>
            </w:pPr>
            <w:proofErr w:type="spellStart"/>
            <w:r>
              <w:rPr>
                <w:sz w:val="12"/>
              </w:rPr>
              <w:t>Diametro</w:t>
            </w:r>
            <w:proofErr w:type="spellEnd"/>
            <w:r>
              <w:rPr>
                <w:sz w:val="12"/>
              </w:rPr>
              <w:t xml:space="preserve"> entrada/saída </w:t>
            </w:r>
          </w:p>
          <w:p w14:paraId="572AAE52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Dreno (NPT) </w:t>
            </w:r>
          </w:p>
          <w:p w14:paraId="1B6E5D3A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Pressão máxima serv./lado água </w:t>
            </w:r>
          </w:p>
        </w:tc>
        <w:tc>
          <w:tcPr>
            <w:tcW w:w="397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3FB40F3" w14:textId="77777777" w:rsidR="00945C90" w:rsidRDefault="00A34385">
            <w:pPr>
              <w:spacing w:after="0" w:line="307" w:lineRule="auto"/>
              <w:ind w:left="0" w:right="270" w:firstLine="0"/>
              <w:jc w:val="left"/>
            </w:pPr>
            <w:r>
              <w:rPr>
                <w:sz w:val="12"/>
              </w:rPr>
              <w:t xml:space="preserve"> </w:t>
            </w:r>
            <w:proofErr w:type="gramStart"/>
            <w:r>
              <w:rPr>
                <w:sz w:val="12"/>
              </w:rPr>
              <w:t>l  in</w:t>
            </w:r>
            <w:proofErr w:type="gramEnd"/>
            <w:r>
              <w:rPr>
                <w:sz w:val="12"/>
              </w:rPr>
              <w:t xml:space="preserve">. in. </w:t>
            </w:r>
          </w:p>
          <w:p w14:paraId="08F7A40A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kPa </w:t>
            </w:r>
          </w:p>
        </w:tc>
        <w:tc>
          <w:tcPr>
            <w:tcW w:w="399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1F5CCD8E" w14:textId="77777777" w:rsidR="00945C90" w:rsidRDefault="00A34385">
            <w:pPr>
              <w:spacing w:after="204"/>
              <w:ind w:left="0" w:right="0" w:firstLine="0"/>
              <w:jc w:val="left"/>
            </w:pPr>
            <w:r>
              <w:rPr>
                <w:sz w:val="12"/>
              </w:rPr>
              <w:t xml:space="preserve">50 </w:t>
            </w:r>
          </w:p>
          <w:p w14:paraId="464683B9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4 </w:t>
            </w:r>
          </w:p>
          <w:p w14:paraId="1A382075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7641F095" w14:textId="77777777" w:rsidR="00945C90" w:rsidRDefault="00A34385">
            <w:pPr>
              <w:spacing w:after="0"/>
              <w:ind w:left="0" w:right="-217" w:firstLine="0"/>
              <w:jc w:val="left"/>
            </w:pPr>
            <w:r>
              <w:rPr>
                <w:sz w:val="12"/>
              </w:rPr>
              <w:t>1000 1000</w:t>
            </w:r>
          </w:p>
        </w:tc>
        <w:tc>
          <w:tcPr>
            <w:tcW w:w="439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5AB77A4A" w14:textId="77777777" w:rsidR="00945C90" w:rsidRDefault="00A34385">
            <w:pPr>
              <w:spacing w:after="204"/>
              <w:ind w:left="17" w:right="0" w:firstLine="0"/>
              <w:jc w:val="left"/>
            </w:pPr>
            <w:r>
              <w:rPr>
                <w:sz w:val="12"/>
              </w:rPr>
              <w:t xml:space="preserve">50 </w:t>
            </w:r>
          </w:p>
          <w:p w14:paraId="4BDB53F4" w14:textId="77777777" w:rsidR="00945C90" w:rsidRDefault="00A34385">
            <w:pPr>
              <w:spacing w:after="28"/>
              <w:ind w:left="50" w:right="0" w:firstLine="0"/>
              <w:jc w:val="left"/>
            </w:pPr>
            <w:r>
              <w:rPr>
                <w:sz w:val="12"/>
              </w:rPr>
              <w:t xml:space="preserve">4 </w:t>
            </w:r>
          </w:p>
          <w:p w14:paraId="3830A722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3D88A7FB" w14:textId="77777777" w:rsidR="00945C90" w:rsidRDefault="00A34385">
            <w:pPr>
              <w:spacing w:after="0"/>
              <w:ind w:left="27" w:right="0" w:firstLine="0"/>
              <w:jc w:val="center"/>
            </w:pPr>
            <w:r>
              <w:rPr>
                <w:sz w:val="12"/>
              </w:rPr>
              <w:t xml:space="preserve">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3EA11FDA" w14:textId="77777777" w:rsidR="00945C90" w:rsidRDefault="00A34385">
            <w:pPr>
              <w:spacing w:after="204"/>
              <w:ind w:left="59" w:right="0" w:firstLine="0"/>
              <w:jc w:val="left"/>
            </w:pPr>
            <w:r>
              <w:rPr>
                <w:sz w:val="12"/>
              </w:rPr>
              <w:t xml:space="preserve">58 </w:t>
            </w:r>
          </w:p>
          <w:p w14:paraId="464FB59A" w14:textId="77777777" w:rsidR="00945C90" w:rsidRDefault="00A34385">
            <w:pPr>
              <w:spacing w:after="28"/>
              <w:ind w:left="93" w:right="0" w:firstLine="0"/>
              <w:jc w:val="left"/>
            </w:pPr>
            <w:r>
              <w:rPr>
                <w:sz w:val="12"/>
              </w:rPr>
              <w:t xml:space="preserve">4 </w:t>
            </w:r>
          </w:p>
          <w:p w14:paraId="7AF6B2C1" w14:textId="77777777" w:rsidR="00945C90" w:rsidRDefault="00A34385">
            <w:pPr>
              <w:spacing w:after="28"/>
              <w:ind w:left="43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65347FD6" w14:textId="77777777" w:rsidR="00945C90" w:rsidRDefault="00A34385">
            <w:pPr>
              <w:spacing w:after="0"/>
              <w:ind w:left="-8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4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2A1919F9" w14:textId="77777777" w:rsidR="00945C90" w:rsidRDefault="00A34385">
            <w:pPr>
              <w:spacing w:after="204"/>
              <w:ind w:left="89" w:right="0" w:firstLine="0"/>
              <w:jc w:val="left"/>
            </w:pPr>
            <w:r>
              <w:rPr>
                <w:sz w:val="12"/>
              </w:rPr>
              <w:t xml:space="preserve">69 </w:t>
            </w:r>
          </w:p>
          <w:p w14:paraId="20062825" w14:textId="77777777" w:rsidR="00945C90" w:rsidRDefault="00A34385">
            <w:pPr>
              <w:spacing w:after="28"/>
              <w:ind w:left="122" w:right="0" w:firstLine="0"/>
              <w:jc w:val="left"/>
            </w:pPr>
            <w:r>
              <w:rPr>
                <w:sz w:val="12"/>
              </w:rPr>
              <w:t xml:space="preserve">5 </w:t>
            </w:r>
          </w:p>
          <w:p w14:paraId="273EE03F" w14:textId="77777777" w:rsidR="00945C90" w:rsidRDefault="00A34385">
            <w:pPr>
              <w:spacing w:after="28"/>
              <w:ind w:left="72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322D8B55" w14:textId="77777777" w:rsidR="00945C90" w:rsidRDefault="00A34385">
            <w:pPr>
              <w:spacing w:after="0"/>
              <w:ind w:left="22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1847096F" w14:textId="77777777" w:rsidR="00945C90" w:rsidRDefault="00A34385">
            <w:pPr>
              <w:spacing w:after="204"/>
              <w:ind w:left="86" w:right="0" w:firstLine="0"/>
              <w:jc w:val="left"/>
            </w:pPr>
            <w:r>
              <w:rPr>
                <w:sz w:val="12"/>
              </w:rPr>
              <w:t xml:space="preserve">65 </w:t>
            </w:r>
          </w:p>
          <w:p w14:paraId="78419AB9" w14:textId="77777777" w:rsidR="00945C90" w:rsidRDefault="00A34385">
            <w:pPr>
              <w:spacing w:after="28"/>
              <w:ind w:left="119" w:right="0" w:firstLine="0"/>
              <w:jc w:val="left"/>
            </w:pPr>
            <w:r>
              <w:rPr>
                <w:sz w:val="12"/>
              </w:rPr>
              <w:t xml:space="preserve">5 </w:t>
            </w:r>
          </w:p>
          <w:p w14:paraId="07D99C47" w14:textId="77777777" w:rsidR="00945C90" w:rsidRDefault="00A34385">
            <w:pPr>
              <w:spacing w:after="28"/>
              <w:ind w:left="69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424D0704" w14:textId="77777777" w:rsidR="00945C90" w:rsidRDefault="00A34385">
            <w:pPr>
              <w:spacing w:after="0"/>
              <w:ind w:left="19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336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2012F946" w14:textId="77777777" w:rsidR="00945C90" w:rsidRDefault="00A34385">
            <w:pPr>
              <w:spacing w:after="204"/>
              <w:ind w:left="0" w:right="88" w:firstLine="0"/>
              <w:jc w:val="right"/>
            </w:pPr>
            <w:r>
              <w:rPr>
                <w:sz w:val="12"/>
              </w:rPr>
              <w:t xml:space="preserve">65 </w:t>
            </w:r>
          </w:p>
          <w:p w14:paraId="12F1BD96" w14:textId="77777777" w:rsidR="00945C90" w:rsidRDefault="00A34385">
            <w:pPr>
              <w:spacing w:after="28"/>
              <w:ind w:left="27" w:right="0" w:firstLine="0"/>
              <w:jc w:val="center"/>
            </w:pPr>
            <w:r>
              <w:rPr>
                <w:sz w:val="12"/>
              </w:rPr>
              <w:t xml:space="preserve">5 </w:t>
            </w:r>
          </w:p>
          <w:p w14:paraId="5F02DE16" w14:textId="77777777" w:rsidR="00945C90" w:rsidRDefault="00A34385">
            <w:pPr>
              <w:spacing w:after="28"/>
              <w:ind w:left="98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0C0ECD7C" w14:textId="77777777" w:rsidR="00945C90" w:rsidRDefault="00A34385">
            <w:pPr>
              <w:spacing w:after="0"/>
              <w:ind w:left="48" w:right="0" w:firstLine="0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2617" w:type="dxa"/>
            <w:gridSpan w:val="6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EEDB935" w14:textId="77777777" w:rsidR="00945C90" w:rsidRDefault="00A34385">
            <w:pPr>
              <w:spacing w:after="38"/>
              <w:ind w:left="0" w:right="0" w:firstLine="0"/>
            </w:pPr>
            <w:r>
              <w:rPr>
                <w:sz w:val="12"/>
              </w:rPr>
              <w:t xml:space="preserve">Casco &amp; tubo com tubos de cobre </w:t>
            </w:r>
            <w:proofErr w:type="spellStart"/>
            <w:r>
              <w:rPr>
                <w:sz w:val="12"/>
              </w:rPr>
              <w:t>aletados</w:t>
            </w:r>
            <w:proofErr w:type="spellEnd"/>
            <w:r>
              <w:rPr>
                <w:sz w:val="12"/>
              </w:rPr>
              <w:t xml:space="preserve"> </w:t>
            </w:r>
            <w:proofErr w:type="spellStart"/>
            <w:r>
              <w:rPr>
                <w:sz w:val="12"/>
              </w:rPr>
              <w:t>inter</w:t>
            </w:r>
            <w:proofErr w:type="spellEnd"/>
          </w:p>
          <w:p w14:paraId="70E6F1B4" w14:textId="77777777" w:rsidR="00945C90" w:rsidRDefault="00A34385">
            <w:pPr>
              <w:tabs>
                <w:tab w:val="center" w:pos="327"/>
                <w:tab w:val="center" w:pos="809"/>
                <w:tab w:val="center" w:pos="1291"/>
                <w:tab w:val="center" w:pos="1773"/>
                <w:tab w:val="center" w:pos="2254"/>
              </w:tabs>
              <w:spacing w:after="31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12"/>
              </w:rPr>
              <w:t xml:space="preserve">75 </w:t>
            </w:r>
            <w:r>
              <w:rPr>
                <w:sz w:val="12"/>
              </w:rPr>
              <w:tab/>
              <w:t xml:space="preserve">75 </w:t>
            </w:r>
            <w:r>
              <w:rPr>
                <w:sz w:val="12"/>
              </w:rPr>
              <w:tab/>
              <w:t xml:space="preserve">88 </w:t>
            </w:r>
            <w:r>
              <w:rPr>
                <w:sz w:val="12"/>
              </w:rPr>
              <w:tab/>
              <w:t xml:space="preserve">88 </w:t>
            </w:r>
            <w:r>
              <w:rPr>
                <w:sz w:val="12"/>
              </w:rPr>
              <w:tab/>
              <w:t xml:space="preserve">126 </w:t>
            </w:r>
          </w:p>
          <w:p w14:paraId="66D38338" w14:textId="77777777" w:rsidR="00945C90" w:rsidRDefault="00A34385">
            <w:pPr>
              <w:spacing w:after="38"/>
              <w:ind w:left="0" w:right="39" w:firstLine="0"/>
              <w:jc w:val="right"/>
            </w:pPr>
            <w:r>
              <w:rPr>
                <w:sz w:val="12"/>
              </w:rPr>
              <w:t xml:space="preserve">Fornecido pela fábrica e soldados em </w:t>
            </w:r>
            <w:proofErr w:type="spellStart"/>
            <w:r>
              <w:rPr>
                <w:sz w:val="12"/>
              </w:rPr>
              <w:t>cam</w:t>
            </w:r>
            <w:proofErr w:type="spellEnd"/>
          </w:p>
          <w:p w14:paraId="5B5DECDC" w14:textId="77777777" w:rsidR="00945C90" w:rsidRDefault="00A34385">
            <w:pPr>
              <w:tabs>
                <w:tab w:val="center" w:pos="327"/>
                <w:tab w:val="center" w:pos="809"/>
                <w:tab w:val="center" w:pos="1291"/>
                <w:tab w:val="center" w:pos="1773"/>
                <w:tab w:val="center" w:pos="2254"/>
              </w:tabs>
              <w:spacing w:after="42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12"/>
              </w:rPr>
              <w:t xml:space="preserve">5 </w:t>
            </w:r>
            <w:r>
              <w:rPr>
                <w:sz w:val="12"/>
              </w:rPr>
              <w:tab/>
              <w:t xml:space="preserve">5 </w:t>
            </w:r>
            <w:r>
              <w:rPr>
                <w:sz w:val="12"/>
              </w:rPr>
              <w:tab/>
              <w:t xml:space="preserve">5 </w:t>
            </w:r>
            <w:r>
              <w:rPr>
                <w:sz w:val="12"/>
              </w:rPr>
              <w:tab/>
              <w:t xml:space="preserve">5 </w:t>
            </w:r>
            <w:r>
              <w:rPr>
                <w:sz w:val="12"/>
              </w:rPr>
              <w:tab/>
              <w:t xml:space="preserve">6 </w:t>
            </w:r>
          </w:p>
          <w:p w14:paraId="3D5494E1" w14:textId="77777777" w:rsidR="00945C90" w:rsidRDefault="00A34385">
            <w:pPr>
              <w:tabs>
                <w:tab w:val="center" w:pos="327"/>
                <w:tab w:val="center" w:pos="809"/>
                <w:tab w:val="center" w:pos="1291"/>
                <w:tab w:val="center" w:pos="1773"/>
                <w:tab w:val="center" w:pos="2254"/>
              </w:tabs>
              <w:spacing w:after="42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12"/>
              </w:rPr>
              <w:t xml:space="preserve">3/8 </w:t>
            </w:r>
            <w:r>
              <w:rPr>
                <w:sz w:val="12"/>
              </w:rPr>
              <w:tab/>
              <w:t xml:space="preserve">3/8 </w:t>
            </w:r>
            <w:r>
              <w:rPr>
                <w:sz w:val="12"/>
              </w:rPr>
              <w:tab/>
              <w:t xml:space="preserve">3/8 </w:t>
            </w:r>
            <w:r>
              <w:rPr>
                <w:sz w:val="12"/>
              </w:rPr>
              <w:tab/>
              <w:t xml:space="preserve">3/8 </w:t>
            </w:r>
            <w:r>
              <w:rPr>
                <w:sz w:val="12"/>
              </w:rPr>
              <w:tab/>
              <w:t xml:space="preserve">3/8 </w:t>
            </w:r>
          </w:p>
          <w:p w14:paraId="70E05739" w14:textId="77777777" w:rsidR="00945C90" w:rsidRDefault="00A34385">
            <w:pPr>
              <w:tabs>
                <w:tab w:val="center" w:pos="327"/>
                <w:tab w:val="center" w:pos="809"/>
                <w:tab w:val="center" w:pos="1291"/>
                <w:tab w:val="center" w:pos="1773"/>
                <w:tab w:val="center" w:pos="2254"/>
              </w:tabs>
              <w:spacing w:after="0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sz w:val="12"/>
              </w:rPr>
              <w:t xml:space="preserve">1000 </w:t>
            </w:r>
            <w:r>
              <w:rPr>
                <w:sz w:val="12"/>
              </w:rPr>
              <w:tab/>
              <w:t xml:space="preserve">1000 </w:t>
            </w:r>
            <w:r>
              <w:rPr>
                <w:sz w:val="12"/>
              </w:rPr>
              <w:tab/>
              <w:t xml:space="preserve">1000 </w:t>
            </w:r>
            <w:r>
              <w:rPr>
                <w:sz w:val="12"/>
              </w:rPr>
              <w:tab/>
              <w:t xml:space="preserve">1000 </w:t>
            </w:r>
            <w:r>
              <w:rPr>
                <w:sz w:val="12"/>
              </w:rPr>
              <w:tab/>
              <w:t xml:space="preserve">1000 </w:t>
            </w:r>
          </w:p>
        </w:tc>
        <w:tc>
          <w:tcPr>
            <w:tcW w:w="50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97F1D97" w14:textId="77777777" w:rsidR="00945C90" w:rsidRDefault="00A34385">
            <w:pPr>
              <w:spacing w:after="28"/>
              <w:ind w:left="-56" w:right="0" w:firstLine="0"/>
              <w:jc w:val="left"/>
            </w:pPr>
            <w:proofErr w:type="spellStart"/>
            <w:r>
              <w:rPr>
                <w:sz w:val="12"/>
              </w:rPr>
              <w:t>namente</w:t>
            </w:r>
            <w:proofErr w:type="spellEnd"/>
          </w:p>
          <w:p w14:paraId="4C9F1BAC" w14:textId="77777777" w:rsidR="00945C90" w:rsidRDefault="00A34385">
            <w:pPr>
              <w:spacing w:after="0" w:line="307" w:lineRule="auto"/>
              <w:ind w:left="-39" w:right="93" w:firstLine="86"/>
              <w:jc w:val="left"/>
            </w:pPr>
            <w:r>
              <w:rPr>
                <w:sz w:val="12"/>
              </w:rPr>
              <w:t xml:space="preserve">155 </w:t>
            </w:r>
            <w:proofErr w:type="spellStart"/>
            <w:r>
              <w:rPr>
                <w:sz w:val="12"/>
              </w:rPr>
              <w:t>po</w:t>
            </w:r>
            <w:proofErr w:type="spellEnd"/>
          </w:p>
          <w:p w14:paraId="0EF56BF4" w14:textId="77777777" w:rsidR="00945C90" w:rsidRDefault="00A34385">
            <w:pPr>
              <w:spacing w:after="28"/>
              <w:ind w:left="114" w:right="0" w:firstLine="0"/>
              <w:jc w:val="left"/>
            </w:pPr>
            <w:r>
              <w:rPr>
                <w:sz w:val="12"/>
              </w:rPr>
              <w:t xml:space="preserve">6 </w:t>
            </w:r>
          </w:p>
          <w:p w14:paraId="783B3AA4" w14:textId="77777777" w:rsidR="00945C90" w:rsidRDefault="00A34385">
            <w:pPr>
              <w:spacing w:after="28"/>
              <w:ind w:left="64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13459EF7" w14:textId="77777777" w:rsidR="00945C90" w:rsidRDefault="00A34385">
            <w:pPr>
              <w:spacing w:after="0"/>
              <w:ind w:left="13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4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70F02718" w14:textId="77777777" w:rsidR="00945C90" w:rsidRDefault="00A34385">
            <w:pPr>
              <w:spacing w:after="204"/>
              <w:ind w:left="50" w:right="0" w:firstLine="0"/>
              <w:jc w:val="left"/>
            </w:pPr>
            <w:r>
              <w:rPr>
                <w:sz w:val="12"/>
              </w:rPr>
              <w:t xml:space="preserve">170 </w:t>
            </w:r>
          </w:p>
          <w:p w14:paraId="4818BADB" w14:textId="77777777" w:rsidR="00945C90" w:rsidRDefault="00A34385">
            <w:pPr>
              <w:spacing w:after="28"/>
              <w:ind w:left="117" w:right="0" w:firstLine="0"/>
              <w:jc w:val="left"/>
            </w:pPr>
            <w:r>
              <w:rPr>
                <w:sz w:val="12"/>
              </w:rPr>
              <w:t xml:space="preserve">6 </w:t>
            </w:r>
          </w:p>
          <w:p w14:paraId="77C53634" w14:textId="77777777" w:rsidR="00945C90" w:rsidRDefault="00A34385">
            <w:pPr>
              <w:spacing w:after="28"/>
              <w:ind w:left="67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63BD5024" w14:textId="77777777" w:rsidR="00945C90" w:rsidRDefault="00A34385">
            <w:pPr>
              <w:spacing w:after="0"/>
              <w:ind w:left="16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56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70B85A9A" w14:textId="77777777" w:rsidR="00945C90" w:rsidRDefault="00A34385">
            <w:pPr>
              <w:spacing w:after="204"/>
              <w:ind w:left="120" w:right="0" w:firstLine="0"/>
              <w:jc w:val="left"/>
            </w:pPr>
            <w:r>
              <w:rPr>
                <w:sz w:val="12"/>
              </w:rPr>
              <w:t xml:space="preserve">170 </w:t>
            </w:r>
          </w:p>
          <w:p w14:paraId="6B78CADE" w14:textId="77777777" w:rsidR="00945C90" w:rsidRDefault="00A34385">
            <w:pPr>
              <w:spacing w:after="28"/>
              <w:ind w:left="187" w:right="0" w:firstLine="0"/>
              <w:jc w:val="left"/>
            </w:pPr>
            <w:r>
              <w:rPr>
                <w:sz w:val="12"/>
              </w:rPr>
              <w:t xml:space="preserve">6 </w:t>
            </w:r>
          </w:p>
          <w:p w14:paraId="140B897B" w14:textId="77777777" w:rsidR="00945C90" w:rsidRDefault="00A34385">
            <w:pPr>
              <w:spacing w:after="28"/>
              <w:ind w:left="137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19A5FDA4" w14:textId="77777777" w:rsidR="00945C90" w:rsidRDefault="00A34385">
            <w:pPr>
              <w:spacing w:after="0"/>
              <w:ind w:left="86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5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10003AC6" w14:textId="77777777" w:rsidR="00945C90" w:rsidRDefault="00A34385">
            <w:pPr>
              <w:spacing w:after="204"/>
              <w:ind w:left="62" w:right="0" w:firstLine="0"/>
              <w:jc w:val="left"/>
            </w:pPr>
            <w:r>
              <w:rPr>
                <w:sz w:val="12"/>
              </w:rPr>
              <w:t xml:space="preserve">191 </w:t>
            </w:r>
          </w:p>
          <w:p w14:paraId="73DB6843" w14:textId="77777777" w:rsidR="00945C90" w:rsidRDefault="00A34385">
            <w:pPr>
              <w:spacing w:after="28"/>
              <w:ind w:left="129" w:right="0" w:firstLine="0"/>
              <w:jc w:val="left"/>
            </w:pPr>
            <w:r>
              <w:rPr>
                <w:sz w:val="12"/>
              </w:rPr>
              <w:t xml:space="preserve">8 </w:t>
            </w:r>
          </w:p>
          <w:p w14:paraId="433BC43B" w14:textId="77777777" w:rsidR="00945C90" w:rsidRDefault="00A34385">
            <w:pPr>
              <w:spacing w:after="28"/>
              <w:ind w:left="79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66E3E8DE" w14:textId="77777777" w:rsidR="00945C90" w:rsidRDefault="00A34385">
            <w:pPr>
              <w:spacing w:after="0"/>
              <w:ind w:left="28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4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506979E5" w14:textId="77777777" w:rsidR="00945C90" w:rsidRDefault="00A34385">
            <w:pPr>
              <w:spacing w:after="204"/>
              <w:ind w:left="60" w:right="0" w:firstLine="0"/>
              <w:jc w:val="left"/>
            </w:pPr>
            <w:r>
              <w:rPr>
                <w:sz w:val="12"/>
              </w:rPr>
              <w:t xml:space="preserve">208 </w:t>
            </w:r>
          </w:p>
          <w:p w14:paraId="79761995" w14:textId="77777777" w:rsidR="00945C90" w:rsidRDefault="00A34385">
            <w:pPr>
              <w:spacing w:after="28"/>
              <w:ind w:left="127" w:right="0" w:firstLine="0"/>
              <w:jc w:val="left"/>
            </w:pPr>
            <w:r>
              <w:rPr>
                <w:sz w:val="12"/>
              </w:rPr>
              <w:t xml:space="preserve">8 </w:t>
            </w:r>
          </w:p>
          <w:p w14:paraId="42C06FB3" w14:textId="77777777" w:rsidR="00945C90" w:rsidRDefault="00A34385">
            <w:pPr>
              <w:spacing w:after="28"/>
              <w:ind w:left="77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6B8A088E" w14:textId="77777777" w:rsidR="00945C90" w:rsidRDefault="00A34385">
            <w:pPr>
              <w:spacing w:after="0"/>
              <w:ind w:left="26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50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29772A52" w14:textId="77777777" w:rsidR="00945C90" w:rsidRDefault="00A34385">
            <w:pPr>
              <w:spacing w:after="204"/>
              <w:ind w:left="120" w:right="0" w:firstLine="0"/>
              <w:jc w:val="left"/>
            </w:pPr>
            <w:r>
              <w:rPr>
                <w:sz w:val="12"/>
              </w:rPr>
              <w:t>208</w:t>
            </w:r>
          </w:p>
          <w:p w14:paraId="5B9F53A5" w14:textId="77777777" w:rsidR="00945C90" w:rsidRDefault="00A34385">
            <w:pPr>
              <w:spacing w:after="28"/>
              <w:ind w:left="187" w:right="0" w:firstLine="0"/>
              <w:jc w:val="left"/>
            </w:pPr>
            <w:r>
              <w:rPr>
                <w:sz w:val="12"/>
              </w:rPr>
              <w:t>8</w:t>
            </w:r>
          </w:p>
          <w:p w14:paraId="0A58C234" w14:textId="77777777" w:rsidR="00945C90" w:rsidRDefault="00A34385">
            <w:pPr>
              <w:spacing w:after="28"/>
              <w:ind w:left="137" w:right="0" w:firstLine="0"/>
              <w:jc w:val="left"/>
            </w:pPr>
            <w:r>
              <w:rPr>
                <w:sz w:val="12"/>
              </w:rPr>
              <w:t>3/8</w:t>
            </w:r>
          </w:p>
          <w:p w14:paraId="0A1EEF87" w14:textId="77777777" w:rsidR="00945C90" w:rsidRDefault="00A34385">
            <w:pPr>
              <w:spacing w:after="0"/>
              <w:ind w:left="86" w:right="0" w:firstLine="0"/>
              <w:jc w:val="left"/>
            </w:pPr>
            <w:r>
              <w:rPr>
                <w:sz w:val="12"/>
              </w:rPr>
              <w:t>1000</w:t>
            </w:r>
          </w:p>
        </w:tc>
      </w:tr>
      <w:tr w:rsidR="00945C90" w14:paraId="60B5AEF1" w14:textId="77777777">
        <w:trPr>
          <w:trHeight w:val="1080"/>
        </w:trPr>
        <w:tc>
          <w:tcPr>
            <w:tcW w:w="1984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75302594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Condensador </w:t>
            </w:r>
          </w:p>
          <w:p w14:paraId="531E8D82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Volume de água </w:t>
            </w:r>
          </w:p>
          <w:p w14:paraId="5627A00C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Conexões de água </w:t>
            </w:r>
          </w:p>
          <w:p w14:paraId="4933D4CF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Entrada/saída </w:t>
            </w:r>
          </w:p>
          <w:p w14:paraId="6477EAFB" w14:textId="77777777" w:rsidR="00945C90" w:rsidRDefault="00A34385">
            <w:pPr>
              <w:spacing w:after="28"/>
              <w:ind w:left="0" w:right="0" w:firstLine="0"/>
              <w:jc w:val="left"/>
            </w:pPr>
            <w:r>
              <w:rPr>
                <w:sz w:val="12"/>
              </w:rPr>
              <w:t xml:space="preserve">Dreno e purga (NPT) </w:t>
            </w:r>
          </w:p>
          <w:p w14:paraId="677E7A98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Pressão máxima serv./lado água </w:t>
            </w:r>
          </w:p>
        </w:tc>
        <w:tc>
          <w:tcPr>
            <w:tcW w:w="397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7A320A22" w14:textId="77777777" w:rsidR="00945C90" w:rsidRDefault="00A34385">
            <w:pPr>
              <w:spacing w:after="0" w:line="307" w:lineRule="auto"/>
              <w:ind w:left="0" w:right="270" w:firstLine="0"/>
              <w:jc w:val="left"/>
            </w:pPr>
            <w:r>
              <w:rPr>
                <w:sz w:val="12"/>
              </w:rPr>
              <w:t xml:space="preserve"> </w:t>
            </w:r>
            <w:proofErr w:type="gramStart"/>
            <w:r>
              <w:rPr>
                <w:sz w:val="12"/>
              </w:rPr>
              <w:t>l  in</w:t>
            </w:r>
            <w:proofErr w:type="gramEnd"/>
            <w:r>
              <w:rPr>
                <w:sz w:val="12"/>
              </w:rPr>
              <w:t xml:space="preserve">. in. </w:t>
            </w:r>
          </w:p>
          <w:p w14:paraId="6CBBB049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kPa </w:t>
            </w:r>
          </w:p>
        </w:tc>
        <w:tc>
          <w:tcPr>
            <w:tcW w:w="838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7766DD1F" w14:textId="77777777" w:rsidR="00945C90" w:rsidRDefault="00A34385">
            <w:pPr>
              <w:tabs>
                <w:tab w:val="center" w:pos="482"/>
              </w:tabs>
              <w:spacing w:after="219"/>
              <w:ind w:left="0" w:right="0" w:firstLine="0"/>
              <w:jc w:val="left"/>
            </w:pPr>
            <w:r>
              <w:rPr>
                <w:sz w:val="12"/>
              </w:rPr>
              <w:t xml:space="preserve">48 </w:t>
            </w:r>
            <w:r>
              <w:rPr>
                <w:sz w:val="12"/>
              </w:rPr>
              <w:tab/>
              <w:t xml:space="preserve">48 </w:t>
            </w:r>
          </w:p>
          <w:p w14:paraId="403DF129" w14:textId="77777777" w:rsidR="00945C90" w:rsidRDefault="00A34385">
            <w:pPr>
              <w:tabs>
                <w:tab w:val="center" w:pos="482"/>
              </w:tabs>
              <w:spacing w:after="42"/>
              <w:ind w:left="0" w:right="0" w:firstLine="0"/>
              <w:jc w:val="left"/>
            </w:pPr>
            <w:r>
              <w:rPr>
                <w:sz w:val="12"/>
              </w:rPr>
              <w:t xml:space="preserve">5 </w:t>
            </w:r>
            <w:r>
              <w:rPr>
                <w:sz w:val="12"/>
              </w:rPr>
              <w:tab/>
              <w:t xml:space="preserve">5 </w:t>
            </w:r>
          </w:p>
          <w:p w14:paraId="23599853" w14:textId="77777777" w:rsidR="00945C90" w:rsidRDefault="00A34385">
            <w:pPr>
              <w:tabs>
                <w:tab w:val="center" w:pos="482"/>
              </w:tabs>
              <w:spacing w:after="31"/>
              <w:ind w:left="0" w:right="0" w:firstLine="0"/>
              <w:jc w:val="left"/>
            </w:pPr>
            <w:r>
              <w:rPr>
                <w:sz w:val="12"/>
              </w:rPr>
              <w:t xml:space="preserve">3/8 </w:t>
            </w:r>
            <w:r>
              <w:rPr>
                <w:sz w:val="12"/>
              </w:rPr>
              <w:tab/>
              <w:t xml:space="preserve">3/8 </w:t>
            </w:r>
          </w:p>
          <w:p w14:paraId="3F35673E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1000 1000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7EC68D1C" w14:textId="77777777" w:rsidR="00945C90" w:rsidRDefault="00A34385">
            <w:pPr>
              <w:spacing w:after="204"/>
              <w:ind w:left="59" w:right="0" w:firstLine="0"/>
              <w:jc w:val="left"/>
            </w:pPr>
            <w:r>
              <w:rPr>
                <w:sz w:val="12"/>
              </w:rPr>
              <w:t xml:space="preserve">48 </w:t>
            </w:r>
          </w:p>
          <w:p w14:paraId="22207857" w14:textId="77777777" w:rsidR="00945C90" w:rsidRDefault="00A34385">
            <w:pPr>
              <w:spacing w:after="28"/>
              <w:ind w:left="93" w:right="0" w:firstLine="0"/>
              <w:jc w:val="left"/>
            </w:pPr>
            <w:r>
              <w:rPr>
                <w:sz w:val="12"/>
              </w:rPr>
              <w:t xml:space="preserve">5 </w:t>
            </w:r>
          </w:p>
          <w:p w14:paraId="52B55D2C" w14:textId="77777777" w:rsidR="00945C90" w:rsidRDefault="00A34385">
            <w:pPr>
              <w:spacing w:after="28"/>
              <w:ind w:left="43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12C44A56" w14:textId="77777777" w:rsidR="00945C90" w:rsidRDefault="00A34385">
            <w:pPr>
              <w:spacing w:after="0"/>
              <w:ind w:left="-8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4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0F64878F" w14:textId="77777777" w:rsidR="00945C90" w:rsidRDefault="00A34385">
            <w:pPr>
              <w:spacing w:after="204"/>
              <w:ind w:left="89" w:right="0" w:firstLine="0"/>
              <w:jc w:val="left"/>
            </w:pPr>
            <w:r>
              <w:rPr>
                <w:sz w:val="12"/>
              </w:rPr>
              <w:t xml:space="preserve">48 </w:t>
            </w:r>
          </w:p>
          <w:p w14:paraId="1EB122E9" w14:textId="77777777" w:rsidR="00945C90" w:rsidRDefault="00A34385">
            <w:pPr>
              <w:spacing w:after="28"/>
              <w:ind w:left="122" w:right="0" w:firstLine="0"/>
              <w:jc w:val="left"/>
            </w:pPr>
            <w:r>
              <w:rPr>
                <w:sz w:val="12"/>
              </w:rPr>
              <w:t xml:space="preserve">5 </w:t>
            </w:r>
          </w:p>
          <w:p w14:paraId="0C9513B3" w14:textId="77777777" w:rsidR="00945C90" w:rsidRDefault="00A34385">
            <w:pPr>
              <w:spacing w:after="28"/>
              <w:ind w:left="72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4E215F57" w14:textId="77777777" w:rsidR="00945C90" w:rsidRDefault="00A34385">
            <w:pPr>
              <w:spacing w:after="0"/>
              <w:ind w:left="22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715377FA" w14:textId="77777777" w:rsidR="00945C90" w:rsidRDefault="00A34385">
            <w:pPr>
              <w:spacing w:after="204"/>
              <w:ind w:left="86" w:right="0" w:firstLine="0"/>
              <w:jc w:val="left"/>
            </w:pPr>
            <w:r>
              <w:rPr>
                <w:sz w:val="12"/>
              </w:rPr>
              <w:t xml:space="preserve">78 </w:t>
            </w:r>
          </w:p>
          <w:p w14:paraId="2A2E96D3" w14:textId="77777777" w:rsidR="00945C90" w:rsidRDefault="00A34385">
            <w:pPr>
              <w:spacing w:after="28"/>
              <w:ind w:left="119" w:right="0" w:firstLine="0"/>
              <w:jc w:val="left"/>
            </w:pPr>
            <w:r>
              <w:rPr>
                <w:sz w:val="12"/>
              </w:rPr>
              <w:t xml:space="preserve">5 </w:t>
            </w:r>
          </w:p>
          <w:p w14:paraId="585CF0CC" w14:textId="77777777" w:rsidR="00945C90" w:rsidRDefault="00A34385">
            <w:pPr>
              <w:spacing w:after="28"/>
              <w:ind w:left="69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008E9B47" w14:textId="77777777" w:rsidR="00945C90" w:rsidRDefault="00A34385">
            <w:pPr>
              <w:spacing w:after="0"/>
              <w:ind w:left="19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508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79E7AC1C" w14:textId="77777777" w:rsidR="00945C90" w:rsidRDefault="00A34385">
            <w:pPr>
              <w:spacing w:after="204"/>
              <w:ind w:left="115" w:right="0" w:firstLine="0"/>
              <w:jc w:val="left"/>
            </w:pPr>
            <w:r>
              <w:rPr>
                <w:sz w:val="12"/>
              </w:rPr>
              <w:t xml:space="preserve">78 </w:t>
            </w:r>
          </w:p>
          <w:p w14:paraId="47C2ACA7" w14:textId="77777777" w:rsidR="00945C90" w:rsidRDefault="00A34385">
            <w:pPr>
              <w:spacing w:after="28"/>
              <w:ind w:left="148" w:right="0" w:firstLine="0"/>
              <w:jc w:val="left"/>
            </w:pPr>
            <w:r>
              <w:rPr>
                <w:sz w:val="12"/>
              </w:rPr>
              <w:t xml:space="preserve">5 </w:t>
            </w:r>
          </w:p>
          <w:p w14:paraId="12665910" w14:textId="77777777" w:rsidR="00945C90" w:rsidRDefault="00A34385">
            <w:pPr>
              <w:spacing w:after="28"/>
              <w:ind w:left="98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7B737ED8" w14:textId="77777777" w:rsidR="00945C90" w:rsidRDefault="00A34385">
            <w:pPr>
              <w:spacing w:after="0"/>
              <w:ind w:left="48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2952" w:type="dxa"/>
            <w:gridSpan w:val="6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18D621FA" w14:textId="77777777" w:rsidR="00945C90" w:rsidRDefault="00A34385">
            <w:pPr>
              <w:spacing w:after="38"/>
              <w:ind w:left="-242" w:right="25" w:firstLine="0"/>
              <w:jc w:val="right"/>
            </w:pPr>
            <w:r>
              <w:rPr>
                <w:sz w:val="12"/>
              </w:rPr>
              <w:t xml:space="preserve">Casco e tubo com tubos de cobre </w:t>
            </w:r>
            <w:proofErr w:type="spellStart"/>
            <w:r>
              <w:rPr>
                <w:sz w:val="12"/>
              </w:rPr>
              <w:t>ranhurados</w:t>
            </w:r>
            <w:proofErr w:type="spellEnd"/>
            <w:r>
              <w:rPr>
                <w:sz w:val="12"/>
              </w:rPr>
              <w:t xml:space="preserve"> internamente</w:t>
            </w:r>
          </w:p>
          <w:p w14:paraId="69E230E2" w14:textId="77777777" w:rsidR="00945C90" w:rsidRDefault="00A34385">
            <w:pPr>
              <w:tabs>
                <w:tab w:val="center" w:pos="637"/>
                <w:tab w:val="center" w:pos="1119"/>
                <w:tab w:val="center" w:pos="1601"/>
                <w:tab w:val="center" w:pos="2082"/>
                <w:tab w:val="center" w:pos="2592"/>
              </w:tabs>
              <w:spacing w:after="31"/>
              <w:ind w:left="0" w:right="0" w:firstLine="0"/>
              <w:jc w:val="left"/>
            </w:pPr>
            <w:r>
              <w:rPr>
                <w:sz w:val="12"/>
              </w:rPr>
              <w:t xml:space="preserve">90 </w:t>
            </w:r>
            <w:r>
              <w:rPr>
                <w:sz w:val="12"/>
              </w:rPr>
              <w:tab/>
              <w:t xml:space="preserve">90 </w:t>
            </w:r>
            <w:r>
              <w:rPr>
                <w:sz w:val="12"/>
              </w:rPr>
              <w:tab/>
              <w:t xml:space="preserve">108 </w:t>
            </w:r>
            <w:r>
              <w:rPr>
                <w:sz w:val="12"/>
              </w:rPr>
              <w:tab/>
              <w:t xml:space="preserve">108 </w:t>
            </w:r>
            <w:r>
              <w:rPr>
                <w:sz w:val="12"/>
              </w:rPr>
              <w:tab/>
              <w:t xml:space="preserve">141 </w:t>
            </w:r>
            <w:r>
              <w:rPr>
                <w:sz w:val="12"/>
              </w:rPr>
              <w:tab/>
              <w:t xml:space="preserve">190 </w:t>
            </w:r>
          </w:p>
          <w:p w14:paraId="257A4FBB" w14:textId="77777777" w:rsidR="00945C90" w:rsidRDefault="00A34385">
            <w:pPr>
              <w:spacing w:after="38"/>
              <w:ind w:left="175" w:right="0" w:firstLine="0"/>
              <w:jc w:val="left"/>
            </w:pPr>
            <w:r>
              <w:rPr>
                <w:sz w:val="12"/>
              </w:rPr>
              <w:t>Fornecido pela fábrica e soldado em campo</w:t>
            </w:r>
          </w:p>
          <w:p w14:paraId="6051758D" w14:textId="77777777" w:rsidR="00945C90" w:rsidRDefault="00A34385">
            <w:pPr>
              <w:tabs>
                <w:tab w:val="center" w:pos="637"/>
                <w:tab w:val="center" w:pos="1119"/>
                <w:tab w:val="center" w:pos="1601"/>
                <w:tab w:val="center" w:pos="2082"/>
                <w:tab w:val="center" w:pos="2592"/>
              </w:tabs>
              <w:spacing w:after="42"/>
              <w:ind w:left="0" w:right="0" w:firstLine="0"/>
              <w:jc w:val="left"/>
            </w:pPr>
            <w:r>
              <w:rPr>
                <w:sz w:val="12"/>
              </w:rPr>
              <w:t xml:space="preserve">5 </w:t>
            </w:r>
            <w:r>
              <w:rPr>
                <w:sz w:val="12"/>
              </w:rPr>
              <w:tab/>
              <w:t xml:space="preserve">5 </w:t>
            </w:r>
            <w:r>
              <w:rPr>
                <w:sz w:val="12"/>
              </w:rPr>
              <w:tab/>
              <w:t xml:space="preserve">6 </w:t>
            </w:r>
            <w:r>
              <w:rPr>
                <w:sz w:val="12"/>
              </w:rPr>
              <w:tab/>
              <w:t xml:space="preserve">6 </w:t>
            </w:r>
            <w:r>
              <w:rPr>
                <w:sz w:val="12"/>
              </w:rPr>
              <w:tab/>
              <w:t xml:space="preserve">6 </w:t>
            </w:r>
            <w:r>
              <w:rPr>
                <w:sz w:val="12"/>
              </w:rPr>
              <w:tab/>
              <w:t xml:space="preserve">8 </w:t>
            </w:r>
          </w:p>
          <w:p w14:paraId="30177A0A" w14:textId="77777777" w:rsidR="00945C90" w:rsidRDefault="00A34385">
            <w:pPr>
              <w:tabs>
                <w:tab w:val="center" w:pos="637"/>
                <w:tab w:val="center" w:pos="1119"/>
                <w:tab w:val="center" w:pos="1601"/>
                <w:tab w:val="center" w:pos="2082"/>
                <w:tab w:val="center" w:pos="2592"/>
              </w:tabs>
              <w:spacing w:after="42"/>
              <w:ind w:left="0" w:right="0" w:firstLine="0"/>
              <w:jc w:val="left"/>
            </w:pPr>
            <w:r>
              <w:rPr>
                <w:sz w:val="12"/>
              </w:rPr>
              <w:t xml:space="preserve">3/8 </w:t>
            </w:r>
            <w:r>
              <w:rPr>
                <w:sz w:val="12"/>
              </w:rPr>
              <w:tab/>
              <w:t xml:space="preserve">3/8 </w:t>
            </w:r>
            <w:r>
              <w:rPr>
                <w:sz w:val="12"/>
              </w:rPr>
              <w:tab/>
              <w:t xml:space="preserve">3/8 </w:t>
            </w:r>
            <w:r>
              <w:rPr>
                <w:sz w:val="12"/>
              </w:rPr>
              <w:tab/>
              <w:t xml:space="preserve">3/8 </w:t>
            </w:r>
            <w:r>
              <w:rPr>
                <w:sz w:val="12"/>
              </w:rPr>
              <w:tab/>
              <w:t xml:space="preserve">3/8 </w:t>
            </w:r>
            <w:r>
              <w:rPr>
                <w:sz w:val="12"/>
              </w:rPr>
              <w:tab/>
              <w:t xml:space="preserve">3/8 </w:t>
            </w:r>
          </w:p>
          <w:p w14:paraId="0FB1A6FB" w14:textId="77777777" w:rsidR="00945C90" w:rsidRDefault="00A34385">
            <w:pPr>
              <w:tabs>
                <w:tab w:val="center" w:pos="637"/>
                <w:tab w:val="center" w:pos="1119"/>
                <w:tab w:val="center" w:pos="1601"/>
                <w:tab w:val="center" w:pos="2081"/>
                <w:tab w:val="center" w:pos="2591"/>
              </w:tabs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1000 </w:t>
            </w:r>
            <w:r>
              <w:rPr>
                <w:sz w:val="12"/>
              </w:rPr>
              <w:tab/>
              <w:t xml:space="preserve">1000 </w:t>
            </w:r>
            <w:r>
              <w:rPr>
                <w:sz w:val="12"/>
              </w:rPr>
              <w:tab/>
              <w:t xml:space="preserve">1000 </w:t>
            </w:r>
            <w:r>
              <w:rPr>
                <w:sz w:val="12"/>
              </w:rPr>
              <w:tab/>
              <w:t xml:space="preserve">1000 </w:t>
            </w:r>
            <w:r>
              <w:rPr>
                <w:sz w:val="12"/>
              </w:rPr>
              <w:tab/>
              <w:t xml:space="preserve">1000 </w:t>
            </w:r>
            <w:r>
              <w:rPr>
                <w:sz w:val="12"/>
              </w:rPr>
              <w:tab/>
              <w:t xml:space="preserve">1000 </w:t>
            </w:r>
          </w:p>
        </w:tc>
        <w:tc>
          <w:tcPr>
            <w:tcW w:w="4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2D5F9A64" w14:textId="77777777" w:rsidR="00945C90" w:rsidRDefault="00A34385">
            <w:pPr>
              <w:spacing w:after="204"/>
              <w:ind w:left="50" w:right="0" w:firstLine="0"/>
              <w:jc w:val="left"/>
            </w:pPr>
            <w:r>
              <w:rPr>
                <w:sz w:val="12"/>
              </w:rPr>
              <w:t xml:space="preserve">190 </w:t>
            </w:r>
          </w:p>
          <w:p w14:paraId="47B2B270" w14:textId="77777777" w:rsidR="00945C90" w:rsidRDefault="00A34385">
            <w:pPr>
              <w:spacing w:after="28"/>
              <w:ind w:left="117" w:right="0" w:firstLine="0"/>
              <w:jc w:val="left"/>
            </w:pPr>
            <w:r>
              <w:rPr>
                <w:sz w:val="12"/>
              </w:rPr>
              <w:t xml:space="preserve">8 </w:t>
            </w:r>
          </w:p>
          <w:p w14:paraId="2D7450CD" w14:textId="77777777" w:rsidR="00945C90" w:rsidRDefault="00A34385">
            <w:pPr>
              <w:spacing w:after="28"/>
              <w:ind w:left="67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624C8157" w14:textId="77777777" w:rsidR="00945C90" w:rsidRDefault="00A34385">
            <w:pPr>
              <w:spacing w:after="0"/>
              <w:ind w:left="16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56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2C0AE1A4" w14:textId="77777777" w:rsidR="00945C90" w:rsidRDefault="00A34385">
            <w:pPr>
              <w:spacing w:after="204"/>
              <w:ind w:left="120" w:right="0" w:firstLine="0"/>
              <w:jc w:val="left"/>
            </w:pPr>
            <w:r>
              <w:rPr>
                <w:sz w:val="12"/>
              </w:rPr>
              <w:t xml:space="preserve">190 </w:t>
            </w:r>
          </w:p>
          <w:p w14:paraId="387F0DCC" w14:textId="77777777" w:rsidR="00945C90" w:rsidRDefault="00A34385">
            <w:pPr>
              <w:spacing w:after="28"/>
              <w:ind w:left="187" w:right="0" w:firstLine="0"/>
              <w:jc w:val="left"/>
            </w:pPr>
            <w:r>
              <w:rPr>
                <w:sz w:val="12"/>
              </w:rPr>
              <w:t xml:space="preserve">8 </w:t>
            </w:r>
          </w:p>
          <w:p w14:paraId="7D410DF1" w14:textId="77777777" w:rsidR="00945C90" w:rsidRDefault="00A34385">
            <w:pPr>
              <w:spacing w:after="28"/>
              <w:ind w:left="137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43C0D7A7" w14:textId="77777777" w:rsidR="00945C90" w:rsidRDefault="00A34385">
            <w:pPr>
              <w:spacing w:after="0"/>
              <w:ind w:left="86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5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581DFA4F" w14:textId="77777777" w:rsidR="00945C90" w:rsidRDefault="00A34385">
            <w:pPr>
              <w:spacing w:after="204"/>
              <w:ind w:left="62" w:right="0" w:firstLine="0"/>
              <w:jc w:val="left"/>
            </w:pPr>
            <w:r>
              <w:rPr>
                <w:sz w:val="12"/>
              </w:rPr>
              <w:t xml:space="preserve">255 </w:t>
            </w:r>
          </w:p>
          <w:p w14:paraId="11187DF9" w14:textId="77777777" w:rsidR="00945C90" w:rsidRDefault="00A34385">
            <w:pPr>
              <w:spacing w:after="28"/>
              <w:ind w:left="129" w:right="0" w:firstLine="0"/>
              <w:jc w:val="left"/>
            </w:pPr>
            <w:r>
              <w:rPr>
                <w:sz w:val="12"/>
              </w:rPr>
              <w:t xml:space="preserve">8 </w:t>
            </w:r>
          </w:p>
          <w:p w14:paraId="73A561B1" w14:textId="77777777" w:rsidR="00945C90" w:rsidRDefault="00A34385">
            <w:pPr>
              <w:spacing w:after="28"/>
              <w:ind w:left="79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2AA1B1E6" w14:textId="77777777" w:rsidR="00945C90" w:rsidRDefault="00A34385">
            <w:pPr>
              <w:spacing w:after="0"/>
              <w:ind w:left="28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4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18327BEE" w14:textId="77777777" w:rsidR="00945C90" w:rsidRDefault="00A34385">
            <w:pPr>
              <w:spacing w:after="204"/>
              <w:ind w:left="60" w:right="0" w:firstLine="0"/>
              <w:jc w:val="left"/>
            </w:pPr>
            <w:r>
              <w:rPr>
                <w:sz w:val="12"/>
              </w:rPr>
              <w:t xml:space="preserve">255 </w:t>
            </w:r>
          </w:p>
          <w:p w14:paraId="63C915DA" w14:textId="77777777" w:rsidR="00945C90" w:rsidRDefault="00A34385">
            <w:pPr>
              <w:spacing w:after="28"/>
              <w:ind w:left="127" w:right="0" w:firstLine="0"/>
              <w:jc w:val="left"/>
            </w:pPr>
            <w:r>
              <w:rPr>
                <w:sz w:val="12"/>
              </w:rPr>
              <w:t xml:space="preserve">8 </w:t>
            </w:r>
          </w:p>
          <w:p w14:paraId="34583578" w14:textId="77777777" w:rsidR="00945C90" w:rsidRDefault="00A34385">
            <w:pPr>
              <w:spacing w:after="28"/>
              <w:ind w:left="77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37081E4D" w14:textId="77777777" w:rsidR="00945C90" w:rsidRDefault="00A34385">
            <w:pPr>
              <w:spacing w:after="0"/>
              <w:ind w:left="26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50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bottom"/>
          </w:tcPr>
          <w:p w14:paraId="4D7F446B" w14:textId="77777777" w:rsidR="00945C90" w:rsidRDefault="00A34385">
            <w:pPr>
              <w:spacing w:after="204"/>
              <w:ind w:left="120" w:right="0" w:firstLine="0"/>
              <w:jc w:val="left"/>
            </w:pPr>
            <w:r>
              <w:rPr>
                <w:sz w:val="12"/>
              </w:rPr>
              <w:t>255</w:t>
            </w:r>
          </w:p>
          <w:p w14:paraId="26708B8C" w14:textId="77777777" w:rsidR="00945C90" w:rsidRDefault="00A34385">
            <w:pPr>
              <w:spacing w:after="28"/>
              <w:ind w:left="187" w:right="0" w:firstLine="0"/>
              <w:jc w:val="left"/>
            </w:pPr>
            <w:r>
              <w:rPr>
                <w:sz w:val="12"/>
              </w:rPr>
              <w:t>8</w:t>
            </w:r>
          </w:p>
          <w:p w14:paraId="46A6490F" w14:textId="77777777" w:rsidR="00945C90" w:rsidRDefault="00A34385">
            <w:pPr>
              <w:spacing w:after="28"/>
              <w:ind w:left="137" w:right="0" w:firstLine="0"/>
              <w:jc w:val="left"/>
            </w:pPr>
            <w:r>
              <w:rPr>
                <w:sz w:val="12"/>
              </w:rPr>
              <w:t>3/8</w:t>
            </w:r>
          </w:p>
          <w:p w14:paraId="744D9E10" w14:textId="77777777" w:rsidR="00945C90" w:rsidRDefault="00A34385">
            <w:pPr>
              <w:spacing w:after="0"/>
              <w:ind w:left="86" w:right="0" w:firstLine="0"/>
              <w:jc w:val="left"/>
            </w:pPr>
            <w:r>
              <w:rPr>
                <w:sz w:val="12"/>
              </w:rPr>
              <w:t>1000</w:t>
            </w:r>
          </w:p>
        </w:tc>
      </w:tr>
      <w:tr w:rsidR="00945C90" w14:paraId="531CFFFE" w14:textId="77777777">
        <w:trPr>
          <w:trHeight w:val="1549"/>
        </w:trPr>
        <w:tc>
          <w:tcPr>
            <w:tcW w:w="4609" w:type="dxa"/>
            <w:gridSpan w:val="9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5053961" w14:textId="77777777" w:rsidR="00945C90" w:rsidRDefault="00A34385">
            <w:pPr>
              <w:spacing w:after="11"/>
              <w:ind w:left="0" w:right="0" w:firstLine="0"/>
              <w:jc w:val="left"/>
            </w:pPr>
            <w:r>
              <w:rPr>
                <w:i/>
                <w:sz w:val="14"/>
              </w:rPr>
              <w:t xml:space="preserve">* Conforme a norma </w:t>
            </w:r>
            <w:proofErr w:type="spellStart"/>
            <w:r>
              <w:rPr>
                <w:i/>
                <w:sz w:val="14"/>
              </w:rPr>
              <w:t>Eurovent</w:t>
            </w:r>
            <w:proofErr w:type="spellEnd"/>
          </w:p>
          <w:p w14:paraId="2477124F" w14:textId="77777777" w:rsidR="00945C90" w:rsidRDefault="00A34385">
            <w:pPr>
              <w:spacing w:after="32"/>
              <w:ind w:left="0" w:right="0" w:firstLine="0"/>
              <w:jc w:val="left"/>
            </w:pPr>
            <w:r>
              <w:rPr>
                <w:i/>
                <w:sz w:val="14"/>
              </w:rPr>
              <w:t xml:space="preserve">Temperatura de entrada e </w:t>
            </w:r>
            <w:proofErr w:type="spellStart"/>
            <w:r>
              <w:rPr>
                <w:i/>
                <w:sz w:val="14"/>
              </w:rPr>
              <w:t>saida</w:t>
            </w:r>
            <w:proofErr w:type="spellEnd"/>
            <w:r>
              <w:rPr>
                <w:i/>
                <w:sz w:val="14"/>
              </w:rPr>
              <w:t xml:space="preserve"> de água do evaporador 12</w:t>
            </w:r>
            <w:r>
              <w:rPr>
                <w:i/>
                <w:sz w:val="13"/>
                <w:vertAlign w:val="superscript"/>
              </w:rPr>
              <w:t>O</w:t>
            </w:r>
            <w:r>
              <w:rPr>
                <w:i/>
                <w:sz w:val="14"/>
              </w:rPr>
              <w:t>C e 7</w:t>
            </w:r>
            <w:r>
              <w:rPr>
                <w:i/>
                <w:sz w:val="13"/>
                <w:vertAlign w:val="superscript"/>
              </w:rPr>
              <w:t>O</w:t>
            </w:r>
            <w:r>
              <w:rPr>
                <w:i/>
                <w:sz w:val="14"/>
              </w:rPr>
              <w:t>C</w:t>
            </w:r>
          </w:p>
          <w:p w14:paraId="070632E6" w14:textId="77777777" w:rsidR="00945C90" w:rsidRDefault="00A34385">
            <w:pPr>
              <w:spacing w:after="682"/>
              <w:ind w:left="0" w:right="0" w:firstLine="0"/>
              <w:jc w:val="left"/>
            </w:pPr>
            <w:r>
              <w:rPr>
                <w:i/>
                <w:sz w:val="14"/>
              </w:rPr>
              <w:t xml:space="preserve">Temperatura de entrada e </w:t>
            </w:r>
            <w:proofErr w:type="spellStart"/>
            <w:r>
              <w:rPr>
                <w:i/>
                <w:sz w:val="14"/>
              </w:rPr>
              <w:t>saida</w:t>
            </w:r>
            <w:proofErr w:type="spellEnd"/>
            <w:r>
              <w:rPr>
                <w:i/>
                <w:sz w:val="14"/>
              </w:rPr>
              <w:t xml:space="preserve"> de água do condensador 30</w:t>
            </w:r>
            <w:r>
              <w:rPr>
                <w:i/>
                <w:sz w:val="13"/>
                <w:vertAlign w:val="superscript"/>
              </w:rPr>
              <w:t>O</w:t>
            </w:r>
            <w:r>
              <w:rPr>
                <w:i/>
                <w:sz w:val="14"/>
              </w:rPr>
              <w:t>C e 35</w:t>
            </w:r>
            <w:r>
              <w:rPr>
                <w:i/>
                <w:sz w:val="13"/>
                <w:vertAlign w:val="superscript"/>
              </w:rPr>
              <w:t>O</w:t>
            </w:r>
            <w:r>
              <w:rPr>
                <w:i/>
                <w:sz w:val="14"/>
              </w:rPr>
              <w:t>C</w:t>
            </w:r>
          </w:p>
          <w:p w14:paraId="13DB5F00" w14:textId="77777777" w:rsidR="00945C90" w:rsidRDefault="00A34385">
            <w:pPr>
              <w:spacing w:after="0"/>
              <w:ind w:left="-19" w:right="0" w:firstLine="0"/>
              <w:jc w:val="left"/>
            </w:pPr>
            <w:r>
              <w:rPr>
                <w:b/>
              </w:rPr>
              <w:t>4.2 - Dados físicos 30GX - 60Hz</w:t>
            </w:r>
          </w:p>
        </w:tc>
        <w:tc>
          <w:tcPr>
            <w:tcW w:w="508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1D83460" w14:textId="77777777" w:rsidR="00945C90" w:rsidRDefault="00945C90">
            <w:pPr>
              <w:spacing w:after="160"/>
              <w:ind w:left="0" w:right="0" w:firstLine="0"/>
              <w:jc w:val="left"/>
            </w:pPr>
          </w:p>
        </w:tc>
        <w:tc>
          <w:tcPr>
            <w:tcW w:w="47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E5E3B9D" w14:textId="77777777" w:rsidR="00945C90" w:rsidRDefault="00945C90">
            <w:pPr>
              <w:spacing w:after="160"/>
              <w:ind w:left="0" w:right="0" w:firstLine="0"/>
              <w:jc w:val="left"/>
            </w:pPr>
          </w:p>
        </w:tc>
        <w:tc>
          <w:tcPr>
            <w:tcW w:w="49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021CFBA" w14:textId="77777777" w:rsidR="00945C90" w:rsidRDefault="00945C90">
            <w:pPr>
              <w:spacing w:after="160"/>
              <w:ind w:left="0" w:right="0" w:firstLine="0"/>
              <w:jc w:val="left"/>
            </w:pPr>
          </w:p>
        </w:tc>
        <w:tc>
          <w:tcPr>
            <w:tcW w:w="461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C2AD64E" w14:textId="77777777" w:rsidR="00945C90" w:rsidRDefault="00945C90">
            <w:pPr>
              <w:spacing w:after="160"/>
              <w:ind w:left="0" w:right="0" w:firstLine="0"/>
              <w:jc w:val="left"/>
            </w:pPr>
          </w:p>
        </w:tc>
        <w:tc>
          <w:tcPr>
            <w:tcW w:w="49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26C4FF8" w14:textId="77777777" w:rsidR="00945C90" w:rsidRDefault="00945C90">
            <w:pPr>
              <w:spacing w:after="160"/>
              <w:ind w:left="0" w:right="0" w:firstLine="0"/>
              <w:jc w:val="left"/>
            </w:pPr>
          </w:p>
        </w:tc>
        <w:tc>
          <w:tcPr>
            <w:tcW w:w="51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5044AAA5" w14:textId="77777777" w:rsidR="00945C90" w:rsidRDefault="00945C90">
            <w:pPr>
              <w:spacing w:after="160"/>
              <w:ind w:left="0" w:right="0" w:firstLine="0"/>
              <w:jc w:val="left"/>
            </w:pPr>
          </w:p>
        </w:tc>
        <w:tc>
          <w:tcPr>
            <w:tcW w:w="50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55355B4" w14:textId="77777777" w:rsidR="00945C90" w:rsidRDefault="00945C90">
            <w:pPr>
              <w:spacing w:after="160"/>
              <w:ind w:left="0" w:right="0" w:firstLine="0"/>
              <w:jc w:val="left"/>
            </w:pPr>
          </w:p>
        </w:tc>
        <w:tc>
          <w:tcPr>
            <w:tcW w:w="4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90BCB76" w14:textId="77777777" w:rsidR="00945C90" w:rsidRDefault="00945C90">
            <w:pPr>
              <w:spacing w:after="160"/>
              <w:ind w:left="0" w:right="0" w:firstLine="0"/>
              <w:jc w:val="left"/>
            </w:pPr>
          </w:p>
        </w:tc>
        <w:tc>
          <w:tcPr>
            <w:tcW w:w="56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4892516" w14:textId="77777777" w:rsidR="00945C90" w:rsidRDefault="00945C90">
            <w:pPr>
              <w:spacing w:after="160"/>
              <w:ind w:left="0" w:right="0" w:firstLine="0"/>
              <w:jc w:val="left"/>
            </w:pPr>
          </w:p>
        </w:tc>
        <w:tc>
          <w:tcPr>
            <w:tcW w:w="5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C60B82D" w14:textId="77777777" w:rsidR="00945C90" w:rsidRDefault="00945C90">
            <w:pPr>
              <w:spacing w:after="160"/>
              <w:ind w:left="0" w:right="0" w:firstLine="0"/>
              <w:jc w:val="left"/>
            </w:pPr>
          </w:p>
        </w:tc>
        <w:tc>
          <w:tcPr>
            <w:tcW w:w="4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5866180" w14:textId="77777777" w:rsidR="00945C90" w:rsidRDefault="00945C90">
            <w:pPr>
              <w:spacing w:after="160"/>
              <w:ind w:left="0" w:right="0" w:firstLine="0"/>
              <w:jc w:val="left"/>
            </w:pPr>
          </w:p>
        </w:tc>
        <w:tc>
          <w:tcPr>
            <w:tcW w:w="50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F574C74" w14:textId="77777777" w:rsidR="00945C90" w:rsidRDefault="00945C90">
            <w:pPr>
              <w:spacing w:after="160"/>
              <w:ind w:left="0" w:right="0" w:firstLine="0"/>
              <w:jc w:val="left"/>
            </w:pPr>
          </w:p>
        </w:tc>
      </w:tr>
      <w:tr w:rsidR="00945C90" w14:paraId="722AB398" w14:textId="77777777">
        <w:trPr>
          <w:trHeight w:val="280"/>
        </w:trPr>
        <w:tc>
          <w:tcPr>
            <w:tcW w:w="2116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A9584DF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30GX  </w:t>
            </w:r>
          </w:p>
        </w:tc>
        <w:tc>
          <w:tcPr>
            <w:tcW w:w="59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517316E" w14:textId="77777777" w:rsidR="00945C90" w:rsidRDefault="00A34385">
            <w:pPr>
              <w:spacing w:after="0"/>
              <w:ind w:left="124" w:right="0" w:firstLine="0"/>
              <w:jc w:val="left"/>
            </w:pPr>
            <w:r>
              <w:rPr>
                <w:sz w:val="12"/>
              </w:rPr>
              <w:t xml:space="preserve"> </w:t>
            </w:r>
          </w:p>
        </w:tc>
        <w:tc>
          <w:tcPr>
            <w:tcW w:w="512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5D041AC" w14:textId="77777777" w:rsidR="00945C90" w:rsidRDefault="00A34385">
            <w:pPr>
              <w:spacing w:after="0"/>
              <w:ind w:left="34" w:right="0" w:firstLine="0"/>
              <w:jc w:val="left"/>
            </w:pPr>
            <w:r>
              <w:rPr>
                <w:sz w:val="12"/>
              </w:rPr>
              <w:t xml:space="preserve">082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1742EEF" w14:textId="77777777" w:rsidR="00945C90" w:rsidRDefault="00A34385">
            <w:pPr>
              <w:spacing w:after="0"/>
              <w:ind w:left="41" w:right="0" w:firstLine="0"/>
              <w:jc w:val="left"/>
            </w:pPr>
            <w:r>
              <w:rPr>
                <w:sz w:val="12"/>
              </w:rPr>
              <w:t xml:space="preserve">092 </w:t>
            </w:r>
          </w:p>
        </w:tc>
        <w:tc>
          <w:tcPr>
            <w:tcW w:w="4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13983A8" w14:textId="77777777" w:rsidR="00945C90" w:rsidRDefault="00A34385">
            <w:pPr>
              <w:spacing w:after="0"/>
              <w:ind w:left="28" w:right="0" w:firstLine="0"/>
              <w:jc w:val="left"/>
            </w:pPr>
            <w:r>
              <w:rPr>
                <w:sz w:val="12"/>
              </w:rPr>
              <w:t xml:space="preserve">102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67C8F2F" w14:textId="77777777" w:rsidR="00945C90" w:rsidRDefault="00A34385">
            <w:pPr>
              <w:spacing w:after="0"/>
              <w:ind w:left="43" w:right="0" w:firstLine="0"/>
              <w:jc w:val="left"/>
            </w:pPr>
            <w:r>
              <w:rPr>
                <w:sz w:val="12"/>
              </w:rPr>
              <w:t xml:space="preserve">112 </w:t>
            </w:r>
          </w:p>
        </w:tc>
        <w:tc>
          <w:tcPr>
            <w:tcW w:w="508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538DDF08" w14:textId="77777777" w:rsidR="00945C90" w:rsidRDefault="00A34385">
            <w:pPr>
              <w:spacing w:after="0"/>
              <w:ind w:left="50" w:right="0" w:firstLine="0"/>
              <w:jc w:val="left"/>
            </w:pPr>
            <w:r>
              <w:rPr>
                <w:sz w:val="12"/>
              </w:rPr>
              <w:t xml:space="preserve">122 </w:t>
            </w:r>
          </w:p>
        </w:tc>
        <w:tc>
          <w:tcPr>
            <w:tcW w:w="47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4B21166" w14:textId="77777777" w:rsidR="00945C90" w:rsidRDefault="00A34385">
            <w:pPr>
              <w:spacing w:after="0"/>
              <w:ind w:left="42" w:right="0" w:firstLine="0"/>
              <w:jc w:val="left"/>
            </w:pPr>
            <w:r>
              <w:rPr>
                <w:sz w:val="12"/>
              </w:rPr>
              <w:t xml:space="preserve">132 </w:t>
            </w:r>
          </w:p>
        </w:tc>
        <w:tc>
          <w:tcPr>
            <w:tcW w:w="49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E522137" w14:textId="77777777" w:rsidR="00945C90" w:rsidRDefault="00A34385">
            <w:pPr>
              <w:spacing w:after="0"/>
              <w:ind w:left="49" w:right="0" w:firstLine="0"/>
              <w:jc w:val="left"/>
            </w:pPr>
            <w:r>
              <w:rPr>
                <w:sz w:val="12"/>
              </w:rPr>
              <w:t xml:space="preserve">152 </w:t>
            </w:r>
          </w:p>
        </w:tc>
        <w:tc>
          <w:tcPr>
            <w:tcW w:w="461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FD1066E" w14:textId="77777777" w:rsidR="00945C90" w:rsidRDefault="00A34385">
            <w:pPr>
              <w:spacing w:after="0"/>
              <w:ind w:left="52" w:right="0" w:firstLine="0"/>
              <w:jc w:val="left"/>
            </w:pPr>
            <w:r>
              <w:rPr>
                <w:sz w:val="12"/>
              </w:rPr>
              <w:t xml:space="preserve">162 </w:t>
            </w:r>
          </w:p>
        </w:tc>
        <w:tc>
          <w:tcPr>
            <w:tcW w:w="49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0F0A6CB" w14:textId="77777777" w:rsidR="00945C90" w:rsidRDefault="00A34385">
            <w:pPr>
              <w:spacing w:after="0"/>
              <w:ind w:left="50" w:right="0" w:firstLine="0"/>
              <w:jc w:val="left"/>
            </w:pPr>
            <w:r>
              <w:rPr>
                <w:sz w:val="12"/>
              </w:rPr>
              <w:t xml:space="preserve">182 </w:t>
            </w:r>
          </w:p>
        </w:tc>
        <w:tc>
          <w:tcPr>
            <w:tcW w:w="51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B3B84E6" w14:textId="77777777" w:rsidR="00945C90" w:rsidRDefault="00A34385">
            <w:pPr>
              <w:spacing w:after="0"/>
              <w:ind w:left="32" w:right="0" w:firstLine="0"/>
              <w:jc w:val="left"/>
            </w:pPr>
            <w:r>
              <w:rPr>
                <w:sz w:val="12"/>
              </w:rPr>
              <w:t xml:space="preserve">207 </w:t>
            </w:r>
          </w:p>
        </w:tc>
        <w:tc>
          <w:tcPr>
            <w:tcW w:w="50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5664C83" w14:textId="77777777" w:rsidR="00945C90" w:rsidRDefault="00A34385">
            <w:pPr>
              <w:spacing w:after="0"/>
              <w:ind w:left="37" w:right="0" w:firstLine="0"/>
              <w:jc w:val="left"/>
            </w:pPr>
            <w:r>
              <w:rPr>
                <w:sz w:val="12"/>
              </w:rPr>
              <w:t xml:space="preserve">227 </w:t>
            </w:r>
          </w:p>
        </w:tc>
        <w:tc>
          <w:tcPr>
            <w:tcW w:w="4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092193B" w14:textId="77777777" w:rsidR="00945C90" w:rsidRDefault="00A34385">
            <w:pPr>
              <w:spacing w:after="0"/>
              <w:ind w:left="50" w:right="0" w:firstLine="0"/>
              <w:jc w:val="left"/>
            </w:pPr>
            <w:r>
              <w:rPr>
                <w:sz w:val="12"/>
              </w:rPr>
              <w:t xml:space="preserve">247 </w:t>
            </w:r>
          </w:p>
        </w:tc>
        <w:tc>
          <w:tcPr>
            <w:tcW w:w="56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FDEA588" w14:textId="77777777" w:rsidR="00945C90" w:rsidRDefault="00A34385">
            <w:pPr>
              <w:spacing w:after="0"/>
              <w:ind w:left="130" w:right="0" w:firstLine="0"/>
              <w:jc w:val="left"/>
            </w:pPr>
            <w:r>
              <w:rPr>
                <w:sz w:val="12"/>
              </w:rPr>
              <w:t xml:space="preserve">267 </w:t>
            </w:r>
          </w:p>
        </w:tc>
        <w:tc>
          <w:tcPr>
            <w:tcW w:w="5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B81159E" w14:textId="77777777" w:rsidR="00945C90" w:rsidRDefault="00A34385">
            <w:pPr>
              <w:spacing w:after="0"/>
              <w:ind w:left="42" w:right="0" w:firstLine="0"/>
              <w:jc w:val="left"/>
            </w:pPr>
            <w:r>
              <w:rPr>
                <w:sz w:val="12"/>
              </w:rPr>
              <w:t xml:space="preserve">298 </w:t>
            </w:r>
          </w:p>
        </w:tc>
        <w:tc>
          <w:tcPr>
            <w:tcW w:w="4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227259D" w14:textId="77777777" w:rsidR="00945C90" w:rsidRDefault="00A34385">
            <w:pPr>
              <w:spacing w:after="0"/>
              <w:ind w:left="50" w:right="0" w:firstLine="0"/>
              <w:jc w:val="left"/>
            </w:pPr>
            <w:r>
              <w:rPr>
                <w:sz w:val="12"/>
              </w:rPr>
              <w:t xml:space="preserve">328 </w:t>
            </w:r>
          </w:p>
        </w:tc>
        <w:tc>
          <w:tcPr>
            <w:tcW w:w="50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2DAE25D" w14:textId="77777777" w:rsidR="00945C90" w:rsidRDefault="00A34385">
            <w:pPr>
              <w:spacing w:after="0"/>
              <w:ind w:left="120" w:right="0" w:firstLine="0"/>
              <w:jc w:val="left"/>
            </w:pPr>
            <w:r>
              <w:rPr>
                <w:sz w:val="12"/>
              </w:rPr>
              <w:t>358</w:t>
            </w:r>
          </w:p>
        </w:tc>
      </w:tr>
      <w:tr w:rsidR="00945C90" w14:paraId="1F5B4486" w14:textId="77777777">
        <w:trPr>
          <w:trHeight w:val="280"/>
        </w:trPr>
        <w:tc>
          <w:tcPr>
            <w:tcW w:w="2116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B38B5B1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Capacidade nominal de refrigeração* </w:t>
            </w:r>
          </w:p>
        </w:tc>
        <w:tc>
          <w:tcPr>
            <w:tcW w:w="59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99F41A8" w14:textId="77777777" w:rsidR="00945C90" w:rsidRDefault="00A34385">
            <w:pPr>
              <w:spacing w:after="0"/>
              <w:ind w:left="43" w:right="0" w:firstLine="0"/>
              <w:jc w:val="left"/>
            </w:pPr>
            <w:r>
              <w:rPr>
                <w:sz w:val="12"/>
              </w:rPr>
              <w:t xml:space="preserve">TR </w:t>
            </w:r>
          </w:p>
        </w:tc>
        <w:tc>
          <w:tcPr>
            <w:tcW w:w="512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DA6BBB2" w14:textId="77777777" w:rsidR="00945C90" w:rsidRDefault="00A34385">
            <w:pPr>
              <w:spacing w:after="0"/>
              <w:ind w:left="16" w:right="0" w:firstLine="0"/>
              <w:jc w:val="left"/>
            </w:pPr>
            <w:r>
              <w:rPr>
                <w:sz w:val="12"/>
              </w:rPr>
              <w:t xml:space="preserve">78.5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07B8AA2" w14:textId="77777777" w:rsidR="00945C90" w:rsidRDefault="00A34385">
            <w:pPr>
              <w:spacing w:after="0"/>
              <w:ind w:left="24" w:right="0" w:firstLine="0"/>
              <w:jc w:val="left"/>
            </w:pPr>
            <w:r>
              <w:rPr>
                <w:sz w:val="12"/>
              </w:rPr>
              <w:t xml:space="preserve">84.5 </w:t>
            </w:r>
          </w:p>
        </w:tc>
        <w:tc>
          <w:tcPr>
            <w:tcW w:w="4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E824325" w14:textId="77777777" w:rsidR="00945C90" w:rsidRDefault="00A34385">
            <w:pPr>
              <w:spacing w:after="0"/>
              <w:ind w:left="11" w:right="0" w:firstLine="0"/>
              <w:jc w:val="left"/>
            </w:pPr>
            <w:r>
              <w:rPr>
                <w:sz w:val="12"/>
              </w:rPr>
              <w:t xml:space="preserve">91.3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6569133" w14:textId="77777777" w:rsidR="00945C90" w:rsidRDefault="00A34385">
            <w:pPr>
              <w:spacing w:after="0"/>
              <w:ind w:left="-7" w:right="0" w:firstLine="0"/>
              <w:jc w:val="left"/>
            </w:pPr>
            <w:r>
              <w:rPr>
                <w:sz w:val="12"/>
              </w:rPr>
              <w:t xml:space="preserve">107.2 </w:t>
            </w:r>
          </w:p>
        </w:tc>
        <w:tc>
          <w:tcPr>
            <w:tcW w:w="508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20D1231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115.7 </w:t>
            </w:r>
          </w:p>
        </w:tc>
        <w:tc>
          <w:tcPr>
            <w:tcW w:w="47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A7FB246" w14:textId="77777777" w:rsidR="00945C90" w:rsidRDefault="00A34385">
            <w:pPr>
              <w:spacing w:after="0"/>
              <w:ind w:left="-8" w:right="0" w:firstLine="0"/>
              <w:jc w:val="left"/>
            </w:pPr>
            <w:r>
              <w:rPr>
                <w:sz w:val="12"/>
              </w:rPr>
              <w:t xml:space="preserve">124.5 </w:t>
            </w:r>
          </w:p>
        </w:tc>
        <w:tc>
          <w:tcPr>
            <w:tcW w:w="49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FE7046A" w14:textId="77777777" w:rsidR="00945C90" w:rsidRDefault="00A34385">
            <w:pPr>
              <w:spacing w:after="0"/>
              <w:ind w:left="-2" w:right="0" w:firstLine="0"/>
              <w:jc w:val="left"/>
            </w:pPr>
            <w:r>
              <w:rPr>
                <w:sz w:val="12"/>
              </w:rPr>
              <w:t xml:space="preserve">141.1 </w:t>
            </w:r>
          </w:p>
        </w:tc>
        <w:tc>
          <w:tcPr>
            <w:tcW w:w="461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CA1404E" w14:textId="77777777" w:rsidR="00945C90" w:rsidRDefault="00A34385">
            <w:pPr>
              <w:spacing w:after="0"/>
              <w:ind w:left="1" w:right="0" w:firstLine="0"/>
              <w:jc w:val="left"/>
            </w:pPr>
            <w:r>
              <w:rPr>
                <w:sz w:val="12"/>
              </w:rPr>
              <w:t xml:space="preserve">149.8 </w:t>
            </w:r>
          </w:p>
        </w:tc>
        <w:tc>
          <w:tcPr>
            <w:tcW w:w="49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12CDC76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171.5 </w:t>
            </w:r>
          </w:p>
        </w:tc>
        <w:tc>
          <w:tcPr>
            <w:tcW w:w="51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112528A" w14:textId="77777777" w:rsidR="00945C90" w:rsidRDefault="00A34385">
            <w:pPr>
              <w:spacing w:after="0"/>
              <w:ind w:left="-18" w:right="0" w:firstLine="0"/>
              <w:jc w:val="left"/>
            </w:pPr>
            <w:r>
              <w:rPr>
                <w:sz w:val="12"/>
              </w:rPr>
              <w:t xml:space="preserve">196.5 </w:t>
            </w:r>
          </w:p>
        </w:tc>
        <w:tc>
          <w:tcPr>
            <w:tcW w:w="50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6F55067" w14:textId="77777777" w:rsidR="00945C90" w:rsidRDefault="00A34385">
            <w:pPr>
              <w:spacing w:after="0"/>
              <w:ind w:left="-13" w:right="0" w:firstLine="0"/>
              <w:jc w:val="left"/>
            </w:pPr>
            <w:r>
              <w:rPr>
                <w:sz w:val="12"/>
              </w:rPr>
              <w:t xml:space="preserve">213.3 </w:t>
            </w:r>
          </w:p>
        </w:tc>
        <w:tc>
          <w:tcPr>
            <w:tcW w:w="4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C1A3D59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230.3 </w:t>
            </w:r>
          </w:p>
        </w:tc>
        <w:tc>
          <w:tcPr>
            <w:tcW w:w="56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5B04AD3" w14:textId="77777777" w:rsidR="00945C90" w:rsidRDefault="00A34385">
            <w:pPr>
              <w:spacing w:after="0"/>
              <w:ind w:left="80" w:right="0" w:firstLine="0"/>
              <w:jc w:val="left"/>
            </w:pPr>
            <w:r>
              <w:rPr>
                <w:sz w:val="12"/>
              </w:rPr>
              <w:t xml:space="preserve">261.8 </w:t>
            </w:r>
          </w:p>
        </w:tc>
        <w:tc>
          <w:tcPr>
            <w:tcW w:w="5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5733476C" w14:textId="77777777" w:rsidR="00945C90" w:rsidRDefault="00A34385">
            <w:pPr>
              <w:spacing w:after="0"/>
              <w:ind w:left="-8" w:right="0" w:firstLine="0"/>
              <w:jc w:val="left"/>
            </w:pPr>
            <w:r>
              <w:rPr>
                <w:sz w:val="12"/>
              </w:rPr>
              <w:t xml:space="preserve">280.9 </w:t>
            </w:r>
          </w:p>
        </w:tc>
        <w:tc>
          <w:tcPr>
            <w:tcW w:w="4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547D65B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311.6 </w:t>
            </w:r>
          </w:p>
        </w:tc>
        <w:tc>
          <w:tcPr>
            <w:tcW w:w="50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FF75A98" w14:textId="77777777" w:rsidR="00945C90" w:rsidRDefault="00A34385">
            <w:pPr>
              <w:spacing w:after="0"/>
              <w:ind w:left="70" w:right="0" w:firstLine="0"/>
              <w:jc w:val="left"/>
            </w:pPr>
            <w:r>
              <w:rPr>
                <w:sz w:val="12"/>
              </w:rPr>
              <w:t>346.1</w:t>
            </w:r>
          </w:p>
        </w:tc>
      </w:tr>
      <w:tr w:rsidR="00945C90" w14:paraId="3E1D4E8F" w14:textId="77777777">
        <w:trPr>
          <w:trHeight w:val="280"/>
        </w:trPr>
        <w:tc>
          <w:tcPr>
            <w:tcW w:w="2116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B609137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Capacidade nominal de refrigeração* </w:t>
            </w:r>
          </w:p>
        </w:tc>
        <w:tc>
          <w:tcPr>
            <w:tcW w:w="59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2AF97DE" w14:textId="77777777" w:rsidR="00945C90" w:rsidRDefault="00A34385">
            <w:pPr>
              <w:spacing w:after="0"/>
              <w:ind w:left="37" w:right="0" w:firstLine="0"/>
              <w:jc w:val="left"/>
            </w:pPr>
            <w:r>
              <w:rPr>
                <w:sz w:val="12"/>
              </w:rPr>
              <w:t xml:space="preserve">kW </w:t>
            </w:r>
          </w:p>
        </w:tc>
        <w:tc>
          <w:tcPr>
            <w:tcW w:w="512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561CB8E" w14:textId="77777777" w:rsidR="00945C90" w:rsidRDefault="00A34385">
            <w:pPr>
              <w:spacing w:after="0"/>
              <w:ind w:left="33" w:right="0" w:firstLine="0"/>
              <w:jc w:val="left"/>
            </w:pPr>
            <w:r>
              <w:rPr>
                <w:sz w:val="12"/>
              </w:rPr>
              <w:t xml:space="preserve">276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3CAF15C" w14:textId="77777777" w:rsidR="00945C90" w:rsidRDefault="00A34385">
            <w:pPr>
              <w:spacing w:after="0"/>
              <w:ind w:left="41" w:right="0" w:firstLine="0"/>
              <w:jc w:val="left"/>
            </w:pPr>
            <w:r>
              <w:rPr>
                <w:sz w:val="12"/>
              </w:rPr>
              <w:t xml:space="preserve">297 </w:t>
            </w:r>
          </w:p>
        </w:tc>
        <w:tc>
          <w:tcPr>
            <w:tcW w:w="4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5B9A2A1E" w14:textId="77777777" w:rsidR="00945C90" w:rsidRDefault="00A34385">
            <w:pPr>
              <w:spacing w:after="0"/>
              <w:ind w:left="28" w:right="0" w:firstLine="0"/>
              <w:jc w:val="left"/>
            </w:pPr>
            <w:r>
              <w:rPr>
                <w:sz w:val="12"/>
              </w:rPr>
              <w:t xml:space="preserve">321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44E969E" w14:textId="77777777" w:rsidR="00945C90" w:rsidRDefault="00A34385">
            <w:pPr>
              <w:spacing w:after="0"/>
              <w:ind w:left="43" w:right="0" w:firstLine="0"/>
              <w:jc w:val="left"/>
            </w:pPr>
            <w:r>
              <w:rPr>
                <w:sz w:val="12"/>
              </w:rPr>
              <w:t xml:space="preserve">377 </w:t>
            </w:r>
          </w:p>
        </w:tc>
        <w:tc>
          <w:tcPr>
            <w:tcW w:w="508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5F4FD73" w14:textId="77777777" w:rsidR="00945C90" w:rsidRDefault="00A34385">
            <w:pPr>
              <w:spacing w:after="0"/>
              <w:ind w:left="50" w:right="0" w:firstLine="0"/>
              <w:jc w:val="left"/>
            </w:pPr>
            <w:r>
              <w:rPr>
                <w:sz w:val="12"/>
              </w:rPr>
              <w:t xml:space="preserve">407 </w:t>
            </w:r>
          </w:p>
        </w:tc>
        <w:tc>
          <w:tcPr>
            <w:tcW w:w="47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2ABD447" w14:textId="77777777" w:rsidR="00945C90" w:rsidRDefault="00A34385">
            <w:pPr>
              <w:spacing w:after="0"/>
              <w:ind w:left="42" w:right="0" w:firstLine="0"/>
              <w:jc w:val="left"/>
            </w:pPr>
            <w:r>
              <w:rPr>
                <w:sz w:val="12"/>
              </w:rPr>
              <w:t xml:space="preserve">438 </w:t>
            </w:r>
          </w:p>
        </w:tc>
        <w:tc>
          <w:tcPr>
            <w:tcW w:w="49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4FBAE24" w14:textId="77777777" w:rsidR="00945C90" w:rsidRDefault="00A34385">
            <w:pPr>
              <w:spacing w:after="0"/>
              <w:ind w:left="48" w:right="0" w:firstLine="0"/>
              <w:jc w:val="left"/>
            </w:pPr>
            <w:r>
              <w:rPr>
                <w:sz w:val="12"/>
              </w:rPr>
              <w:t xml:space="preserve">496 </w:t>
            </w:r>
          </w:p>
        </w:tc>
        <w:tc>
          <w:tcPr>
            <w:tcW w:w="461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65468C8" w14:textId="77777777" w:rsidR="00945C90" w:rsidRDefault="00A34385">
            <w:pPr>
              <w:spacing w:after="0"/>
              <w:ind w:left="51" w:right="0" w:firstLine="0"/>
              <w:jc w:val="left"/>
            </w:pPr>
            <w:r>
              <w:rPr>
                <w:sz w:val="12"/>
              </w:rPr>
              <w:t xml:space="preserve">527 </w:t>
            </w:r>
          </w:p>
        </w:tc>
        <w:tc>
          <w:tcPr>
            <w:tcW w:w="49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F4481FE" w14:textId="77777777" w:rsidR="00945C90" w:rsidRDefault="00A34385">
            <w:pPr>
              <w:spacing w:after="0"/>
              <w:ind w:left="50" w:right="0" w:firstLine="0"/>
              <w:jc w:val="left"/>
            </w:pPr>
            <w:r>
              <w:rPr>
                <w:sz w:val="12"/>
              </w:rPr>
              <w:t xml:space="preserve">603 </w:t>
            </w:r>
          </w:p>
        </w:tc>
        <w:tc>
          <w:tcPr>
            <w:tcW w:w="51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23BD619" w14:textId="77777777" w:rsidR="00945C90" w:rsidRDefault="00A34385">
            <w:pPr>
              <w:spacing w:after="0"/>
              <w:ind w:left="32" w:right="0" w:firstLine="0"/>
              <w:jc w:val="left"/>
            </w:pPr>
            <w:r>
              <w:rPr>
                <w:sz w:val="12"/>
              </w:rPr>
              <w:t xml:space="preserve">691 </w:t>
            </w:r>
          </w:p>
        </w:tc>
        <w:tc>
          <w:tcPr>
            <w:tcW w:w="50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C915B6B" w14:textId="77777777" w:rsidR="00945C90" w:rsidRDefault="00A34385">
            <w:pPr>
              <w:spacing w:after="0"/>
              <w:ind w:left="37" w:right="0" w:firstLine="0"/>
              <w:jc w:val="left"/>
            </w:pPr>
            <w:r>
              <w:rPr>
                <w:sz w:val="12"/>
              </w:rPr>
              <w:t xml:space="preserve">750 </w:t>
            </w:r>
          </w:p>
        </w:tc>
        <w:tc>
          <w:tcPr>
            <w:tcW w:w="4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F6CE5A6" w14:textId="77777777" w:rsidR="00945C90" w:rsidRDefault="00A34385">
            <w:pPr>
              <w:spacing w:after="0"/>
              <w:ind w:left="50" w:right="0" w:firstLine="0"/>
              <w:jc w:val="left"/>
            </w:pPr>
            <w:r>
              <w:rPr>
                <w:sz w:val="12"/>
              </w:rPr>
              <w:t xml:space="preserve">810 </w:t>
            </w:r>
          </w:p>
        </w:tc>
        <w:tc>
          <w:tcPr>
            <w:tcW w:w="56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FB2D99B" w14:textId="77777777" w:rsidR="00945C90" w:rsidRDefault="00A34385">
            <w:pPr>
              <w:spacing w:after="0"/>
              <w:ind w:left="130" w:right="0" w:firstLine="0"/>
              <w:jc w:val="left"/>
            </w:pPr>
            <w:r>
              <w:rPr>
                <w:sz w:val="12"/>
              </w:rPr>
              <w:t xml:space="preserve">921 </w:t>
            </w:r>
          </w:p>
        </w:tc>
        <w:tc>
          <w:tcPr>
            <w:tcW w:w="5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B531A61" w14:textId="77777777" w:rsidR="00945C90" w:rsidRDefault="00A34385">
            <w:pPr>
              <w:spacing w:after="0"/>
              <w:ind w:left="42" w:right="0" w:firstLine="0"/>
              <w:jc w:val="left"/>
            </w:pPr>
            <w:r>
              <w:rPr>
                <w:sz w:val="12"/>
              </w:rPr>
              <w:t xml:space="preserve">988 </w:t>
            </w:r>
          </w:p>
        </w:tc>
        <w:tc>
          <w:tcPr>
            <w:tcW w:w="4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E27B383" w14:textId="77777777" w:rsidR="00945C90" w:rsidRDefault="00A34385">
            <w:pPr>
              <w:spacing w:after="0"/>
              <w:ind w:left="17" w:right="0" w:firstLine="0"/>
              <w:jc w:val="left"/>
            </w:pPr>
            <w:r>
              <w:rPr>
                <w:sz w:val="12"/>
              </w:rPr>
              <w:t xml:space="preserve">1096 </w:t>
            </w:r>
          </w:p>
        </w:tc>
        <w:tc>
          <w:tcPr>
            <w:tcW w:w="50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41E6BE1" w14:textId="77777777" w:rsidR="00945C90" w:rsidRDefault="00A34385">
            <w:pPr>
              <w:spacing w:after="0"/>
              <w:ind w:left="87" w:right="0" w:firstLine="0"/>
              <w:jc w:val="left"/>
            </w:pPr>
            <w:r>
              <w:rPr>
                <w:sz w:val="12"/>
              </w:rPr>
              <w:t>1217</w:t>
            </w:r>
          </w:p>
        </w:tc>
      </w:tr>
      <w:tr w:rsidR="00945C90" w14:paraId="2AB27F71" w14:textId="77777777">
        <w:trPr>
          <w:trHeight w:val="280"/>
        </w:trPr>
        <w:tc>
          <w:tcPr>
            <w:tcW w:w="2116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55BAA28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Peso em operação </w:t>
            </w:r>
          </w:p>
        </w:tc>
        <w:tc>
          <w:tcPr>
            <w:tcW w:w="59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89B6AB8" w14:textId="77777777" w:rsidR="00945C90" w:rsidRDefault="00A34385">
            <w:pPr>
              <w:spacing w:after="0"/>
              <w:ind w:left="60" w:right="0" w:firstLine="0"/>
              <w:jc w:val="left"/>
            </w:pPr>
            <w:r>
              <w:rPr>
                <w:sz w:val="12"/>
              </w:rPr>
              <w:t xml:space="preserve">kg </w:t>
            </w:r>
          </w:p>
        </w:tc>
        <w:tc>
          <w:tcPr>
            <w:tcW w:w="512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D59D26F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3066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9EAD201" w14:textId="77777777" w:rsidR="00945C90" w:rsidRDefault="00A34385">
            <w:pPr>
              <w:spacing w:after="0"/>
              <w:ind w:left="8" w:right="0" w:firstLine="0"/>
              <w:jc w:val="left"/>
            </w:pPr>
            <w:r>
              <w:rPr>
                <w:sz w:val="12"/>
              </w:rPr>
              <w:t xml:space="preserve">3097 </w:t>
            </w:r>
          </w:p>
        </w:tc>
        <w:tc>
          <w:tcPr>
            <w:tcW w:w="4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0873693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sz w:val="12"/>
              </w:rPr>
              <w:t xml:space="preserve">3106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E456072" w14:textId="77777777" w:rsidR="00945C90" w:rsidRDefault="00A34385">
            <w:pPr>
              <w:spacing w:after="0"/>
              <w:ind w:right="0" w:firstLine="0"/>
              <w:jc w:val="left"/>
            </w:pPr>
            <w:r>
              <w:rPr>
                <w:sz w:val="12"/>
              </w:rPr>
              <w:t xml:space="preserve">3350 </w:t>
            </w:r>
          </w:p>
        </w:tc>
        <w:tc>
          <w:tcPr>
            <w:tcW w:w="508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5691D459" w14:textId="77777777" w:rsidR="00945C90" w:rsidRDefault="00A34385">
            <w:pPr>
              <w:spacing w:after="0"/>
              <w:ind w:left="17" w:right="0" w:firstLine="0"/>
              <w:jc w:val="left"/>
            </w:pPr>
            <w:r>
              <w:rPr>
                <w:sz w:val="12"/>
              </w:rPr>
              <w:t xml:space="preserve">3364 </w:t>
            </w:r>
          </w:p>
        </w:tc>
        <w:tc>
          <w:tcPr>
            <w:tcW w:w="47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38C397E" w14:textId="77777777" w:rsidR="00945C90" w:rsidRDefault="00A34385">
            <w:pPr>
              <w:spacing w:after="0"/>
              <w:ind w:left="8" w:right="0" w:firstLine="0"/>
              <w:jc w:val="left"/>
            </w:pPr>
            <w:r>
              <w:rPr>
                <w:sz w:val="12"/>
              </w:rPr>
              <w:t xml:space="preserve">3378 </w:t>
            </w:r>
          </w:p>
        </w:tc>
        <w:tc>
          <w:tcPr>
            <w:tcW w:w="49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586647A" w14:textId="77777777" w:rsidR="00945C90" w:rsidRDefault="00A34385">
            <w:pPr>
              <w:spacing w:after="0"/>
              <w:ind w:left="15" w:right="0" w:firstLine="0"/>
              <w:jc w:val="left"/>
            </w:pPr>
            <w:r>
              <w:rPr>
                <w:sz w:val="12"/>
              </w:rPr>
              <w:t xml:space="preserve">3767 </w:t>
            </w:r>
          </w:p>
        </w:tc>
        <w:tc>
          <w:tcPr>
            <w:tcW w:w="461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FC95DA9" w14:textId="77777777" w:rsidR="00945C90" w:rsidRDefault="00A34385">
            <w:pPr>
              <w:spacing w:after="0"/>
              <w:ind w:left="18" w:right="0" w:firstLine="0"/>
              <w:jc w:val="left"/>
            </w:pPr>
            <w:r>
              <w:rPr>
                <w:sz w:val="12"/>
              </w:rPr>
              <w:t xml:space="preserve">3783 </w:t>
            </w:r>
          </w:p>
        </w:tc>
        <w:tc>
          <w:tcPr>
            <w:tcW w:w="49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5B1ADEDB" w14:textId="77777777" w:rsidR="00945C90" w:rsidRDefault="00A34385">
            <w:pPr>
              <w:spacing w:after="0"/>
              <w:ind w:left="17" w:right="0" w:firstLine="0"/>
              <w:jc w:val="left"/>
            </w:pPr>
            <w:r>
              <w:rPr>
                <w:sz w:val="12"/>
              </w:rPr>
              <w:t xml:space="preserve">4725 </w:t>
            </w:r>
          </w:p>
        </w:tc>
        <w:tc>
          <w:tcPr>
            <w:tcW w:w="51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0E455D2" w14:textId="77777777" w:rsidR="00945C90" w:rsidRDefault="00A34385">
            <w:pPr>
              <w:spacing w:after="0"/>
              <w:ind w:left="-2" w:right="0" w:firstLine="0"/>
              <w:jc w:val="left"/>
            </w:pPr>
            <w:r>
              <w:rPr>
                <w:sz w:val="12"/>
              </w:rPr>
              <w:t xml:space="preserve">5520 </w:t>
            </w:r>
          </w:p>
        </w:tc>
        <w:tc>
          <w:tcPr>
            <w:tcW w:w="50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2BD2019" w14:textId="77777777" w:rsidR="00945C90" w:rsidRDefault="00A34385">
            <w:pPr>
              <w:spacing w:after="0"/>
              <w:ind w:left="3" w:right="0" w:firstLine="0"/>
              <w:jc w:val="left"/>
            </w:pPr>
            <w:r>
              <w:rPr>
                <w:sz w:val="12"/>
              </w:rPr>
              <w:t xml:space="preserve">5535 </w:t>
            </w:r>
          </w:p>
        </w:tc>
        <w:tc>
          <w:tcPr>
            <w:tcW w:w="4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C852B82" w14:textId="77777777" w:rsidR="00945C90" w:rsidRDefault="00A34385">
            <w:pPr>
              <w:spacing w:after="0"/>
              <w:ind w:left="17" w:right="0" w:firstLine="0"/>
              <w:jc w:val="left"/>
            </w:pPr>
            <w:r>
              <w:rPr>
                <w:sz w:val="12"/>
              </w:rPr>
              <w:t xml:space="preserve">6121 </w:t>
            </w:r>
          </w:p>
        </w:tc>
        <w:tc>
          <w:tcPr>
            <w:tcW w:w="56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BE2FE8E" w14:textId="77777777" w:rsidR="00945C90" w:rsidRDefault="00A34385">
            <w:pPr>
              <w:spacing w:after="0"/>
              <w:ind w:left="97" w:right="0" w:firstLine="0"/>
              <w:jc w:val="left"/>
            </w:pPr>
            <w:r>
              <w:rPr>
                <w:sz w:val="12"/>
              </w:rPr>
              <w:t xml:space="preserve">6293 </w:t>
            </w:r>
          </w:p>
        </w:tc>
        <w:tc>
          <w:tcPr>
            <w:tcW w:w="5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5E4C6FD1" w14:textId="77777777" w:rsidR="00945C90" w:rsidRDefault="00A34385">
            <w:pPr>
              <w:spacing w:after="0"/>
              <w:ind w:left="8" w:right="0" w:firstLine="0"/>
              <w:jc w:val="left"/>
            </w:pPr>
            <w:r>
              <w:rPr>
                <w:sz w:val="12"/>
              </w:rPr>
              <w:t xml:space="preserve">7339 </w:t>
            </w:r>
          </w:p>
        </w:tc>
        <w:tc>
          <w:tcPr>
            <w:tcW w:w="4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56A83C9" w14:textId="77777777" w:rsidR="00945C90" w:rsidRDefault="00A34385">
            <w:pPr>
              <w:spacing w:after="0"/>
              <w:ind w:left="17" w:right="0" w:firstLine="0"/>
              <w:jc w:val="left"/>
            </w:pPr>
            <w:r>
              <w:rPr>
                <w:sz w:val="12"/>
              </w:rPr>
              <w:t xml:space="preserve">7779 </w:t>
            </w:r>
          </w:p>
        </w:tc>
        <w:tc>
          <w:tcPr>
            <w:tcW w:w="50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524E8E36" w14:textId="77777777" w:rsidR="00945C90" w:rsidRDefault="00A34385">
            <w:pPr>
              <w:spacing w:after="0"/>
              <w:ind w:left="87" w:right="0" w:firstLine="0"/>
              <w:jc w:val="left"/>
            </w:pPr>
            <w:r>
              <w:rPr>
                <w:sz w:val="12"/>
              </w:rPr>
              <w:t>7950</w:t>
            </w:r>
          </w:p>
        </w:tc>
      </w:tr>
      <w:tr w:rsidR="00945C90" w14:paraId="46A41846" w14:textId="77777777">
        <w:trPr>
          <w:trHeight w:val="560"/>
        </w:trPr>
        <w:tc>
          <w:tcPr>
            <w:tcW w:w="2116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1CCFD304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Refrigerante </w:t>
            </w:r>
          </w:p>
          <w:p w14:paraId="6BDF066F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Circuito A </w:t>
            </w:r>
          </w:p>
          <w:p w14:paraId="6606C330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Circuito B </w:t>
            </w:r>
          </w:p>
        </w:tc>
        <w:tc>
          <w:tcPr>
            <w:tcW w:w="59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C7AF3D0" w14:textId="77777777" w:rsidR="00945C90" w:rsidRDefault="00A34385">
            <w:pPr>
              <w:spacing w:after="0"/>
              <w:ind w:left="60" w:right="0" w:firstLine="0"/>
              <w:jc w:val="left"/>
            </w:pPr>
            <w:r>
              <w:rPr>
                <w:sz w:val="12"/>
              </w:rPr>
              <w:t xml:space="preserve">kg </w:t>
            </w:r>
          </w:p>
          <w:p w14:paraId="03E83135" w14:textId="77777777" w:rsidR="00945C90" w:rsidRDefault="00A34385">
            <w:pPr>
              <w:spacing w:after="0"/>
              <w:ind w:left="124" w:right="0" w:firstLine="0"/>
              <w:jc w:val="left"/>
            </w:pPr>
            <w:r>
              <w:rPr>
                <w:sz w:val="12"/>
              </w:rPr>
              <w:t xml:space="preserve"> </w:t>
            </w:r>
          </w:p>
          <w:p w14:paraId="7DB46C08" w14:textId="77777777" w:rsidR="00945C90" w:rsidRDefault="00A34385">
            <w:pPr>
              <w:spacing w:after="0"/>
              <w:ind w:left="124" w:right="0" w:firstLine="0"/>
              <w:jc w:val="left"/>
            </w:pPr>
            <w:r>
              <w:rPr>
                <w:sz w:val="12"/>
              </w:rPr>
              <w:t xml:space="preserve"> </w:t>
            </w:r>
          </w:p>
        </w:tc>
        <w:tc>
          <w:tcPr>
            <w:tcW w:w="512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0DA16E70" w14:textId="77777777" w:rsidR="00945C90" w:rsidRDefault="00A34385">
            <w:pPr>
              <w:spacing w:after="0"/>
              <w:ind w:left="67" w:right="0" w:firstLine="0"/>
              <w:jc w:val="left"/>
            </w:pPr>
            <w:r>
              <w:rPr>
                <w:sz w:val="12"/>
              </w:rPr>
              <w:t xml:space="preserve">52 </w:t>
            </w:r>
          </w:p>
          <w:p w14:paraId="05167829" w14:textId="77777777" w:rsidR="00945C90" w:rsidRDefault="00A34385">
            <w:pPr>
              <w:spacing w:after="0"/>
              <w:ind w:left="67" w:right="0" w:firstLine="0"/>
              <w:jc w:val="left"/>
            </w:pPr>
            <w:r>
              <w:rPr>
                <w:sz w:val="12"/>
              </w:rPr>
              <w:t xml:space="preserve">53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4A0C7C95" w14:textId="77777777" w:rsidR="00945C90" w:rsidRDefault="00A34385">
            <w:pPr>
              <w:spacing w:after="0"/>
              <w:ind w:left="74" w:right="0" w:firstLine="0"/>
              <w:jc w:val="left"/>
            </w:pPr>
            <w:r>
              <w:rPr>
                <w:sz w:val="12"/>
              </w:rPr>
              <w:t xml:space="preserve">55 </w:t>
            </w:r>
          </w:p>
          <w:p w14:paraId="5C14491A" w14:textId="77777777" w:rsidR="00945C90" w:rsidRDefault="00A34385">
            <w:pPr>
              <w:spacing w:after="0"/>
              <w:ind w:left="74" w:right="0" w:firstLine="0"/>
              <w:jc w:val="left"/>
            </w:pPr>
            <w:r>
              <w:rPr>
                <w:sz w:val="12"/>
              </w:rPr>
              <w:t xml:space="preserve">48 </w:t>
            </w:r>
          </w:p>
        </w:tc>
        <w:tc>
          <w:tcPr>
            <w:tcW w:w="4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114556A5" w14:textId="77777777" w:rsidR="00945C90" w:rsidRDefault="00A34385">
            <w:pPr>
              <w:spacing w:after="0"/>
              <w:ind w:left="62" w:right="0" w:firstLine="0"/>
              <w:jc w:val="left"/>
            </w:pPr>
            <w:r>
              <w:rPr>
                <w:sz w:val="12"/>
              </w:rPr>
              <w:t xml:space="preserve">51 </w:t>
            </w:r>
          </w:p>
          <w:p w14:paraId="2C19B682" w14:textId="77777777" w:rsidR="00945C90" w:rsidRDefault="00A34385">
            <w:pPr>
              <w:spacing w:after="0"/>
              <w:ind w:left="62" w:right="0" w:firstLine="0"/>
              <w:jc w:val="left"/>
            </w:pPr>
            <w:r>
              <w:rPr>
                <w:sz w:val="12"/>
              </w:rPr>
              <w:t xml:space="preserve">51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717B6666" w14:textId="77777777" w:rsidR="00945C90" w:rsidRDefault="00A34385">
            <w:pPr>
              <w:spacing w:after="0"/>
              <w:ind w:left="77" w:right="0" w:firstLine="0"/>
              <w:jc w:val="left"/>
            </w:pPr>
            <w:r>
              <w:rPr>
                <w:sz w:val="12"/>
              </w:rPr>
              <w:t xml:space="preserve">51 </w:t>
            </w:r>
          </w:p>
          <w:p w14:paraId="26145AB5" w14:textId="77777777" w:rsidR="00945C90" w:rsidRDefault="00A34385">
            <w:pPr>
              <w:spacing w:after="0"/>
              <w:ind w:left="77" w:right="0" w:firstLine="0"/>
              <w:jc w:val="left"/>
            </w:pPr>
            <w:r>
              <w:rPr>
                <w:sz w:val="12"/>
              </w:rPr>
              <w:t xml:space="preserve">50 </w:t>
            </w:r>
          </w:p>
        </w:tc>
        <w:tc>
          <w:tcPr>
            <w:tcW w:w="508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75E88AC5" w14:textId="77777777" w:rsidR="00945C90" w:rsidRDefault="00A34385">
            <w:pPr>
              <w:spacing w:after="0"/>
              <w:ind w:left="84" w:right="0" w:firstLine="0"/>
              <w:jc w:val="left"/>
            </w:pPr>
            <w:r>
              <w:rPr>
                <w:sz w:val="12"/>
              </w:rPr>
              <w:t xml:space="preserve">56 </w:t>
            </w:r>
          </w:p>
          <w:p w14:paraId="7520B088" w14:textId="77777777" w:rsidR="00945C90" w:rsidRDefault="00A34385">
            <w:pPr>
              <w:spacing w:after="0"/>
              <w:ind w:left="84" w:right="0" w:firstLine="0"/>
              <w:jc w:val="left"/>
            </w:pPr>
            <w:r>
              <w:rPr>
                <w:sz w:val="12"/>
              </w:rPr>
              <w:t xml:space="preserve">54 </w:t>
            </w:r>
          </w:p>
        </w:tc>
        <w:tc>
          <w:tcPr>
            <w:tcW w:w="47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0221531C" w14:textId="77777777" w:rsidR="00945C90" w:rsidRDefault="00A34385">
            <w:pPr>
              <w:spacing w:after="0"/>
              <w:ind w:left="75" w:right="0" w:firstLine="0"/>
              <w:jc w:val="left"/>
            </w:pPr>
            <w:r>
              <w:rPr>
                <w:sz w:val="12"/>
              </w:rPr>
              <w:t xml:space="preserve">54 </w:t>
            </w:r>
          </w:p>
          <w:p w14:paraId="537E1CD5" w14:textId="77777777" w:rsidR="00945C90" w:rsidRDefault="00A34385">
            <w:pPr>
              <w:spacing w:after="0"/>
              <w:ind w:left="75" w:right="0" w:firstLine="0"/>
              <w:jc w:val="left"/>
            </w:pPr>
            <w:r>
              <w:rPr>
                <w:sz w:val="12"/>
              </w:rPr>
              <w:t xml:space="preserve">58 </w:t>
            </w:r>
          </w:p>
        </w:tc>
        <w:tc>
          <w:tcPr>
            <w:tcW w:w="49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2824F20C" w14:textId="77777777" w:rsidR="00945C90" w:rsidRDefault="00A34385">
            <w:pPr>
              <w:spacing w:after="0"/>
              <w:ind w:left="82" w:right="0" w:firstLine="0"/>
              <w:jc w:val="left"/>
            </w:pPr>
            <w:r>
              <w:rPr>
                <w:sz w:val="12"/>
              </w:rPr>
              <w:t xml:space="preserve">71 </w:t>
            </w:r>
          </w:p>
          <w:p w14:paraId="2C667899" w14:textId="77777777" w:rsidR="00945C90" w:rsidRDefault="00A34385">
            <w:pPr>
              <w:spacing w:after="0"/>
              <w:ind w:left="82" w:right="0" w:firstLine="0"/>
              <w:jc w:val="left"/>
            </w:pPr>
            <w:r>
              <w:rPr>
                <w:sz w:val="12"/>
              </w:rPr>
              <w:t xml:space="preserve">66 </w:t>
            </w:r>
          </w:p>
        </w:tc>
        <w:tc>
          <w:tcPr>
            <w:tcW w:w="96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22D4EEF" w14:textId="77777777" w:rsidR="00945C90" w:rsidRDefault="00A34385">
            <w:pPr>
              <w:spacing w:after="2"/>
              <w:ind w:left="0" w:right="33" w:firstLine="0"/>
              <w:jc w:val="center"/>
            </w:pPr>
            <w:r>
              <w:rPr>
                <w:sz w:val="12"/>
              </w:rPr>
              <w:t>HFC-134a</w:t>
            </w:r>
          </w:p>
          <w:p w14:paraId="4F3A205B" w14:textId="77777777" w:rsidR="00945C90" w:rsidRDefault="00A34385">
            <w:pPr>
              <w:numPr>
                <w:ilvl w:val="0"/>
                <w:numId w:val="33"/>
              </w:numPr>
              <w:spacing w:after="5"/>
              <w:ind w:right="0" w:hanging="427"/>
              <w:jc w:val="left"/>
            </w:pPr>
            <w:r>
              <w:rPr>
                <w:sz w:val="12"/>
              </w:rPr>
              <w:t xml:space="preserve">110 </w:t>
            </w:r>
          </w:p>
          <w:p w14:paraId="03F834E1" w14:textId="77777777" w:rsidR="00945C90" w:rsidRDefault="00A34385">
            <w:pPr>
              <w:numPr>
                <w:ilvl w:val="0"/>
                <w:numId w:val="33"/>
              </w:numPr>
              <w:spacing w:after="0"/>
              <w:ind w:right="0" w:hanging="427"/>
              <w:jc w:val="left"/>
            </w:pPr>
            <w:r>
              <w:rPr>
                <w:sz w:val="12"/>
              </w:rPr>
              <w:t xml:space="preserve">110 </w:t>
            </w:r>
          </w:p>
        </w:tc>
        <w:tc>
          <w:tcPr>
            <w:tcW w:w="51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64114BD7" w14:textId="77777777" w:rsidR="00945C90" w:rsidRDefault="00A34385">
            <w:pPr>
              <w:spacing w:after="0"/>
              <w:ind w:left="65" w:right="116" w:hanging="33"/>
              <w:jc w:val="left"/>
            </w:pPr>
            <w:r>
              <w:rPr>
                <w:sz w:val="12"/>
              </w:rPr>
              <w:t xml:space="preserve">124 81 </w:t>
            </w:r>
          </w:p>
        </w:tc>
        <w:tc>
          <w:tcPr>
            <w:tcW w:w="50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0697687A" w14:textId="77777777" w:rsidR="00945C90" w:rsidRDefault="00A34385">
            <w:pPr>
              <w:spacing w:after="0"/>
              <w:ind w:left="70" w:right="103" w:hanging="33"/>
              <w:jc w:val="left"/>
            </w:pPr>
            <w:r>
              <w:rPr>
                <w:sz w:val="12"/>
              </w:rPr>
              <w:t xml:space="preserve">124 81 </w:t>
            </w:r>
          </w:p>
        </w:tc>
        <w:tc>
          <w:tcPr>
            <w:tcW w:w="4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798FBCF9" w14:textId="77777777" w:rsidR="00945C90" w:rsidRDefault="00A34385">
            <w:pPr>
              <w:spacing w:after="0"/>
              <w:ind w:left="83" w:right="23" w:hanging="33"/>
              <w:jc w:val="left"/>
            </w:pPr>
            <w:r>
              <w:rPr>
                <w:sz w:val="12"/>
              </w:rPr>
              <w:t xml:space="preserve">154 88 </w:t>
            </w:r>
          </w:p>
        </w:tc>
        <w:tc>
          <w:tcPr>
            <w:tcW w:w="56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1A51A68D" w14:textId="77777777" w:rsidR="00945C90" w:rsidRDefault="00A34385">
            <w:pPr>
              <w:spacing w:after="0"/>
              <w:ind w:left="130" w:right="0" w:firstLine="0"/>
              <w:jc w:val="left"/>
            </w:pPr>
            <w:r>
              <w:rPr>
                <w:sz w:val="12"/>
              </w:rPr>
              <w:t xml:space="preserve">169 </w:t>
            </w:r>
          </w:p>
          <w:p w14:paraId="496F4012" w14:textId="77777777" w:rsidR="00945C90" w:rsidRDefault="00A34385">
            <w:pPr>
              <w:spacing w:after="0"/>
              <w:ind w:left="130" w:right="0" w:firstLine="0"/>
              <w:jc w:val="left"/>
            </w:pPr>
            <w:r>
              <w:rPr>
                <w:sz w:val="12"/>
              </w:rPr>
              <w:t xml:space="preserve">104 </w:t>
            </w:r>
          </w:p>
        </w:tc>
        <w:tc>
          <w:tcPr>
            <w:tcW w:w="5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4BF9CC01" w14:textId="77777777" w:rsidR="00945C90" w:rsidRDefault="00A34385">
            <w:pPr>
              <w:spacing w:after="0"/>
              <w:ind w:left="42" w:right="0" w:firstLine="0"/>
              <w:jc w:val="left"/>
            </w:pPr>
            <w:r>
              <w:rPr>
                <w:sz w:val="12"/>
              </w:rPr>
              <w:t xml:space="preserve">163 </w:t>
            </w:r>
          </w:p>
          <w:p w14:paraId="4914178E" w14:textId="77777777" w:rsidR="00945C90" w:rsidRDefault="00A34385">
            <w:pPr>
              <w:spacing w:after="0"/>
              <w:ind w:left="42" w:right="0" w:firstLine="0"/>
              <w:jc w:val="left"/>
            </w:pPr>
            <w:r>
              <w:rPr>
                <w:sz w:val="12"/>
              </w:rPr>
              <w:t xml:space="preserve">148 </w:t>
            </w:r>
          </w:p>
        </w:tc>
        <w:tc>
          <w:tcPr>
            <w:tcW w:w="4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22D89095" w14:textId="77777777" w:rsidR="00945C90" w:rsidRDefault="00A34385">
            <w:pPr>
              <w:spacing w:after="0"/>
              <w:ind w:left="50" w:right="0" w:firstLine="0"/>
              <w:jc w:val="left"/>
            </w:pPr>
            <w:r>
              <w:rPr>
                <w:sz w:val="12"/>
              </w:rPr>
              <w:t xml:space="preserve">156 157 </w:t>
            </w:r>
          </w:p>
        </w:tc>
        <w:tc>
          <w:tcPr>
            <w:tcW w:w="50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692F707B" w14:textId="77777777" w:rsidR="00945C90" w:rsidRDefault="00A34385">
            <w:pPr>
              <w:spacing w:after="0"/>
              <w:ind w:left="120" w:right="0" w:firstLine="0"/>
              <w:jc w:val="left"/>
            </w:pPr>
            <w:r>
              <w:rPr>
                <w:sz w:val="12"/>
              </w:rPr>
              <w:t>169</w:t>
            </w:r>
          </w:p>
          <w:p w14:paraId="5BFAFC0B" w14:textId="77777777" w:rsidR="00945C90" w:rsidRDefault="00A34385">
            <w:pPr>
              <w:spacing w:after="0"/>
              <w:ind w:left="120" w:right="0" w:firstLine="0"/>
              <w:jc w:val="left"/>
            </w:pPr>
            <w:r>
              <w:rPr>
                <w:sz w:val="12"/>
              </w:rPr>
              <w:t>167</w:t>
            </w:r>
          </w:p>
        </w:tc>
      </w:tr>
      <w:tr w:rsidR="00945C90" w14:paraId="0C4AE96B" w14:textId="77777777">
        <w:trPr>
          <w:trHeight w:val="560"/>
        </w:trPr>
        <w:tc>
          <w:tcPr>
            <w:tcW w:w="2116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0440CF3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Óleo </w:t>
            </w:r>
          </w:p>
          <w:p w14:paraId="6DB17FBF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Circuito A </w:t>
            </w:r>
          </w:p>
          <w:p w14:paraId="4D7EA870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Circuito B </w:t>
            </w:r>
          </w:p>
        </w:tc>
        <w:tc>
          <w:tcPr>
            <w:tcW w:w="59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0F10B9D1" w14:textId="77777777" w:rsidR="00945C90" w:rsidRDefault="00A34385">
            <w:pPr>
              <w:spacing w:after="0"/>
              <w:ind w:left="124" w:right="0" w:firstLine="0"/>
              <w:jc w:val="left"/>
            </w:pPr>
            <w:r>
              <w:rPr>
                <w:sz w:val="12"/>
              </w:rPr>
              <w:t xml:space="preserve"> </w:t>
            </w:r>
          </w:p>
          <w:p w14:paraId="0FB53456" w14:textId="77777777" w:rsidR="00945C90" w:rsidRDefault="00A34385">
            <w:pPr>
              <w:spacing w:after="0"/>
              <w:ind w:left="110" w:right="393" w:firstLine="0"/>
              <w:jc w:val="left"/>
            </w:pPr>
            <w:proofErr w:type="gramStart"/>
            <w:r>
              <w:rPr>
                <w:sz w:val="12"/>
              </w:rPr>
              <w:t>l</w:t>
            </w:r>
            <w:proofErr w:type="gramEnd"/>
            <w:r>
              <w:rPr>
                <w:sz w:val="12"/>
              </w:rPr>
              <w:t xml:space="preserve"> </w:t>
            </w:r>
            <w:proofErr w:type="spellStart"/>
            <w:r>
              <w:rPr>
                <w:sz w:val="12"/>
              </w:rPr>
              <w:t>l</w:t>
            </w:r>
            <w:proofErr w:type="spellEnd"/>
            <w:r>
              <w:rPr>
                <w:sz w:val="12"/>
              </w:rPr>
              <w:t xml:space="preserve"> </w:t>
            </w:r>
          </w:p>
        </w:tc>
        <w:tc>
          <w:tcPr>
            <w:tcW w:w="512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35A57D91" w14:textId="77777777" w:rsidR="00945C90" w:rsidRDefault="00A34385">
            <w:pPr>
              <w:spacing w:after="0"/>
              <w:ind w:left="67" w:right="0" w:firstLine="0"/>
              <w:jc w:val="left"/>
            </w:pPr>
            <w:r>
              <w:rPr>
                <w:sz w:val="12"/>
              </w:rPr>
              <w:t xml:space="preserve">20 </w:t>
            </w:r>
          </w:p>
          <w:p w14:paraId="28CEF19A" w14:textId="77777777" w:rsidR="00945C90" w:rsidRDefault="00A34385">
            <w:pPr>
              <w:spacing w:after="0"/>
              <w:ind w:left="67" w:right="0" w:firstLine="0"/>
              <w:jc w:val="left"/>
            </w:pPr>
            <w:r>
              <w:rPr>
                <w:sz w:val="12"/>
              </w:rPr>
              <w:t xml:space="preserve">20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26177731" w14:textId="77777777" w:rsidR="00945C90" w:rsidRDefault="00A34385">
            <w:pPr>
              <w:spacing w:after="0"/>
              <w:ind w:left="74" w:right="0" w:firstLine="0"/>
              <w:jc w:val="left"/>
            </w:pPr>
            <w:r>
              <w:rPr>
                <w:sz w:val="12"/>
              </w:rPr>
              <w:t xml:space="preserve">20 </w:t>
            </w:r>
          </w:p>
          <w:p w14:paraId="6D4448E6" w14:textId="77777777" w:rsidR="00945C90" w:rsidRDefault="00A34385">
            <w:pPr>
              <w:spacing w:after="0"/>
              <w:ind w:left="74" w:right="0" w:firstLine="0"/>
              <w:jc w:val="left"/>
            </w:pPr>
            <w:r>
              <w:rPr>
                <w:sz w:val="12"/>
              </w:rPr>
              <w:t xml:space="preserve">20 </w:t>
            </w:r>
          </w:p>
        </w:tc>
        <w:tc>
          <w:tcPr>
            <w:tcW w:w="4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6FAD7EF0" w14:textId="77777777" w:rsidR="00945C90" w:rsidRDefault="00A34385">
            <w:pPr>
              <w:spacing w:after="0"/>
              <w:ind w:left="62" w:right="0" w:firstLine="0"/>
              <w:jc w:val="left"/>
            </w:pPr>
            <w:r>
              <w:rPr>
                <w:sz w:val="12"/>
              </w:rPr>
              <w:t xml:space="preserve">20 </w:t>
            </w:r>
          </w:p>
          <w:p w14:paraId="6DEB9FDE" w14:textId="77777777" w:rsidR="00945C90" w:rsidRDefault="00A34385">
            <w:pPr>
              <w:spacing w:after="0"/>
              <w:ind w:left="62" w:right="0" w:firstLine="0"/>
              <w:jc w:val="left"/>
            </w:pPr>
            <w:r>
              <w:rPr>
                <w:sz w:val="12"/>
              </w:rPr>
              <w:t xml:space="preserve">20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0360EA09" w14:textId="77777777" w:rsidR="00945C90" w:rsidRDefault="00A34385">
            <w:pPr>
              <w:spacing w:after="0"/>
              <w:ind w:left="77" w:right="0" w:firstLine="0"/>
              <w:jc w:val="left"/>
            </w:pPr>
            <w:r>
              <w:rPr>
                <w:sz w:val="12"/>
              </w:rPr>
              <w:t xml:space="preserve">20 </w:t>
            </w:r>
          </w:p>
          <w:p w14:paraId="37FEFB6A" w14:textId="77777777" w:rsidR="00945C90" w:rsidRDefault="00A34385">
            <w:pPr>
              <w:spacing w:after="0"/>
              <w:ind w:left="77" w:right="0" w:firstLine="0"/>
              <w:jc w:val="left"/>
            </w:pPr>
            <w:r>
              <w:rPr>
                <w:sz w:val="12"/>
              </w:rPr>
              <w:t xml:space="preserve">20 </w:t>
            </w:r>
          </w:p>
        </w:tc>
        <w:tc>
          <w:tcPr>
            <w:tcW w:w="508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4BFFE86D" w14:textId="77777777" w:rsidR="00945C90" w:rsidRDefault="00A34385">
            <w:pPr>
              <w:spacing w:after="0"/>
              <w:ind w:left="84" w:right="0" w:firstLine="0"/>
              <w:jc w:val="left"/>
            </w:pPr>
            <w:r>
              <w:rPr>
                <w:sz w:val="12"/>
              </w:rPr>
              <w:t xml:space="preserve">20 </w:t>
            </w:r>
          </w:p>
          <w:p w14:paraId="33846C0C" w14:textId="77777777" w:rsidR="00945C90" w:rsidRDefault="00A34385">
            <w:pPr>
              <w:spacing w:after="0"/>
              <w:ind w:left="84" w:right="0" w:firstLine="0"/>
              <w:jc w:val="left"/>
            </w:pPr>
            <w:r>
              <w:rPr>
                <w:sz w:val="12"/>
              </w:rPr>
              <w:t xml:space="preserve">20 </w:t>
            </w:r>
          </w:p>
        </w:tc>
        <w:tc>
          <w:tcPr>
            <w:tcW w:w="47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A31E903" w14:textId="77777777" w:rsidR="00945C90" w:rsidRDefault="00A34385">
            <w:pPr>
              <w:spacing w:after="0"/>
              <w:ind w:left="91" w:right="0" w:firstLine="0"/>
              <w:jc w:val="left"/>
            </w:pPr>
            <w:r>
              <w:rPr>
                <w:sz w:val="12"/>
              </w:rPr>
              <w:t>Óleo p</w:t>
            </w:r>
          </w:p>
          <w:p w14:paraId="67C5246E" w14:textId="77777777" w:rsidR="00945C90" w:rsidRDefault="00A34385">
            <w:pPr>
              <w:spacing w:after="0"/>
              <w:ind w:left="75" w:right="0" w:firstLine="0"/>
              <w:jc w:val="left"/>
            </w:pPr>
            <w:r>
              <w:rPr>
                <w:sz w:val="12"/>
              </w:rPr>
              <w:t xml:space="preserve">20 </w:t>
            </w:r>
          </w:p>
          <w:p w14:paraId="1113720C" w14:textId="77777777" w:rsidR="00945C90" w:rsidRDefault="00A34385">
            <w:pPr>
              <w:spacing w:after="0"/>
              <w:ind w:left="75" w:right="0" w:firstLine="0"/>
              <w:jc w:val="left"/>
            </w:pPr>
            <w:r>
              <w:rPr>
                <w:sz w:val="12"/>
              </w:rPr>
              <w:t xml:space="preserve">20 </w:t>
            </w:r>
          </w:p>
        </w:tc>
        <w:tc>
          <w:tcPr>
            <w:tcW w:w="1972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20AE0EB" w14:textId="77777777" w:rsidR="00945C90" w:rsidRDefault="00A34385">
            <w:pPr>
              <w:spacing w:after="2"/>
              <w:ind w:left="-29" w:right="-7" w:firstLine="0"/>
            </w:pPr>
            <w:proofErr w:type="spellStart"/>
            <w:r>
              <w:rPr>
                <w:sz w:val="12"/>
              </w:rPr>
              <w:t>olyolester</w:t>
            </w:r>
            <w:proofErr w:type="spellEnd"/>
            <w:r>
              <w:rPr>
                <w:sz w:val="12"/>
              </w:rPr>
              <w:t xml:space="preserve"> código CARRIER PP 47-32</w:t>
            </w:r>
          </w:p>
          <w:p w14:paraId="666377CD" w14:textId="77777777" w:rsidR="00945C90" w:rsidRDefault="00A34385">
            <w:pPr>
              <w:tabs>
                <w:tab w:val="center" w:pos="649"/>
                <w:tab w:val="center" w:pos="1109"/>
                <w:tab w:val="center" w:pos="1589"/>
              </w:tabs>
              <w:spacing w:after="5"/>
              <w:ind w:left="0" w:right="0" w:firstLine="0"/>
              <w:jc w:val="left"/>
            </w:pPr>
            <w:r>
              <w:rPr>
                <w:sz w:val="12"/>
              </w:rPr>
              <w:t xml:space="preserve">20 </w:t>
            </w:r>
            <w:r>
              <w:rPr>
                <w:sz w:val="12"/>
              </w:rPr>
              <w:tab/>
              <w:t xml:space="preserve">20 </w:t>
            </w:r>
            <w:r>
              <w:rPr>
                <w:sz w:val="12"/>
              </w:rPr>
              <w:tab/>
              <w:t xml:space="preserve">20 </w:t>
            </w:r>
            <w:r>
              <w:rPr>
                <w:sz w:val="12"/>
              </w:rPr>
              <w:tab/>
              <w:t xml:space="preserve">40 </w:t>
            </w:r>
          </w:p>
          <w:p w14:paraId="10F7EAE9" w14:textId="77777777" w:rsidR="00945C90" w:rsidRDefault="00A34385">
            <w:pPr>
              <w:tabs>
                <w:tab w:val="center" w:pos="649"/>
                <w:tab w:val="center" w:pos="1109"/>
                <w:tab w:val="center" w:pos="1589"/>
              </w:tabs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20 </w:t>
            </w:r>
            <w:r>
              <w:rPr>
                <w:sz w:val="12"/>
              </w:rPr>
              <w:tab/>
              <w:t xml:space="preserve">20 </w:t>
            </w:r>
            <w:r>
              <w:rPr>
                <w:sz w:val="12"/>
              </w:rPr>
              <w:tab/>
              <w:t xml:space="preserve">20 </w:t>
            </w:r>
            <w:r>
              <w:rPr>
                <w:sz w:val="12"/>
              </w:rPr>
              <w:tab/>
              <w:t xml:space="preserve">20 </w:t>
            </w:r>
          </w:p>
        </w:tc>
        <w:tc>
          <w:tcPr>
            <w:tcW w:w="50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11FBB4A7" w14:textId="77777777" w:rsidR="00945C90" w:rsidRDefault="00A34385">
            <w:pPr>
              <w:spacing w:after="0"/>
              <w:ind w:left="71" w:right="0" w:firstLine="0"/>
              <w:jc w:val="left"/>
            </w:pPr>
            <w:r>
              <w:rPr>
                <w:sz w:val="12"/>
              </w:rPr>
              <w:t xml:space="preserve">40 </w:t>
            </w:r>
          </w:p>
          <w:p w14:paraId="004E3381" w14:textId="77777777" w:rsidR="00945C90" w:rsidRDefault="00A34385">
            <w:pPr>
              <w:spacing w:after="0"/>
              <w:ind w:left="71" w:right="0" w:firstLine="0"/>
              <w:jc w:val="left"/>
            </w:pPr>
            <w:r>
              <w:rPr>
                <w:sz w:val="12"/>
              </w:rPr>
              <w:t xml:space="preserve">20 </w:t>
            </w:r>
          </w:p>
        </w:tc>
        <w:tc>
          <w:tcPr>
            <w:tcW w:w="4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531A7E41" w14:textId="77777777" w:rsidR="00945C90" w:rsidRDefault="00A34385">
            <w:pPr>
              <w:spacing w:after="0"/>
              <w:ind w:left="84" w:right="0" w:firstLine="0"/>
              <w:jc w:val="left"/>
            </w:pPr>
            <w:r>
              <w:rPr>
                <w:sz w:val="12"/>
              </w:rPr>
              <w:t xml:space="preserve">40 </w:t>
            </w:r>
          </w:p>
          <w:p w14:paraId="3A6A6BC4" w14:textId="77777777" w:rsidR="00945C90" w:rsidRDefault="00A34385">
            <w:pPr>
              <w:spacing w:after="0"/>
              <w:ind w:left="84" w:right="0" w:firstLine="0"/>
              <w:jc w:val="left"/>
            </w:pPr>
            <w:r>
              <w:rPr>
                <w:sz w:val="12"/>
              </w:rPr>
              <w:t xml:space="preserve">20 </w:t>
            </w:r>
          </w:p>
        </w:tc>
        <w:tc>
          <w:tcPr>
            <w:tcW w:w="56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1FB51280" w14:textId="77777777" w:rsidR="00945C90" w:rsidRDefault="00A34385">
            <w:pPr>
              <w:spacing w:after="0"/>
              <w:ind w:left="164" w:right="0" w:firstLine="0"/>
              <w:jc w:val="left"/>
            </w:pPr>
            <w:r>
              <w:rPr>
                <w:sz w:val="12"/>
              </w:rPr>
              <w:t xml:space="preserve">40 </w:t>
            </w:r>
          </w:p>
          <w:p w14:paraId="0093793E" w14:textId="77777777" w:rsidR="00945C90" w:rsidRDefault="00A34385">
            <w:pPr>
              <w:spacing w:after="0"/>
              <w:ind w:left="164" w:right="0" w:firstLine="0"/>
              <w:jc w:val="left"/>
            </w:pPr>
            <w:r>
              <w:rPr>
                <w:sz w:val="12"/>
              </w:rPr>
              <w:t xml:space="preserve">20 </w:t>
            </w:r>
          </w:p>
        </w:tc>
        <w:tc>
          <w:tcPr>
            <w:tcW w:w="5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349EF09A" w14:textId="77777777" w:rsidR="00945C90" w:rsidRDefault="00A34385">
            <w:pPr>
              <w:spacing w:after="0"/>
              <w:ind w:left="76" w:right="0" w:firstLine="0"/>
              <w:jc w:val="left"/>
            </w:pPr>
            <w:r>
              <w:rPr>
                <w:sz w:val="12"/>
              </w:rPr>
              <w:t xml:space="preserve">40 </w:t>
            </w:r>
          </w:p>
          <w:p w14:paraId="50811CD0" w14:textId="77777777" w:rsidR="00945C90" w:rsidRDefault="00A34385">
            <w:pPr>
              <w:spacing w:after="0"/>
              <w:ind w:left="76" w:right="0" w:firstLine="0"/>
              <w:jc w:val="left"/>
            </w:pPr>
            <w:r>
              <w:rPr>
                <w:sz w:val="12"/>
              </w:rPr>
              <w:t xml:space="preserve">40 </w:t>
            </w:r>
          </w:p>
        </w:tc>
        <w:tc>
          <w:tcPr>
            <w:tcW w:w="4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043B26E1" w14:textId="77777777" w:rsidR="00945C90" w:rsidRDefault="00A34385">
            <w:pPr>
              <w:spacing w:after="0"/>
              <w:ind w:left="84" w:right="0" w:firstLine="0"/>
              <w:jc w:val="left"/>
            </w:pPr>
            <w:r>
              <w:rPr>
                <w:sz w:val="12"/>
              </w:rPr>
              <w:t xml:space="preserve">40 </w:t>
            </w:r>
          </w:p>
          <w:p w14:paraId="6C4F304C" w14:textId="77777777" w:rsidR="00945C90" w:rsidRDefault="00A34385">
            <w:pPr>
              <w:spacing w:after="0"/>
              <w:ind w:left="84" w:right="0" w:firstLine="0"/>
              <w:jc w:val="left"/>
            </w:pPr>
            <w:r>
              <w:rPr>
                <w:sz w:val="12"/>
              </w:rPr>
              <w:t xml:space="preserve">40 </w:t>
            </w:r>
          </w:p>
        </w:tc>
        <w:tc>
          <w:tcPr>
            <w:tcW w:w="50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34FCB40B" w14:textId="77777777" w:rsidR="00945C90" w:rsidRDefault="00A34385">
            <w:pPr>
              <w:spacing w:after="0"/>
              <w:ind w:left="154" w:right="0" w:firstLine="0"/>
              <w:jc w:val="left"/>
            </w:pPr>
            <w:r>
              <w:rPr>
                <w:sz w:val="12"/>
              </w:rPr>
              <w:t>40</w:t>
            </w:r>
          </w:p>
          <w:p w14:paraId="5D93DB24" w14:textId="77777777" w:rsidR="00945C90" w:rsidRDefault="00A34385">
            <w:pPr>
              <w:spacing w:after="0"/>
              <w:ind w:left="154" w:right="0" w:firstLine="0"/>
              <w:jc w:val="left"/>
            </w:pPr>
            <w:r>
              <w:rPr>
                <w:sz w:val="12"/>
              </w:rPr>
              <w:t>40</w:t>
            </w:r>
          </w:p>
        </w:tc>
      </w:tr>
      <w:tr w:rsidR="00945C90" w14:paraId="3E32BF73" w14:textId="77777777">
        <w:trPr>
          <w:trHeight w:val="560"/>
        </w:trPr>
        <w:tc>
          <w:tcPr>
            <w:tcW w:w="2116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0E97295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Compressores </w:t>
            </w:r>
          </w:p>
          <w:p w14:paraId="06DD8743" w14:textId="77777777" w:rsidR="00945C90" w:rsidRDefault="00A34385">
            <w:pPr>
              <w:spacing w:after="0"/>
              <w:ind w:left="0" w:right="0" w:firstLine="0"/>
            </w:pPr>
            <w:proofErr w:type="gramStart"/>
            <w:r>
              <w:rPr>
                <w:sz w:val="12"/>
              </w:rPr>
              <w:t>Circuito  A</w:t>
            </w:r>
            <w:proofErr w:type="gramEnd"/>
            <w:r>
              <w:rPr>
                <w:sz w:val="12"/>
              </w:rPr>
              <w:t xml:space="preserve"> - capacidade nominal/</w:t>
            </w:r>
            <w:proofErr w:type="spellStart"/>
            <w:r>
              <w:rPr>
                <w:sz w:val="12"/>
              </w:rPr>
              <w:t>comp</w:t>
            </w:r>
            <w:proofErr w:type="spellEnd"/>
            <w:r>
              <w:rPr>
                <w:sz w:val="12"/>
              </w:rPr>
              <w:t xml:space="preserve"> </w:t>
            </w:r>
          </w:p>
          <w:p w14:paraId="7B9AD39A" w14:textId="77777777" w:rsidR="00945C90" w:rsidRDefault="00A34385">
            <w:pPr>
              <w:spacing w:after="0"/>
              <w:ind w:left="0" w:right="0" w:firstLine="0"/>
            </w:pPr>
            <w:proofErr w:type="gramStart"/>
            <w:r>
              <w:rPr>
                <w:sz w:val="12"/>
              </w:rPr>
              <w:t>Circuito  B</w:t>
            </w:r>
            <w:proofErr w:type="gramEnd"/>
            <w:r>
              <w:rPr>
                <w:sz w:val="12"/>
              </w:rPr>
              <w:t xml:space="preserve"> - capacidade nominal/</w:t>
            </w:r>
            <w:proofErr w:type="spellStart"/>
            <w:r>
              <w:rPr>
                <w:sz w:val="12"/>
              </w:rPr>
              <w:t>comp</w:t>
            </w:r>
            <w:proofErr w:type="spellEnd"/>
            <w:r>
              <w:rPr>
                <w:sz w:val="12"/>
              </w:rPr>
              <w:t xml:space="preserve"> </w:t>
            </w:r>
          </w:p>
        </w:tc>
        <w:tc>
          <w:tcPr>
            <w:tcW w:w="59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DB4B8F9" w14:textId="77777777" w:rsidR="00945C90" w:rsidRDefault="00A34385">
            <w:pPr>
              <w:spacing w:after="0"/>
              <w:ind w:left="123" w:right="0" w:firstLine="0"/>
              <w:jc w:val="left"/>
            </w:pPr>
            <w:r>
              <w:rPr>
                <w:sz w:val="12"/>
              </w:rPr>
              <w:t xml:space="preserve"> </w:t>
            </w:r>
          </w:p>
        </w:tc>
        <w:tc>
          <w:tcPr>
            <w:tcW w:w="512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19291661" w14:textId="77777777" w:rsidR="00945C90" w:rsidRDefault="00A34385">
            <w:pPr>
              <w:spacing w:after="0"/>
              <w:ind w:left="67" w:right="0" w:firstLine="0"/>
              <w:jc w:val="left"/>
            </w:pPr>
            <w:r>
              <w:rPr>
                <w:sz w:val="12"/>
              </w:rPr>
              <w:t xml:space="preserve">46 </w:t>
            </w:r>
          </w:p>
          <w:p w14:paraId="584C4CB2" w14:textId="77777777" w:rsidR="00945C90" w:rsidRDefault="00A34385">
            <w:pPr>
              <w:spacing w:after="0"/>
              <w:ind w:left="67" w:right="0" w:firstLine="0"/>
              <w:jc w:val="left"/>
            </w:pPr>
            <w:r>
              <w:rPr>
                <w:sz w:val="12"/>
              </w:rPr>
              <w:t xml:space="preserve">39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0227311E" w14:textId="77777777" w:rsidR="00945C90" w:rsidRDefault="00A34385">
            <w:pPr>
              <w:spacing w:after="0"/>
              <w:ind w:left="74" w:right="0" w:firstLine="0"/>
              <w:jc w:val="left"/>
            </w:pPr>
            <w:r>
              <w:rPr>
                <w:sz w:val="12"/>
              </w:rPr>
              <w:t xml:space="preserve">46 </w:t>
            </w:r>
          </w:p>
          <w:p w14:paraId="34940751" w14:textId="77777777" w:rsidR="00945C90" w:rsidRDefault="00A34385">
            <w:pPr>
              <w:spacing w:after="0"/>
              <w:ind w:left="74" w:right="0" w:firstLine="0"/>
              <w:jc w:val="left"/>
            </w:pPr>
            <w:r>
              <w:rPr>
                <w:sz w:val="12"/>
              </w:rPr>
              <w:t xml:space="preserve">46 </w:t>
            </w:r>
          </w:p>
        </w:tc>
        <w:tc>
          <w:tcPr>
            <w:tcW w:w="4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2DE989D8" w14:textId="77777777" w:rsidR="00945C90" w:rsidRDefault="00A34385">
            <w:pPr>
              <w:spacing w:after="0"/>
              <w:ind w:left="81" w:right="0" w:firstLine="0"/>
              <w:jc w:val="left"/>
            </w:pPr>
            <w:r>
              <w:rPr>
                <w:sz w:val="12"/>
              </w:rPr>
              <w:t xml:space="preserve">56 </w:t>
            </w:r>
          </w:p>
          <w:p w14:paraId="7359DEA9" w14:textId="77777777" w:rsidR="00945C90" w:rsidRDefault="00A34385">
            <w:pPr>
              <w:spacing w:after="0"/>
              <w:ind w:left="81" w:right="0" w:firstLine="0"/>
              <w:jc w:val="left"/>
            </w:pPr>
            <w:r>
              <w:rPr>
                <w:sz w:val="12"/>
              </w:rPr>
              <w:t xml:space="preserve">46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59BFE644" w14:textId="77777777" w:rsidR="00945C90" w:rsidRDefault="00A34385">
            <w:pPr>
              <w:spacing w:after="0"/>
              <w:ind w:left="77" w:right="0" w:firstLine="0"/>
              <w:jc w:val="left"/>
            </w:pPr>
            <w:r>
              <w:rPr>
                <w:sz w:val="12"/>
              </w:rPr>
              <w:t xml:space="preserve">56 </w:t>
            </w:r>
          </w:p>
          <w:p w14:paraId="31F195B2" w14:textId="77777777" w:rsidR="00945C90" w:rsidRDefault="00A34385">
            <w:pPr>
              <w:spacing w:after="0"/>
              <w:ind w:left="77" w:right="0" w:firstLine="0"/>
              <w:jc w:val="left"/>
            </w:pPr>
            <w:r>
              <w:rPr>
                <w:sz w:val="12"/>
              </w:rPr>
              <w:t xml:space="preserve">56 </w:t>
            </w:r>
          </w:p>
        </w:tc>
        <w:tc>
          <w:tcPr>
            <w:tcW w:w="508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1C08A316" w14:textId="77777777" w:rsidR="00945C90" w:rsidRDefault="00A34385">
            <w:pPr>
              <w:spacing w:after="0"/>
              <w:ind w:left="104" w:right="0" w:firstLine="0"/>
              <w:jc w:val="left"/>
            </w:pPr>
            <w:r>
              <w:rPr>
                <w:sz w:val="12"/>
              </w:rPr>
              <w:t xml:space="preserve">66 </w:t>
            </w:r>
          </w:p>
          <w:p w14:paraId="1265392B" w14:textId="77777777" w:rsidR="00945C90" w:rsidRDefault="00A34385">
            <w:pPr>
              <w:spacing w:after="0"/>
              <w:ind w:left="104" w:right="0" w:firstLine="0"/>
              <w:jc w:val="left"/>
            </w:pPr>
            <w:r>
              <w:rPr>
                <w:sz w:val="12"/>
              </w:rPr>
              <w:t xml:space="preserve">56 </w:t>
            </w:r>
          </w:p>
        </w:tc>
        <w:tc>
          <w:tcPr>
            <w:tcW w:w="47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504EE69C" w14:textId="77777777" w:rsidR="00945C90" w:rsidRDefault="00A34385">
            <w:pPr>
              <w:spacing w:after="0"/>
              <w:ind w:left="55" w:right="0" w:firstLine="0"/>
              <w:jc w:val="left"/>
            </w:pPr>
            <w:r>
              <w:rPr>
                <w:sz w:val="12"/>
              </w:rPr>
              <w:t xml:space="preserve">66 </w:t>
            </w:r>
          </w:p>
          <w:p w14:paraId="7DF1CD27" w14:textId="77777777" w:rsidR="00945C90" w:rsidRDefault="00A34385">
            <w:pPr>
              <w:spacing w:after="0"/>
              <w:ind w:left="55" w:right="0" w:firstLine="0"/>
              <w:jc w:val="left"/>
            </w:pPr>
            <w:r>
              <w:rPr>
                <w:sz w:val="12"/>
              </w:rPr>
              <w:t xml:space="preserve">66 </w:t>
            </w:r>
          </w:p>
        </w:tc>
        <w:tc>
          <w:tcPr>
            <w:tcW w:w="1972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4058533E" w14:textId="77777777" w:rsidR="00945C90" w:rsidRDefault="00A34385">
            <w:pPr>
              <w:spacing w:after="2"/>
              <w:ind w:left="-35" w:right="0" w:firstLine="0"/>
              <w:jc w:val="left"/>
            </w:pPr>
            <w:r>
              <w:rPr>
                <w:sz w:val="12"/>
              </w:rPr>
              <w:t xml:space="preserve">Duplo parafuso </w:t>
            </w:r>
            <w:proofErr w:type="spellStart"/>
            <w:r>
              <w:rPr>
                <w:sz w:val="12"/>
              </w:rPr>
              <w:t>semi-hermetico</w:t>
            </w:r>
            <w:proofErr w:type="spellEnd"/>
          </w:p>
          <w:p w14:paraId="177E57F4" w14:textId="77777777" w:rsidR="00945C90" w:rsidRDefault="00A34385">
            <w:pPr>
              <w:tabs>
                <w:tab w:val="center" w:pos="649"/>
                <w:tab w:val="center" w:pos="1109"/>
                <w:tab w:val="center" w:pos="1609"/>
              </w:tabs>
              <w:spacing w:after="5"/>
              <w:ind w:left="0" w:right="0" w:firstLine="0"/>
              <w:jc w:val="left"/>
            </w:pPr>
            <w:r>
              <w:rPr>
                <w:sz w:val="12"/>
              </w:rPr>
              <w:t xml:space="preserve">80 </w:t>
            </w:r>
            <w:r>
              <w:rPr>
                <w:sz w:val="12"/>
              </w:rPr>
              <w:tab/>
              <w:t xml:space="preserve">80 </w:t>
            </w:r>
            <w:r>
              <w:rPr>
                <w:sz w:val="12"/>
              </w:rPr>
              <w:tab/>
              <w:t xml:space="preserve">80+ </w:t>
            </w:r>
            <w:r>
              <w:rPr>
                <w:sz w:val="12"/>
              </w:rPr>
              <w:tab/>
              <w:t xml:space="preserve">66/56 </w:t>
            </w:r>
          </w:p>
          <w:p w14:paraId="6500EABA" w14:textId="77777777" w:rsidR="00945C90" w:rsidRDefault="00A34385">
            <w:pPr>
              <w:tabs>
                <w:tab w:val="center" w:pos="649"/>
                <w:tab w:val="center" w:pos="1109"/>
                <w:tab w:val="center" w:pos="1609"/>
              </w:tabs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66 </w:t>
            </w:r>
            <w:r>
              <w:rPr>
                <w:sz w:val="12"/>
              </w:rPr>
              <w:tab/>
              <w:t xml:space="preserve">80 </w:t>
            </w:r>
            <w:r>
              <w:rPr>
                <w:sz w:val="12"/>
              </w:rPr>
              <w:tab/>
              <w:t xml:space="preserve">80+ </w:t>
            </w:r>
            <w:r>
              <w:rPr>
                <w:sz w:val="12"/>
              </w:rPr>
              <w:tab/>
              <w:t xml:space="preserve">80 </w:t>
            </w:r>
          </w:p>
        </w:tc>
        <w:tc>
          <w:tcPr>
            <w:tcW w:w="50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6F39DF86" w14:textId="77777777" w:rsidR="00945C90" w:rsidRDefault="00A34385">
            <w:pPr>
              <w:spacing w:after="0"/>
              <w:ind w:left="70" w:right="53" w:hanging="83"/>
              <w:jc w:val="left"/>
            </w:pPr>
            <w:r>
              <w:rPr>
                <w:sz w:val="12"/>
              </w:rPr>
              <w:t xml:space="preserve">80/66 80 </w:t>
            </w:r>
          </w:p>
        </w:tc>
        <w:tc>
          <w:tcPr>
            <w:tcW w:w="4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1A40FE7C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80/80 </w:t>
            </w:r>
          </w:p>
          <w:p w14:paraId="4A6F969D" w14:textId="77777777" w:rsidR="00945C90" w:rsidRDefault="00A34385">
            <w:pPr>
              <w:spacing w:after="0"/>
              <w:ind w:left="84" w:right="0" w:firstLine="0"/>
              <w:jc w:val="left"/>
            </w:pPr>
            <w:r>
              <w:rPr>
                <w:sz w:val="12"/>
              </w:rPr>
              <w:t xml:space="preserve">80 </w:t>
            </w:r>
          </w:p>
        </w:tc>
        <w:tc>
          <w:tcPr>
            <w:tcW w:w="56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35F1EE63" w14:textId="77777777" w:rsidR="00945C90" w:rsidRDefault="00A34385">
            <w:pPr>
              <w:spacing w:after="0"/>
              <w:ind w:right="0" w:firstLine="0"/>
              <w:jc w:val="left"/>
            </w:pPr>
            <w:r>
              <w:rPr>
                <w:sz w:val="12"/>
              </w:rPr>
              <w:t xml:space="preserve">80+/80+ </w:t>
            </w:r>
          </w:p>
          <w:p w14:paraId="1D530E47" w14:textId="77777777" w:rsidR="00945C90" w:rsidRDefault="00A34385">
            <w:pPr>
              <w:spacing w:after="0"/>
              <w:ind w:left="129" w:right="0" w:firstLine="0"/>
              <w:jc w:val="left"/>
            </w:pPr>
            <w:r>
              <w:rPr>
                <w:sz w:val="12"/>
              </w:rPr>
              <w:t xml:space="preserve">80+ </w:t>
            </w:r>
          </w:p>
        </w:tc>
        <w:tc>
          <w:tcPr>
            <w:tcW w:w="5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16578A1E" w14:textId="77777777" w:rsidR="00945C90" w:rsidRDefault="00A34385">
            <w:pPr>
              <w:spacing w:after="0"/>
              <w:ind w:left="12" w:right="0" w:firstLine="0"/>
              <w:jc w:val="left"/>
            </w:pPr>
            <w:r>
              <w:rPr>
                <w:sz w:val="12"/>
              </w:rPr>
              <w:t xml:space="preserve">80/80 </w:t>
            </w:r>
          </w:p>
          <w:p w14:paraId="375A6FF3" w14:textId="77777777" w:rsidR="00945C90" w:rsidRDefault="00A34385">
            <w:pPr>
              <w:spacing w:after="0"/>
              <w:ind w:left="12" w:right="0" w:firstLine="0"/>
              <w:jc w:val="left"/>
            </w:pPr>
            <w:r>
              <w:rPr>
                <w:sz w:val="12"/>
              </w:rPr>
              <w:t xml:space="preserve">66/66 </w:t>
            </w:r>
          </w:p>
        </w:tc>
        <w:tc>
          <w:tcPr>
            <w:tcW w:w="4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238588F5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80/80 </w:t>
            </w:r>
          </w:p>
          <w:p w14:paraId="54E3E403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80/80 </w:t>
            </w:r>
          </w:p>
        </w:tc>
        <w:tc>
          <w:tcPr>
            <w:tcW w:w="50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45AF2C18" w14:textId="77777777" w:rsidR="00945C90" w:rsidRDefault="00A34385">
            <w:pPr>
              <w:spacing w:after="0"/>
              <w:ind w:left="0" w:right="0" w:firstLine="0"/>
            </w:pPr>
            <w:r>
              <w:rPr>
                <w:sz w:val="12"/>
              </w:rPr>
              <w:t>80+/80+</w:t>
            </w:r>
          </w:p>
          <w:p w14:paraId="6C3B68DC" w14:textId="77777777" w:rsidR="00945C90" w:rsidRDefault="00A34385">
            <w:pPr>
              <w:spacing w:after="0"/>
              <w:ind w:left="0" w:right="0" w:firstLine="0"/>
            </w:pPr>
            <w:r>
              <w:rPr>
                <w:sz w:val="12"/>
              </w:rPr>
              <w:t>80+/80+</w:t>
            </w:r>
          </w:p>
        </w:tc>
      </w:tr>
      <w:tr w:rsidR="00945C90" w14:paraId="0668DB09" w14:textId="77777777">
        <w:trPr>
          <w:trHeight w:val="560"/>
        </w:trPr>
        <w:tc>
          <w:tcPr>
            <w:tcW w:w="2116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BE77E9C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Controle de capacidade </w:t>
            </w:r>
          </w:p>
          <w:p w14:paraId="3AF10CBA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Número estágios de capacidade </w:t>
            </w:r>
          </w:p>
          <w:p w14:paraId="4C81FE2E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Capacidade mínima </w:t>
            </w:r>
          </w:p>
        </w:tc>
        <w:tc>
          <w:tcPr>
            <w:tcW w:w="59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320116E9" w14:textId="77777777" w:rsidR="00945C90" w:rsidRDefault="00A34385">
            <w:pPr>
              <w:spacing w:after="0"/>
              <w:ind w:left="123" w:right="0" w:firstLine="0"/>
              <w:jc w:val="left"/>
            </w:pPr>
            <w:r>
              <w:rPr>
                <w:sz w:val="12"/>
              </w:rPr>
              <w:t xml:space="preserve"> </w:t>
            </w:r>
          </w:p>
          <w:p w14:paraId="6ED8A735" w14:textId="77777777" w:rsidR="00945C90" w:rsidRDefault="00A34385">
            <w:pPr>
              <w:spacing w:after="0"/>
              <w:ind w:left="123" w:right="0" w:firstLine="0"/>
              <w:jc w:val="left"/>
            </w:pPr>
            <w:r>
              <w:rPr>
                <w:sz w:val="12"/>
              </w:rPr>
              <w:t xml:space="preserve"> </w:t>
            </w:r>
          </w:p>
          <w:p w14:paraId="08938FCC" w14:textId="77777777" w:rsidR="00945C90" w:rsidRDefault="00A34385">
            <w:pPr>
              <w:spacing w:after="0"/>
              <w:ind w:left="70" w:right="0" w:firstLine="0"/>
              <w:jc w:val="left"/>
            </w:pPr>
            <w:r>
              <w:rPr>
                <w:sz w:val="12"/>
              </w:rPr>
              <w:t xml:space="preserve">% </w:t>
            </w:r>
          </w:p>
        </w:tc>
        <w:tc>
          <w:tcPr>
            <w:tcW w:w="512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20003C2F" w14:textId="77777777" w:rsidR="00945C90" w:rsidRDefault="00A34385">
            <w:pPr>
              <w:spacing w:after="0"/>
              <w:ind w:left="100" w:right="0" w:firstLine="0"/>
              <w:jc w:val="left"/>
            </w:pPr>
            <w:r>
              <w:rPr>
                <w:sz w:val="12"/>
              </w:rPr>
              <w:t xml:space="preserve">6 </w:t>
            </w:r>
          </w:p>
          <w:p w14:paraId="44119DF5" w14:textId="77777777" w:rsidR="00945C90" w:rsidRDefault="00A34385">
            <w:pPr>
              <w:spacing w:after="0"/>
              <w:ind w:left="67" w:right="0" w:firstLine="0"/>
              <w:jc w:val="left"/>
            </w:pPr>
            <w:r>
              <w:rPr>
                <w:sz w:val="12"/>
              </w:rPr>
              <w:t xml:space="preserve">19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72E59365" w14:textId="77777777" w:rsidR="00945C90" w:rsidRDefault="00A34385">
            <w:pPr>
              <w:spacing w:after="0"/>
              <w:ind w:left="108" w:right="0" w:firstLine="0"/>
              <w:jc w:val="left"/>
            </w:pPr>
            <w:r>
              <w:rPr>
                <w:sz w:val="12"/>
              </w:rPr>
              <w:t xml:space="preserve">6 </w:t>
            </w:r>
          </w:p>
          <w:p w14:paraId="6C549043" w14:textId="77777777" w:rsidR="00945C90" w:rsidRDefault="00A34385">
            <w:pPr>
              <w:spacing w:after="0"/>
              <w:ind w:left="74" w:right="0" w:firstLine="0"/>
              <w:jc w:val="left"/>
            </w:pPr>
            <w:r>
              <w:rPr>
                <w:sz w:val="12"/>
              </w:rPr>
              <w:t xml:space="preserve">21 </w:t>
            </w:r>
          </w:p>
        </w:tc>
        <w:tc>
          <w:tcPr>
            <w:tcW w:w="4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032F3CE0" w14:textId="77777777" w:rsidR="00945C90" w:rsidRDefault="00A34385">
            <w:pPr>
              <w:spacing w:after="0"/>
              <w:ind w:left="95" w:right="0" w:firstLine="0"/>
              <w:jc w:val="left"/>
            </w:pPr>
            <w:r>
              <w:rPr>
                <w:sz w:val="12"/>
              </w:rPr>
              <w:t xml:space="preserve">6 </w:t>
            </w:r>
          </w:p>
          <w:p w14:paraId="463F0B75" w14:textId="77777777" w:rsidR="00945C90" w:rsidRDefault="00A34385">
            <w:pPr>
              <w:spacing w:after="0"/>
              <w:ind w:left="61" w:right="0" w:firstLine="0"/>
              <w:jc w:val="left"/>
            </w:pPr>
            <w:r>
              <w:rPr>
                <w:sz w:val="12"/>
              </w:rPr>
              <w:t xml:space="preserve">19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7BA7562D" w14:textId="77777777" w:rsidR="00945C90" w:rsidRDefault="00A34385">
            <w:pPr>
              <w:spacing w:after="0"/>
              <w:ind w:left="110" w:right="0" w:firstLine="0"/>
              <w:jc w:val="left"/>
            </w:pPr>
            <w:r>
              <w:rPr>
                <w:sz w:val="12"/>
              </w:rPr>
              <w:t xml:space="preserve">6 </w:t>
            </w:r>
          </w:p>
          <w:p w14:paraId="5DA208E9" w14:textId="77777777" w:rsidR="00945C90" w:rsidRDefault="00A34385">
            <w:pPr>
              <w:spacing w:after="0"/>
              <w:ind w:left="77" w:right="0" w:firstLine="0"/>
              <w:jc w:val="left"/>
            </w:pPr>
            <w:r>
              <w:rPr>
                <w:sz w:val="12"/>
              </w:rPr>
              <w:t xml:space="preserve">21 </w:t>
            </w:r>
          </w:p>
        </w:tc>
        <w:tc>
          <w:tcPr>
            <w:tcW w:w="508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2C3CC98F" w14:textId="77777777" w:rsidR="00945C90" w:rsidRDefault="00A34385">
            <w:pPr>
              <w:spacing w:after="0"/>
              <w:ind w:left="117" w:right="0" w:firstLine="0"/>
              <w:jc w:val="left"/>
            </w:pPr>
            <w:r>
              <w:rPr>
                <w:sz w:val="12"/>
              </w:rPr>
              <w:t xml:space="preserve">6 </w:t>
            </w:r>
          </w:p>
          <w:p w14:paraId="330D308B" w14:textId="77777777" w:rsidR="00945C90" w:rsidRDefault="00A34385">
            <w:pPr>
              <w:spacing w:after="0"/>
              <w:ind w:left="84" w:right="0" w:firstLine="0"/>
              <w:jc w:val="left"/>
            </w:pPr>
            <w:r>
              <w:rPr>
                <w:sz w:val="12"/>
              </w:rPr>
              <w:t xml:space="preserve">19 </w:t>
            </w:r>
          </w:p>
        </w:tc>
        <w:tc>
          <w:tcPr>
            <w:tcW w:w="47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1C0C03D0" w14:textId="77777777" w:rsidR="00945C90" w:rsidRDefault="00A34385">
            <w:pPr>
              <w:spacing w:after="0"/>
              <w:ind w:left="109" w:right="0" w:firstLine="0"/>
              <w:jc w:val="left"/>
            </w:pPr>
            <w:r>
              <w:rPr>
                <w:sz w:val="12"/>
              </w:rPr>
              <w:t xml:space="preserve">6 </w:t>
            </w:r>
          </w:p>
          <w:p w14:paraId="13FB08B3" w14:textId="77777777" w:rsidR="00945C90" w:rsidRDefault="00A34385">
            <w:pPr>
              <w:spacing w:after="0"/>
              <w:ind w:left="75" w:right="0" w:firstLine="0"/>
              <w:jc w:val="left"/>
            </w:pPr>
            <w:r>
              <w:rPr>
                <w:sz w:val="12"/>
              </w:rPr>
              <w:t xml:space="preserve">21 </w:t>
            </w:r>
          </w:p>
        </w:tc>
        <w:tc>
          <w:tcPr>
            <w:tcW w:w="1972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0896F1B" w14:textId="77777777" w:rsidR="00945C90" w:rsidRDefault="00A34385">
            <w:pPr>
              <w:spacing w:after="2"/>
              <w:ind w:left="45" w:right="0" w:firstLine="0"/>
              <w:jc w:val="left"/>
            </w:pPr>
            <w:r>
              <w:rPr>
                <w:sz w:val="12"/>
              </w:rPr>
              <w:t>Controle PRO-DIALOG Plus</w:t>
            </w:r>
          </w:p>
          <w:p w14:paraId="53781B80" w14:textId="77777777" w:rsidR="00945C90" w:rsidRDefault="00A34385">
            <w:pPr>
              <w:tabs>
                <w:tab w:val="center" w:pos="649"/>
                <w:tab w:val="center" w:pos="1109"/>
                <w:tab w:val="center" w:pos="1589"/>
              </w:tabs>
              <w:spacing w:after="5"/>
              <w:ind w:left="0" w:right="0" w:firstLine="0"/>
              <w:jc w:val="left"/>
            </w:pPr>
            <w:r>
              <w:rPr>
                <w:sz w:val="12"/>
              </w:rPr>
              <w:t xml:space="preserve">6 </w:t>
            </w:r>
            <w:r>
              <w:rPr>
                <w:sz w:val="12"/>
              </w:rPr>
              <w:tab/>
              <w:t xml:space="preserve">6 </w:t>
            </w:r>
            <w:r>
              <w:rPr>
                <w:sz w:val="12"/>
              </w:rPr>
              <w:tab/>
              <w:t xml:space="preserve">6 </w:t>
            </w:r>
            <w:r>
              <w:rPr>
                <w:sz w:val="12"/>
              </w:rPr>
              <w:tab/>
              <w:t xml:space="preserve">8 </w:t>
            </w:r>
          </w:p>
          <w:p w14:paraId="41C3DC49" w14:textId="77777777" w:rsidR="00945C90" w:rsidRDefault="00A34385">
            <w:pPr>
              <w:tabs>
                <w:tab w:val="center" w:pos="649"/>
                <w:tab w:val="center" w:pos="1109"/>
                <w:tab w:val="center" w:pos="1589"/>
              </w:tabs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19 </w:t>
            </w:r>
            <w:r>
              <w:rPr>
                <w:sz w:val="12"/>
              </w:rPr>
              <w:tab/>
              <w:t xml:space="preserve">21 </w:t>
            </w:r>
            <w:r>
              <w:rPr>
                <w:sz w:val="12"/>
              </w:rPr>
              <w:tab/>
              <w:t xml:space="preserve">21 </w:t>
            </w:r>
            <w:r>
              <w:rPr>
                <w:sz w:val="12"/>
              </w:rPr>
              <w:tab/>
              <w:t xml:space="preserve">16 </w:t>
            </w:r>
          </w:p>
        </w:tc>
        <w:tc>
          <w:tcPr>
            <w:tcW w:w="50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11E6ADBF" w14:textId="77777777" w:rsidR="00945C90" w:rsidRDefault="00A34385">
            <w:pPr>
              <w:spacing w:after="0"/>
              <w:ind w:left="104" w:right="0" w:firstLine="0"/>
              <w:jc w:val="left"/>
            </w:pPr>
            <w:r>
              <w:rPr>
                <w:sz w:val="12"/>
              </w:rPr>
              <w:t xml:space="preserve">8 </w:t>
            </w:r>
          </w:p>
          <w:p w14:paraId="59A427F7" w14:textId="77777777" w:rsidR="00945C90" w:rsidRDefault="00A34385">
            <w:pPr>
              <w:spacing w:after="0"/>
              <w:ind w:left="70" w:right="0" w:firstLine="0"/>
              <w:jc w:val="left"/>
            </w:pPr>
            <w:r>
              <w:rPr>
                <w:sz w:val="12"/>
              </w:rPr>
              <w:t xml:space="preserve">14 </w:t>
            </w:r>
          </w:p>
        </w:tc>
        <w:tc>
          <w:tcPr>
            <w:tcW w:w="4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099E15B0" w14:textId="77777777" w:rsidR="00945C90" w:rsidRDefault="00A34385">
            <w:pPr>
              <w:spacing w:after="0"/>
              <w:ind w:left="117" w:right="0" w:firstLine="0"/>
              <w:jc w:val="left"/>
            </w:pPr>
            <w:r>
              <w:rPr>
                <w:sz w:val="12"/>
              </w:rPr>
              <w:t xml:space="preserve">8 </w:t>
            </w:r>
          </w:p>
          <w:p w14:paraId="10B2A415" w14:textId="77777777" w:rsidR="00945C90" w:rsidRDefault="00A34385">
            <w:pPr>
              <w:spacing w:after="0"/>
              <w:ind w:left="84" w:right="0" w:firstLine="0"/>
              <w:jc w:val="left"/>
            </w:pPr>
            <w:r>
              <w:rPr>
                <w:sz w:val="12"/>
              </w:rPr>
              <w:t xml:space="preserve">14 </w:t>
            </w:r>
          </w:p>
        </w:tc>
        <w:tc>
          <w:tcPr>
            <w:tcW w:w="56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304D7460" w14:textId="77777777" w:rsidR="00945C90" w:rsidRDefault="00A34385">
            <w:pPr>
              <w:spacing w:after="0"/>
              <w:ind w:left="197" w:right="0" w:firstLine="0"/>
              <w:jc w:val="left"/>
            </w:pPr>
            <w:r>
              <w:rPr>
                <w:sz w:val="12"/>
              </w:rPr>
              <w:t xml:space="preserve">8 </w:t>
            </w:r>
          </w:p>
          <w:p w14:paraId="267649F0" w14:textId="77777777" w:rsidR="00945C90" w:rsidRDefault="00A34385">
            <w:pPr>
              <w:spacing w:after="0"/>
              <w:ind w:left="164" w:right="0" w:firstLine="0"/>
              <w:jc w:val="left"/>
            </w:pPr>
            <w:r>
              <w:rPr>
                <w:sz w:val="12"/>
              </w:rPr>
              <w:t xml:space="preserve">14 </w:t>
            </w:r>
          </w:p>
        </w:tc>
        <w:tc>
          <w:tcPr>
            <w:tcW w:w="5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22FF4578" w14:textId="77777777" w:rsidR="00945C90" w:rsidRDefault="00A34385">
            <w:pPr>
              <w:spacing w:after="0"/>
              <w:ind w:left="109" w:right="203" w:hanging="33"/>
              <w:jc w:val="left"/>
            </w:pPr>
            <w:r>
              <w:rPr>
                <w:sz w:val="12"/>
              </w:rPr>
              <w:t xml:space="preserve">10 9 </w:t>
            </w:r>
          </w:p>
        </w:tc>
        <w:tc>
          <w:tcPr>
            <w:tcW w:w="4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3618D8CC" w14:textId="77777777" w:rsidR="00945C90" w:rsidRDefault="00A34385">
            <w:pPr>
              <w:spacing w:after="0"/>
              <w:ind w:left="84" w:right="0" w:firstLine="0"/>
              <w:jc w:val="left"/>
            </w:pPr>
            <w:r>
              <w:rPr>
                <w:sz w:val="12"/>
              </w:rPr>
              <w:t xml:space="preserve">10 </w:t>
            </w:r>
          </w:p>
          <w:p w14:paraId="7241D988" w14:textId="77777777" w:rsidR="00945C90" w:rsidRDefault="00A34385">
            <w:pPr>
              <w:spacing w:after="0"/>
              <w:ind w:left="84" w:right="0" w:firstLine="0"/>
              <w:jc w:val="left"/>
            </w:pPr>
            <w:r>
              <w:rPr>
                <w:sz w:val="12"/>
              </w:rPr>
              <w:t xml:space="preserve">10 </w:t>
            </w:r>
          </w:p>
        </w:tc>
        <w:tc>
          <w:tcPr>
            <w:tcW w:w="50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634324EC" w14:textId="77777777" w:rsidR="00945C90" w:rsidRDefault="00A34385">
            <w:pPr>
              <w:spacing w:after="0"/>
              <w:ind w:left="154" w:right="0" w:firstLine="0"/>
              <w:jc w:val="left"/>
            </w:pPr>
            <w:r>
              <w:rPr>
                <w:sz w:val="12"/>
              </w:rPr>
              <w:t>10</w:t>
            </w:r>
          </w:p>
          <w:p w14:paraId="21EC6EF1" w14:textId="77777777" w:rsidR="00945C90" w:rsidRDefault="00A34385">
            <w:pPr>
              <w:spacing w:after="0"/>
              <w:ind w:left="154" w:right="0" w:firstLine="0"/>
              <w:jc w:val="left"/>
            </w:pPr>
            <w:r>
              <w:rPr>
                <w:sz w:val="12"/>
              </w:rPr>
              <w:t>10</w:t>
            </w:r>
          </w:p>
        </w:tc>
      </w:tr>
      <w:tr w:rsidR="00945C90" w14:paraId="6467A3E2" w14:textId="77777777">
        <w:trPr>
          <w:trHeight w:val="980"/>
        </w:trPr>
        <w:tc>
          <w:tcPr>
            <w:tcW w:w="2116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7FA7A6AE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lastRenderedPageBreak/>
              <w:t xml:space="preserve">Evaporador </w:t>
            </w:r>
          </w:p>
          <w:p w14:paraId="5DB26D2D" w14:textId="77777777" w:rsidR="00945C90" w:rsidRDefault="00A34385">
            <w:pPr>
              <w:spacing w:after="2"/>
              <w:ind w:left="0" w:right="0" w:firstLine="0"/>
              <w:jc w:val="left"/>
            </w:pPr>
            <w:r>
              <w:rPr>
                <w:sz w:val="12"/>
              </w:rPr>
              <w:t xml:space="preserve">Volume de água </w:t>
            </w:r>
          </w:p>
          <w:p w14:paraId="21133CE1" w14:textId="77777777" w:rsidR="00945C90" w:rsidRDefault="00A34385">
            <w:pPr>
              <w:tabs>
                <w:tab w:val="center" w:pos="1984"/>
              </w:tabs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Conexões de água </w:t>
            </w:r>
            <w:r>
              <w:rPr>
                <w:sz w:val="12"/>
              </w:rPr>
              <w:tab/>
              <w:t xml:space="preserve"> </w:t>
            </w:r>
          </w:p>
          <w:p w14:paraId="7A133BEE" w14:textId="77777777" w:rsidR="00945C90" w:rsidRDefault="00A34385">
            <w:pPr>
              <w:spacing w:after="0"/>
              <w:ind w:left="0" w:right="0" w:firstLine="0"/>
              <w:jc w:val="left"/>
            </w:pPr>
            <w:proofErr w:type="spellStart"/>
            <w:r>
              <w:rPr>
                <w:sz w:val="12"/>
              </w:rPr>
              <w:t>Diametro</w:t>
            </w:r>
            <w:proofErr w:type="spellEnd"/>
            <w:r>
              <w:rPr>
                <w:sz w:val="12"/>
              </w:rPr>
              <w:t xml:space="preserve"> entrada/saída </w:t>
            </w:r>
          </w:p>
          <w:p w14:paraId="4EEF2281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Dreno (NPT) </w:t>
            </w:r>
          </w:p>
          <w:p w14:paraId="470B913E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Pressão máxima serv./lado água </w:t>
            </w:r>
          </w:p>
        </w:tc>
        <w:tc>
          <w:tcPr>
            <w:tcW w:w="59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1CFE452" w14:textId="77777777" w:rsidR="00945C90" w:rsidRDefault="00A34385">
            <w:pPr>
              <w:spacing w:after="0"/>
              <w:ind w:left="123" w:right="0" w:firstLine="0"/>
              <w:jc w:val="left"/>
            </w:pPr>
            <w:r>
              <w:rPr>
                <w:sz w:val="12"/>
              </w:rPr>
              <w:t xml:space="preserve"> </w:t>
            </w:r>
          </w:p>
          <w:p w14:paraId="3F76EDBD" w14:textId="77777777" w:rsidR="00945C90" w:rsidRDefault="00A34385">
            <w:pPr>
              <w:spacing w:after="131"/>
              <w:ind w:left="110" w:right="0" w:firstLine="0"/>
              <w:jc w:val="left"/>
            </w:pPr>
            <w:r>
              <w:rPr>
                <w:sz w:val="12"/>
              </w:rPr>
              <w:t xml:space="preserve">l </w:t>
            </w:r>
          </w:p>
          <w:p w14:paraId="508B3E3B" w14:textId="77777777" w:rsidR="00945C90" w:rsidRDefault="00A34385">
            <w:pPr>
              <w:spacing w:after="0" w:line="244" w:lineRule="auto"/>
              <w:ind w:left="57" w:right="313" w:firstLine="0"/>
              <w:jc w:val="left"/>
            </w:pPr>
            <w:r>
              <w:rPr>
                <w:sz w:val="12"/>
              </w:rPr>
              <w:t xml:space="preserve">in </w:t>
            </w:r>
            <w:proofErr w:type="spellStart"/>
            <w:r>
              <w:rPr>
                <w:sz w:val="12"/>
              </w:rPr>
              <w:t>in</w:t>
            </w:r>
            <w:proofErr w:type="spellEnd"/>
            <w:r>
              <w:rPr>
                <w:sz w:val="12"/>
              </w:rPr>
              <w:t xml:space="preserve"> </w:t>
            </w:r>
          </w:p>
          <w:p w14:paraId="08DF3DB8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kPa </w:t>
            </w:r>
          </w:p>
        </w:tc>
        <w:tc>
          <w:tcPr>
            <w:tcW w:w="512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774F7EFA" w14:textId="77777777" w:rsidR="00945C90" w:rsidRDefault="00A34385">
            <w:pPr>
              <w:spacing w:after="131"/>
              <w:ind w:left="67" w:right="0" w:firstLine="0"/>
              <w:jc w:val="left"/>
            </w:pPr>
            <w:r>
              <w:rPr>
                <w:sz w:val="12"/>
              </w:rPr>
              <w:t xml:space="preserve">50 </w:t>
            </w:r>
          </w:p>
          <w:p w14:paraId="3FC7336F" w14:textId="77777777" w:rsidR="00945C90" w:rsidRDefault="00A34385">
            <w:pPr>
              <w:spacing w:after="0"/>
              <w:ind w:left="100" w:right="0" w:firstLine="0"/>
              <w:jc w:val="left"/>
            </w:pPr>
            <w:r>
              <w:rPr>
                <w:sz w:val="12"/>
              </w:rPr>
              <w:t xml:space="preserve">4 </w:t>
            </w:r>
          </w:p>
          <w:p w14:paraId="580CF17B" w14:textId="77777777" w:rsidR="00945C90" w:rsidRDefault="00A34385">
            <w:pPr>
              <w:spacing w:after="0"/>
              <w:ind w:left="50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0398D274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18CE6CA8" w14:textId="77777777" w:rsidR="00945C90" w:rsidRDefault="00A34385">
            <w:pPr>
              <w:spacing w:after="131"/>
              <w:ind w:left="74" w:right="0" w:firstLine="0"/>
              <w:jc w:val="left"/>
            </w:pPr>
            <w:r>
              <w:rPr>
                <w:sz w:val="12"/>
              </w:rPr>
              <w:t xml:space="preserve">58 </w:t>
            </w:r>
          </w:p>
          <w:p w14:paraId="422B2B91" w14:textId="77777777" w:rsidR="00945C90" w:rsidRDefault="00A34385">
            <w:pPr>
              <w:spacing w:after="0"/>
              <w:ind w:left="108" w:right="0" w:firstLine="0"/>
              <w:jc w:val="left"/>
            </w:pPr>
            <w:r>
              <w:rPr>
                <w:sz w:val="12"/>
              </w:rPr>
              <w:t xml:space="preserve">4 </w:t>
            </w:r>
          </w:p>
          <w:p w14:paraId="0D333EE8" w14:textId="77777777" w:rsidR="00945C90" w:rsidRDefault="00A34385">
            <w:pPr>
              <w:spacing w:after="0"/>
              <w:ind w:left="58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02010CF9" w14:textId="77777777" w:rsidR="00945C90" w:rsidRDefault="00A34385">
            <w:pPr>
              <w:spacing w:after="0"/>
              <w:ind w:left="8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485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7D5B52E4" w14:textId="77777777" w:rsidR="00945C90" w:rsidRDefault="00A34385">
            <w:pPr>
              <w:spacing w:after="131"/>
              <w:ind w:left="62" w:right="0" w:firstLine="0"/>
              <w:jc w:val="left"/>
            </w:pPr>
            <w:r>
              <w:rPr>
                <w:sz w:val="12"/>
              </w:rPr>
              <w:t xml:space="preserve">58 </w:t>
            </w:r>
          </w:p>
          <w:p w14:paraId="3387FC01" w14:textId="77777777" w:rsidR="00945C90" w:rsidRDefault="00A34385">
            <w:pPr>
              <w:spacing w:after="0"/>
              <w:ind w:left="115" w:right="0" w:firstLine="0"/>
              <w:jc w:val="left"/>
            </w:pPr>
            <w:r>
              <w:rPr>
                <w:sz w:val="12"/>
              </w:rPr>
              <w:t xml:space="preserve">4 </w:t>
            </w:r>
          </w:p>
          <w:p w14:paraId="02DB70A2" w14:textId="77777777" w:rsidR="00945C90" w:rsidRDefault="00A34385">
            <w:pPr>
              <w:spacing w:after="0"/>
              <w:ind w:left="65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377CA828" w14:textId="77777777" w:rsidR="00945C90" w:rsidRDefault="00A34385">
            <w:pPr>
              <w:spacing w:after="0"/>
              <w:ind w:left="15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45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444BCDF1" w14:textId="77777777" w:rsidR="00945C90" w:rsidRDefault="00A34385">
            <w:pPr>
              <w:spacing w:after="131"/>
              <w:ind w:left="77" w:right="0" w:firstLine="0"/>
              <w:jc w:val="left"/>
            </w:pPr>
            <w:r>
              <w:rPr>
                <w:sz w:val="12"/>
              </w:rPr>
              <w:t xml:space="preserve">69 </w:t>
            </w:r>
          </w:p>
          <w:p w14:paraId="2B286501" w14:textId="77777777" w:rsidR="00945C90" w:rsidRDefault="00A34385">
            <w:pPr>
              <w:spacing w:after="0"/>
              <w:ind w:left="110" w:right="0" w:firstLine="0"/>
              <w:jc w:val="left"/>
            </w:pPr>
            <w:r>
              <w:rPr>
                <w:sz w:val="12"/>
              </w:rPr>
              <w:t xml:space="preserve">5 </w:t>
            </w:r>
          </w:p>
          <w:p w14:paraId="47B791A8" w14:textId="77777777" w:rsidR="00945C90" w:rsidRDefault="00A34385">
            <w:pPr>
              <w:spacing w:after="0"/>
              <w:ind w:left="60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685BC002" w14:textId="77777777" w:rsidR="00945C90" w:rsidRDefault="00A34385">
            <w:pPr>
              <w:spacing w:after="0"/>
              <w:ind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508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22E1EEBC" w14:textId="77777777" w:rsidR="00945C90" w:rsidRDefault="00A34385">
            <w:pPr>
              <w:spacing w:after="0"/>
              <w:ind w:left="0" w:right="29" w:firstLine="0"/>
              <w:jc w:val="right"/>
            </w:pPr>
            <w:proofErr w:type="spellStart"/>
            <w:r>
              <w:rPr>
                <w:sz w:val="12"/>
              </w:rPr>
              <w:t>Cas</w:t>
            </w:r>
            <w:proofErr w:type="spellEnd"/>
          </w:p>
          <w:p w14:paraId="50906C40" w14:textId="77777777" w:rsidR="00945C90" w:rsidRDefault="00A34385">
            <w:pPr>
              <w:spacing w:after="131"/>
              <w:ind w:left="84" w:right="0" w:firstLine="0"/>
              <w:jc w:val="left"/>
            </w:pPr>
            <w:r>
              <w:rPr>
                <w:sz w:val="12"/>
              </w:rPr>
              <w:t xml:space="preserve">69 </w:t>
            </w:r>
          </w:p>
          <w:p w14:paraId="4F95B7CE" w14:textId="77777777" w:rsidR="00945C90" w:rsidRDefault="00A34385">
            <w:pPr>
              <w:spacing w:after="0"/>
              <w:ind w:left="137" w:right="0" w:firstLine="0"/>
              <w:jc w:val="left"/>
            </w:pPr>
            <w:r>
              <w:rPr>
                <w:sz w:val="12"/>
              </w:rPr>
              <w:t xml:space="preserve">5 </w:t>
            </w:r>
          </w:p>
          <w:p w14:paraId="3DB92A89" w14:textId="77777777" w:rsidR="00945C90" w:rsidRDefault="00A34385">
            <w:pPr>
              <w:spacing w:after="0"/>
              <w:ind w:left="87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03A1954D" w14:textId="77777777" w:rsidR="00945C90" w:rsidRDefault="00A34385">
            <w:pPr>
              <w:spacing w:after="0"/>
              <w:ind w:left="37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2952" w:type="dxa"/>
            <w:gridSpan w:val="6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14:paraId="68E9620B" w14:textId="77777777" w:rsidR="00945C90" w:rsidRDefault="00A34385">
            <w:pPr>
              <w:spacing w:after="2"/>
              <w:ind w:left="-29" w:right="0" w:firstLine="0"/>
              <w:jc w:val="left"/>
            </w:pPr>
            <w:proofErr w:type="spellStart"/>
            <w:r>
              <w:rPr>
                <w:sz w:val="12"/>
              </w:rPr>
              <w:t>co</w:t>
            </w:r>
            <w:proofErr w:type="spellEnd"/>
            <w:r>
              <w:rPr>
                <w:sz w:val="12"/>
              </w:rPr>
              <w:t xml:space="preserve"> &amp; tubo com tubos de cobre </w:t>
            </w:r>
            <w:proofErr w:type="spellStart"/>
            <w:r>
              <w:rPr>
                <w:sz w:val="12"/>
              </w:rPr>
              <w:t>aletados</w:t>
            </w:r>
            <w:proofErr w:type="spellEnd"/>
            <w:r>
              <w:rPr>
                <w:sz w:val="12"/>
              </w:rPr>
              <w:t xml:space="preserve"> internamente</w:t>
            </w:r>
          </w:p>
          <w:p w14:paraId="5C632D3D" w14:textId="77777777" w:rsidR="00945C90" w:rsidRDefault="00A34385">
            <w:pPr>
              <w:tabs>
                <w:tab w:val="center" w:pos="622"/>
                <w:tab w:val="center" w:pos="1122"/>
                <w:tab w:val="center" w:pos="1582"/>
                <w:tab w:val="center" w:pos="2062"/>
                <w:tab w:val="center" w:pos="2582"/>
              </w:tabs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73 </w:t>
            </w:r>
            <w:r>
              <w:rPr>
                <w:sz w:val="12"/>
              </w:rPr>
              <w:tab/>
              <w:t xml:space="preserve">65 </w:t>
            </w:r>
            <w:r>
              <w:rPr>
                <w:sz w:val="12"/>
              </w:rPr>
              <w:tab/>
              <w:t xml:space="preserve">65 </w:t>
            </w:r>
            <w:r>
              <w:rPr>
                <w:sz w:val="12"/>
              </w:rPr>
              <w:tab/>
              <w:t xml:space="preserve">88 </w:t>
            </w:r>
            <w:r>
              <w:rPr>
                <w:sz w:val="12"/>
              </w:rPr>
              <w:tab/>
              <w:t xml:space="preserve">126 </w:t>
            </w:r>
            <w:r>
              <w:rPr>
                <w:sz w:val="12"/>
              </w:rPr>
              <w:tab/>
              <w:t xml:space="preserve">126 </w:t>
            </w:r>
          </w:p>
          <w:p w14:paraId="63CB76EB" w14:textId="77777777" w:rsidR="00945C90" w:rsidRDefault="00A34385">
            <w:pPr>
              <w:spacing w:after="2"/>
              <w:ind w:left="145" w:right="0" w:firstLine="0"/>
              <w:jc w:val="left"/>
            </w:pPr>
            <w:r>
              <w:rPr>
                <w:sz w:val="12"/>
              </w:rPr>
              <w:t>Fornecido pela fábrica e soldados em campo</w:t>
            </w:r>
          </w:p>
          <w:p w14:paraId="0F9DF595" w14:textId="77777777" w:rsidR="00945C90" w:rsidRDefault="00A34385">
            <w:pPr>
              <w:tabs>
                <w:tab w:val="center" w:pos="642"/>
                <w:tab w:val="center" w:pos="1122"/>
                <w:tab w:val="center" w:pos="1582"/>
                <w:tab w:val="center" w:pos="2082"/>
                <w:tab w:val="center" w:pos="2582"/>
              </w:tabs>
              <w:spacing w:after="5"/>
              <w:ind w:left="0" w:right="0" w:firstLine="0"/>
              <w:jc w:val="left"/>
            </w:pPr>
            <w:r>
              <w:rPr>
                <w:sz w:val="12"/>
              </w:rPr>
              <w:t xml:space="preserve">5 </w:t>
            </w:r>
            <w:r>
              <w:rPr>
                <w:sz w:val="12"/>
              </w:rPr>
              <w:tab/>
              <w:t xml:space="preserve">5 </w:t>
            </w:r>
            <w:r>
              <w:rPr>
                <w:sz w:val="12"/>
              </w:rPr>
              <w:tab/>
              <w:t xml:space="preserve">5 </w:t>
            </w:r>
            <w:r>
              <w:rPr>
                <w:sz w:val="12"/>
              </w:rPr>
              <w:tab/>
              <w:t xml:space="preserve">5 </w:t>
            </w:r>
            <w:r>
              <w:rPr>
                <w:sz w:val="12"/>
              </w:rPr>
              <w:tab/>
              <w:t xml:space="preserve">6 </w:t>
            </w:r>
            <w:r>
              <w:rPr>
                <w:sz w:val="12"/>
              </w:rPr>
              <w:tab/>
              <w:t xml:space="preserve">6 </w:t>
            </w:r>
          </w:p>
          <w:p w14:paraId="39E3114C" w14:textId="77777777" w:rsidR="00945C90" w:rsidRDefault="00A34385">
            <w:pPr>
              <w:tabs>
                <w:tab w:val="center" w:pos="642"/>
                <w:tab w:val="center" w:pos="1122"/>
                <w:tab w:val="center" w:pos="1582"/>
                <w:tab w:val="center" w:pos="2082"/>
                <w:tab w:val="center" w:pos="2582"/>
              </w:tabs>
              <w:spacing w:after="5"/>
              <w:ind w:left="0" w:right="0" w:firstLine="0"/>
              <w:jc w:val="left"/>
            </w:pPr>
            <w:r>
              <w:rPr>
                <w:sz w:val="12"/>
              </w:rPr>
              <w:t xml:space="preserve">3/8 </w:t>
            </w:r>
            <w:r>
              <w:rPr>
                <w:sz w:val="12"/>
              </w:rPr>
              <w:tab/>
              <w:t xml:space="preserve">3/8 </w:t>
            </w:r>
            <w:r>
              <w:rPr>
                <w:sz w:val="12"/>
              </w:rPr>
              <w:tab/>
              <w:t xml:space="preserve">3/8 </w:t>
            </w:r>
            <w:r>
              <w:rPr>
                <w:sz w:val="12"/>
              </w:rPr>
              <w:tab/>
              <w:t xml:space="preserve">3/8 </w:t>
            </w:r>
            <w:r>
              <w:rPr>
                <w:sz w:val="12"/>
              </w:rPr>
              <w:tab/>
              <w:t xml:space="preserve">3/8 </w:t>
            </w:r>
            <w:r>
              <w:rPr>
                <w:sz w:val="12"/>
              </w:rPr>
              <w:tab/>
              <w:t xml:space="preserve">3/8 </w:t>
            </w:r>
          </w:p>
          <w:p w14:paraId="571B64FA" w14:textId="77777777" w:rsidR="00945C90" w:rsidRDefault="00A34385">
            <w:pPr>
              <w:tabs>
                <w:tab w:val="center" w:pos="642"/>
                <w:tab w:val="center" w:pos="1122"/>
                <w:tab w:val="center" w:pos="1582"/>
                <w:tab w:val="center" w:pos="2082"/>
                <w:tab w:val="center" w:pos="2582"/>
              </w:tabs>
              <w:spacing w:after="0"/>
              <w:ind w:left="0" w:right="0" w:firstLine="0"/>
              <w:jc w:val="left"/>
            </w:pPr>
            <w:r>
              <w:rPr>
                <w:sz w:val="12"/>
              </w:rPr>
              <w:t xml:space="preserve">1000 </w:t>
            </w:r>
            <w:r>
              <w:rPr>
                <w:sz w:val="12"/>
              </w:rPr>
              <w:tab/>
              <w:t xml:space="preserve">1000 </w:t>
            </w:r>
            <w:r>
              <w:rPr>
                <w:sz w:val="12"/>
              </w:rPr>
              <w:tab/>
              <w:t xml:space="preserve">1000 </w:t>
            </w:r>
            <w:r>
              <w:rPr>
                <w:sz w:val="12"/>
              </w:rPr>
              <w:tab/>
              <w:t xml:space="preserve">1000 </w:t>
            </w:r>
            <w:r>
              <w:rPr>
                <w:sz w:val="12"/>
              </w:rPr>
              <w:tab/>
              <w:t xml:space="preserve">1000 </w:t>
            </w:r>
            <w:r>
              <w:rPr>
                <w:sz w:val="12"/>
              </w:rPr>
              <w:tab/>
              <w:t xml:space="preserve">1000 </w:t>
            </w:r>
          </w:p>
        </w:tc>
        <w:tc>
          <w:tcPr>
            <w:tcW w:w="44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50FDB8E4" w14:textId="77777777" w:rsidR="00945C90" w:rsidRDefault="00A34385">
            <w:pPr>
              <w:spacing w:after="131"/>
              <w:ind w:left="50" w:right="0" w:firstLine="0"/>
              <w:jc w:val="left"/>
            </w:pPr>
            <w:r>
              <w:rPr>
                <w:sz w:val="12"/>
              </w:rPr>
              <w:t xml:space="preserve">155 </w:t>
            </w:r>
          </w:p>
          <w:p w14:paraId="30AAD626" w14:textId="77777777" w:rsidR="00945C90" w:rsidRDefault="00A34385">
            <w:pPr>
              <w:spacing w:after="0"/>
              <w:ind w:left="117" w:right="0" w:firstLine="0"/>
              <w:jc w:val="left"/>
            </w:pPr>
            <w:r>
              <w:rPr>
                <w:sz w:val="12"/>
              </w:rPr>
              <w:t xml:space="preserve">6 </w:t>
            </w:r>
          </w:p>
          <w:p w14:paraId="24E6490C" w14:textId="77777777" w:rsidR="00945C90" w:rsidRDefault="00A34385">
            <w:pPr>
              <w:spacing w:after="0"/>
              <w:ind w:left="67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318D11A6" w14:textId="77777777" w:rsidR="00945C90" w:rsidRDefault="00A34385">
            <w:pPr>
              <w:spacing w:after="0"/>
              <w:ind w:left="17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56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0BEAE14E" w14:textId="77777777" w:rsidR="00945C90" w:rsidRDefault="00A34385">
            <w:pPr>
              <w:spacing w:after="131"/>
              <w:ind w:left="130" w:right="0" w:firstLine="0"/>
              <w:jc w:val="left"/>
            </w:pPr>
            <w:r>
              <w:rPr>
                <w:sz w:val="12"/>
              </w:rPr>
              <w:t xml:space="preserve">170 </w:t>
            </w:r>
          </w:p>
          <w:p w14:paraId="4CD21233" w14:textId="77777777" w:rsidR="00945C90" w:rsidRDefault="00A34385">
            <w:pPr>
              <w:spacing w:after="0"/>
              <w:ind w:left="197" w:right="0" w:firstLine="0"/>
              <w:jc w:val="left"/>
            </w:pPr>
            <w:r>
              <w:rPr>
                <w:sz w:val="12"/>
              </w:rPr>
              <w:t xml:space="preserve">6 </w:t>
            </w:r>
          </w:p>
          <w:p w14:paraId="32111674" w14:textId="77777777" w:rsidR="00945C90" w:rsidRDefault="00A34385">
            <w:pPr>
              <w:spacing w:after="0"/>
              <w:ind w:left="147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54973782" w14:textId="77777777" w:rsidR="00945C90" w:rsidRDefault="00A34385">
            <w:pPr>
              <w:spacing w:after="0"/>
              <w:ind w:left="97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5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4839481F" w14:textId="77777777" w:rsidR="00945C90" w:rsidRDefault="00A34385">
            <w:pPr>
              <w:spacing w:after="131"/>
              <w:ind w:left="42" w:right="0" w:firstLine="0"/>
              <w:jc w:val="left"/>
            </w:pPr>
            <w:r>
              <w:rPr>
                <w:sz w:val="12"/>
              </w:rPr>
              <w:t xml:space="preserve">191 </w:t>
            </w:r>
          </w:p>
          <w:p w14:paraId="5890BB8E" w14:textId="77777777" w:rsidR="00945C90" w:rsidRDefault="00A34385">
            <w:pPr>
              <w:spacing w:after="0"/>
              <w:ind w:left="109" w:right="0" w:firstLine="0"/>
              <w:jc w:val="left"/>
            </w:pPr>
            <w:r>
              <w:rPr>
                <w:sz w:val="12"/>
              </w:rPr>
              <w:t xml:space="preserve">8 </w:t>
            </w:r>
          </w:p>
          <w:p w14:paraId="43781ED0" w14:textId="77777777" w:rsidR="00945C90" w:rsidRDefault="00A34385">
            <w:pPr>
              <w:spacing w:after="0"/>
              <w:ind w:left="59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7242DE70" w14:textId="77777777" w:rsidR="00945C90" w:rsidRDefault="00A34385">
            <w:pPr>
              <w:spacing w:after="0"/>
              <w:ind w:left="8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45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0A5C5677" w14:textId="77777777" w:rsidR="00945C90" w:rsidRDefault="00A34385">
            <w:pPr>
              <w:spacing w:after="131"/>
              <w:ind w:left="50" w:right="0" w:firstLine="0"/>
              <w:jc w:val="left"/>
            </w:pPr>
            <w:r>
              <w:rPr>
                <w:sz w:val="12"/>
              </w:rPr>
              <w:t xml:space="preserve">208 </w:t>
            </w:r>
          </w:p>
          <w:p w14:paraId="136DDCBD" w14:textId="77777777" w:rsidR="00945C90" w:rsidRDefault="00A34385">
            <w:pPr>
              <w:spacing w:after="0"/>
              <w:ind w:left="117" w:right="0" w:firstLine="0"/>
              <w:jc w:val="left"/>
            </w:pPr>
            <w:r>
              <w:rPr>
                <w:sz w:val="12"/>
              </w:rPr>
              <w:t xml:space="preserve">8 </w:t>
            </w:r>
          </w:p>
          <w:p w14:paraId="78B9F967" w14:textId="77777777" w:rsidR="00945C90" w:rsidRDefault="00A34385">
            <w:pPr>
              <w:spacing w:after="0"/>
              <w:ind w:left="67" w:right="0" w:firstLine="0"/>
              <w:jc w:val="left"/>
            </w:pPr>
            <w:r>
              <w:rPr>
                <w:sz w:val="12"/>
              </w:rPr>
              <w:t xml:space="preserve">3/8 </w:t>
            </w:r>
          </w:p>
          <w:p w14:paraId="11A1CDD8" w14:textId="77777777" w:rsidR="00945C90" w:rsidRDefault="00A34385">
            <w:pPr>
              <w:spacing w:after="0"/>
              <w:ind w:left="17" w:right="0" w:firstLine="0"/>
              <w:jc w:val="left"/>
            </w:pPr>
            <w:r>
              <w:rPr>
                <w:sz w:val="12"/>
              </w:rPr>
              <w:t xml:space="preserve">1000 </w:t>
            </w:r>
          </w:p>
        </w:tc>
        <w:tc>
          <w:tcPr>
            <w:tcW w:w="500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0762A0D4" w14:textId="77777777" w:rsidR="00945C90" w:rsidRDefault="00A34385">
            <w:pPr>
              <w:spacing w:after="131"/>
              <w:ind w:left="120" w:right="0" w:firstLine="0"/>
              <w:jc w:val="left"/>
            </w:pPr>
            <w:r>
              <w:rPr>
                <w:sz w:val="12"/>
              </w:rPr>
              <w:t>208</w:t>
            </w:r>
          </w:p>
          <w:p w14:paraId="6DC091D2" w14:textId="77777777" w:rsidR="00945C90" w:rsidRDefault="00A34385">
            <w:pPr>
              <w:spacing w:after="0"/>
              <w:ind w:left="187" w:right="0" w:firstLine="0"/>
              <w:jc w:val="left"/>
            </w:pPr>
            <w:r>
              <w:rPr>
                <w:sz w:val="12"/>
              </w:rPr>
              <w:t>8</w:t>
            </w:r>
          </w:p>
          <w:p w14:paraId="0FA716F5" w14:textId="77777777" w:rsidR="00945C90" w:rsidRDefault="00A34385">
            <w:pPr>
              <w:spacing w:after="0"/>
              <w:ind w:left="137" w:right="0" w:firstLine="0"/>
              <w:jc w:val="left"/>
            </w:pPr>
            <w:r>
              <w:rPr>
                <w:sz w:val="12"/>
              </w:rPr>
              <w:t>3/8</w:t>
            </w:r>
          </w:p>
          <w:p w14:paraId="18287D9D" w14:textId="77777777" w:rsidR="00945C90" w:rsidRDefault="00A34385">
            <w:pPr>
              <w:spacing w:after="0"/>
              <w:ind w:left="86" w:right="0" w:firstLine="0"/>
              <w:jc w:val="left"/>
            </w:pPr>
            <w:r>
              <w:rPr>
                <w:sz w:val="12"/>
              </w:rPr>
              <w:t>1000</w:t>
            </w:r>
          </w:p>
        </w:tc>
      </w:tr>
    </w:tbl>
    <w:p w14:paraId="7707099D" w14:textId="77777777" w:rsidR="00945C90" w:rsidRDefault="00A34385">
      <w:pPr>
        <w:tabs>
          <w:tab w:val="center" w:pos="1984"/>
          <w:tab w:val="center" w:pos="6460"/>
        </w:tabs>
        <w:spacing w:after="5"/>
        <w:ind w:left="-15" w:right="0" w:firstLine="0"/>
        <w:jc w:val="left"/>
      </w:pPr>
      <w:r>
        <w:rPr>
          <w:sz w:val="12"/>
        </w:rPr>
        <w:t xml:space="preserve">Condensador </w:t>
      </w:r>
      <w:r>
        <w:rPr>
          <w:sz w:val="12"/>
        </w:rPr>
        <w:tab/>
        <w:t xml:space="preserve"> </w:t>
      </w:r>
      <w:r>
        <w:rPr>
          <w:sz w:val="12"/>
        </w:rPr>
        <w:tab/>
        <w:t>Tubos de cobre e aletas protegidas (</w:t>
      </w:r>
      <w:proofErr w:type="spellStart"/>
      <w:r>
        <w:rPr>
          <w:sz w:val="12"/>
        </w:rPr>
        <w:t>gold-</w:t>
      </w:r>
      <w:r>
        <w:rPr>
          <w:sz w:val="12"/>
        </w:rPr>
        <w:t>fi</w:t>
      </w:r>
      <w:proofErr w:type="spellEnd"/>
      <w:r>
        <w:rPr>
          <w:sz w:val="12"/>
        </w:rPr>
        <w:t xml:space="preserve"> n)</w:t>
      </w:r>
    </w:p>
    <w:p w14:paraId="6408B72E" w14:textId="77777777" w:rsidR="00945C90" w:rsidRDefault="00A34385">
      <w:pPr>
        <w:tabs>
          <w:tab w:val="center" w:pos="1984"/>
          <w:tab w:val="center" w:pos="6460"/>
        </w:tabs>
        <w:spacing w:after="5"/>
        <w:ind w:left="-15" w:right="0" w:firstLine="0"/>
        <w:jc w:val="left"/>
      </w:pPr>
      <w:r>
        <w:rPr>
          <w:sz w:val="12"/>
        </w:rPr>
        <w:t xml:space="preserve">Ventilador </w:t>
      </w:r>
      <w:r>
        <w:rPr>
          <w:sz w:val="12"/>
        </w:rPr>
        <w:tab/>
        <w:t xml:space="preserve"> </w:t>
      </w:r>
      <w:r>
        <w:rPr>
          <w:sz w:val="12"/>
        </w:rPr>
        <w:tab/>
        <w:t>Axial - FLYING BIRD</w:t>
      </w:r>
    </w:p>
    <w:p w14:paraId="3D685653" w14:textId="77777777" w:rsidR="00945C90" w:rsidRDefault="00A34385">
      <w:pPr>
        <w:tabs>
          <w:tab w:val="center" w:pos="2220"/>
          <w:tab w:val="center" w:pos="2840"/>
          <w:tab w:val="center" w:pos="3340"/>
          <w:tab w:val="center" w:pos="3820"/>
          <w:tab w:val="center" w:pos="4300"/>
          <w:tab w:val="center" w:pos="4760"/>
          <w:tab w:val="center" w:pos="5260"/>
          <w:tab w:val="center" w:pos="5760"/>
          <w:tab w:val="center" w:pos="6240"/>
          <w:tab w:val="center" w:pos="6700"/>
          <w:tab w:val="center" w:pos="7200"/>
          <w:tab w:val="center" w:pos="7700"/>
          <w:tab w:val="center" w:pos="8240"/>
          <w:tab w:val="center" w:pos="8740"/>
          <w:tab w:val="center" w:pos="9240"/>
          <w:tab w:val="center" w:pos="9740"/>
          <w:tab w:val="right" w:pos="10426"/>
        </w:tabs>
        <w:spacing w:after="5"/>
        <w:ind w:left="-15" w:right="0" w:firstLine="0"/>
        <w:jc w:val="left"/>
      </w:pPr>
      <w:r>
        <w:rPr>
          <w:sz w:val="12"/>
        </w:rPr>
        <w:t xml:space="preserve">Quantidade </w:t>
      </w:r>
      <w:r>
        <w:rPr>
          <w:sz w:val="12"/>
        </w:rPr>
        <w:tab/>
        <w:t xml:space="preserve"> </w:t>
      </w:r>
      <w:r>
        <w:rPr>
          <w:sz w:val="12"/>
        </w:rPr>
        <w:tab/>
        <w:t xml:space="preserve">4 </w:t>
      </w:r>
      <w:r>
        <w:rPr>
          <w:sz w:val="12"/>
        </w:rPr>
        <w:tab/>
        <w:t xml:space="preserve">4 </w:t>
      </w:r>
      <w:r>
        <w:rPr>
          <w:sz w:val="12"/>
        </w:rPr>
        <w:tab/>
        <w:t xml:space="preserve">4 </w:t>
      </w:r>
      <w:r>
        <w:rPr>
          <w:sz w:val="12"/>
        </w:rPr>
        <w:tab/>
        <w:t xml:space="preserve">6 </w:t>
      </w:r>
      <w:r>
        <w:rPr>
          <w:sz w:val="12"/>
        </w:rPr>
        <w:tab/>
        <w:t xml:space="preserve">6 </w:t>
      </w:r>
      <w:r>
        <w:rPr>
          <w:sz w:val="12"/>
        </w:rPr>
        <w:tab/>
        <w:t xml:space="preserve">6 </w:t>
      </w:r>
      <w:r>
        <w:rPr>
          <w:sz w:val="12"/>
        </w:rPr>
        <w:tab/>
        <w:t xml:space="preserve">8 </w:t>
      </w:r>
      <w:r>
        <w:rPr>
          <w:sz w:val="12"/>
        </w:rPr>
        <w:tab/>
        <w:t xml:space="preserve">8 </w:t>
      </w:r>
      <w:r>
        <w:rPr>
          <w:sz w:val="12"/>
        </w:rPr>
        <w:tab/>
        <w:t xml:space="preserve">8 </w:t>
      </w:r>
      <w:r>
        <w:rPr>
          <w:sz w:val="12"/>
        </w:rPr>
        <w:tab/>
        <w:t xml:space="preserve">10 </w:t>
      </w:r>
      <w:r>
        <w:rPr>
          <w:sz w:val="12"/>
        </w:rPr>
        <w:tab/>
        <w:t xml:space="preserve">10 </w:t>
      </w:r>
      <w:r>
        <w:rPr>
          <w:sz w:val="12"/>
        </w:rPr>
        <w:tab/>
        <w:t xml:space="preserve">12 </w:t>
      </w:r>
      <w:r>
        <w:rPr>
          <w:sz w:val="12"/>
        </w:rPr>
        <w:tab/>
        <w:t xml:space="preserve">12 </w:t>
      </w:r>
      <w:r>
        <w:rPr>
          <w:sz w:val="12"/>
        </w:rPr>
        <w:tab/>
        <w:t xml:space="preserve">14 </w:t>
      </w:r>
      <w:r>
        <w:rPr>
          <w:sz w:val="12"/>
        </w:rPr>
        <w:tab/>
        <w:t xml:space="preserve">16 </w:t>
      </w:r>
      <w:r>
        <w:rPr>
          <w:sz w:val="12"/>
        </w:rPr>
        <w:tab/>
        <w:t>16</w:t>
      </w:r>
    </w:p>
    <w:p w14:paraId="66C4763B" w14:textId="77777777" w:rsidR="00945C90" w:rsidRDefault="00A34385">
      <w:pPr>
        <w:tabs>
          <w:tab w:val="center" w:pos="2220"/>
          <w:tab w:val="center" w:pos="2840"/>
          <w:tab w:val="center" w:pos="3340"/>
          <w:tab w:val="center" w:pos="3820"/>
          <w:tab w:val="center" w:pos="4300"/>
          <w:tab w:val="center" w:pos="4760"/>
          <w:tab w:val="center" w:pos="5260"/>
          <w:tab w:val="center" w:pos="5760"/>
          <w:tab w:val="center" w:pos="6240"/>
          <w:tab w:val="center" w:pos="6700"/>
          <w:tab w:val="center" w:pos="7200"/>
          <w:tab w:val="center" w:pos="7700"/>
          <w:tab w:val="center" w:pos="8240"/>
          <w:tab w:val="center" w:pos="8740"/>
          <w:tab w:val="center" w:pos="9240"/>
          <w:tab w:val="center" w:pos="9740"/>
          <w:tab w:val="right" w:pos="10426"/>
        </w:tabs>
        <w:spacing w:after="5"/>
        <w:ind w:left="-15" w:right="0" w:firstLine="0"/>
        <w:jc w:val="left"/>
      </w:pPr>
      <w:r>
        <w:rPr>
          <w:sz w:val="12"/>
        </w:rPr>
        <w:t xml:space="preserve">Velocidade </w:t>
      </w:r>
      <w:r>
        <w:rPr>
          <w:sz w:val="12"/>
        </w:rPr>
        <w:tab/>
        <w:t xml:space="preserve">r/s </w:t>
      </w:r>
      <w:r>
        <w:rPr>
          <w:sz w:val="12"/>
        </w:rPr>
        <w:tab/>
        <w:t xml:space="preserve">18.2 </w:t>
      </w:r>
      <w:r>
        <w:rPr>
          <w:sz w:val="12"/>
        </w:rPr>
        <w:tab/>
        <w:t xml:space="preserve">18.2 </w:t>
      </w:r>
      <w:r>
        <w:rPr>
          <w:sz w:val="12"/>
        </w:rPr>
        <w:tab/>
        <w:t xml:space="preserve">18.2 </w:t>
      </w:r>
      <w:r>
        <w:rPr>
          <w:sz w:val="12"/>
        </w:rPr>
        <w:tab/>
        <w:t xml:space="preserve">18.2 </w:t>
      </w:r>
      <w:r>
        <w:rPr>
          <w:sz w:val="12"/>
        </w:rPr>
        <w:tab/>
        <w:t xml:space="preserve">18.2 </w:t>
      </w:r>
      <w:r>
        <w:rPr>
          <w:sz w:val="12"/>
        </w:rPr>
        <w:tab/>
        <w:t xml:space="preserve">18.2 </w:t>
      </w:r>
      <w:r>
        <w:rPr>
          <w:sz w:val="12"/>
        </w:rPr>
        <w:tab/>
        <w:t xml:space="preserve">18.2 </w:t>
      </w:r>
      <w:r>
        <w:rPr>
          <w:sz w:val="12"/>
        </w:rPr>
        <w:tab/>
        <w:t xml:space="preserve">18.2 </w:t>
      </w:r>
      <w:r>
        <w:rPr>
          <w:sz w:val="12"/>
        </w:rPr>
        <w:tab/>
        <w:t xml:space="preserve">18.2 </w:t>
      </w:r>
      <w:r>
        <w:rPr>
          <w:sz w:val="12"/>
        </w:rPr>
        <w:tab/>
        <w:t xml:space="preserve">18.2 </w:t>
      </w:r>
      <w:r>
        <w:rPr>
          <w:sz w:val="12"/>
        </w:rPr>
        <w:tab/>
        <w:t xml:space="preserve">18.2 </w:t>
      </w:r>
      <w:r>
        <w:rPr>
          <w:sz w:val="12"/>
        </w:rPr>
        <w:tab/>
        <w:t xml:space="preserve">18.2 </w:t>
      </w:r>
      <w:r>
        <w:rPr>
          <w:sz w:val="12"/>
        </w:rPr>
        <w:tab/>
        <w:t xml:space="preserve">18.2 </w:t>
      </w:r>
      <w:r>
        <w:rPr>
          <w:sz w:val="12"/>
        </w:rPr>
        <w:tab/>
        <w:t xml:space="preserve">18.2 </w:t>
      </w:r>
      <w:r>
        <w:rPr>
          <w:sz w:val="12"/>
        </w:rPr>
        <w:tab/>
        <w:t xml:space="preserve">18.2 </w:t>
      </w:r>
      <w:r>
        <w:rPr>
          <w:sz w:val="12"/>
        </w:rPr>
        <w:tab/>
        <w:t>18.2</w:t>
      </w:r>
    </w:p>
    <w:p w14:paraId="19F8AB99" w14:textId="77777777" w:rsidR="00945C90" w:rsidRDefault="00A34385">
      <w:pPr>
        <w:pStyle w:val="Ttulo5"/>
        <w:tabs>
          <w:tab w:val="center" w:pos="2220"/>
          <w:tab w:val="center" w:pos="2844"/>
          <w:tab w:val="center" w:pos="3344"/>
          <w:tab w:val="center" w:pos="3820"/>
          <w:tab w:val="center" w:pos="4530"/>
          <w:tab w:val="center" w:pos="5260"/>
          <w:tab w:val="center" w:pos="5760"/>
          <w:tab w:val="center" w:pos="6470"/>
          <w:tab w:val="center" w:pos="7199"/>
          <w:tab w:val="center" w:pos="7699"/>
          <w:tab w:val="center" w:pos="8239"/>
          <w:tab w:val="center" w:pos="8739"/>
          <w:tab w:val="center" w:pos="9239"/>
          <w:tab w:val="center" w:pos="9739"/>
          <w:tab w:val="right" w:pos="10426"/>
        </w:tabs>
        <w:spacing w:after="93" w:line="259" w:lineRule="auto"/>
        <w:ind w:left="0" w:firstLine="0"/>
      </w:pPr>
      <w:r>
        <w:rPr>
          <w:b w:val="0"/>
          <w:sz w:val="12"/>
          <w:u w:val="single" w:color="000000"/>
        </w:rPr>
        <w:t xml:space="preserve">Vazão de ar </w:t>
      </w:r>
      <w:r>
        <w:rPr>
          <w:b w:val="0"/>
          <w:sz w:val="12"/>
          <w:u w:val="single" w:color="000000"/>
        </w:rPr>
        <w:tab/>
        <w:t xml:space="preserve">l/s </w:t>
      </w:r>
      <w:r>
        <w:rPr>
          <w:b w:val="0"/>
          <w:sz w:val="12"/>
          <w:u w:val="single" w:color="000000"/>
        </w:rPr>
        <w:tab/>
        <w:t xml:space="preserve">20240 </w:t>
      </w:r>
      <w:r>
        <w:rPr>
          <w:b w:val="0"/>
          <w:sz w:val="12"/>
          <w:u w:val="single" w:color="000000"/>
        </w:rPr>
        <w:tab/>
        <w:t xml:space="preserve">20240 </w:t>
      </w:r>
      <w:r>
        <w:rPr>
          <w:b w:val="0"/>
          <w:sz w:val="12"/>
          <w:u w:val="single" w:color="000000"/>
        </w:rPr>
        <w:tab/>
        <w:t xml:space="preserve">20240 </w:t>
      </w:r>
      <w:r>
        <w:rPr>
          <w:b w:val="0"/>
          <w:sz w:val="12"/>
          <w:u w:val="single" w:color="000000"/>
        </w:rPr>
        <w:tab/>
        <w:t xml:space="preserve">30360 30360 </w:t>
      </w:r>
      <w:r>
        <w:rPr>
          <w:b w:val="0"/>
          <w:sz w:val="12"/>
          <w:u w:val="single" w:color="000000"/>
        </w:rPr>
        <w:tab/>
        <w:t xml:space="preserve">30360 </w:t>
      </w:r>
      <w:r>
        <w:rPr>
          <w:b w:val="0"/>
          <w:sz w:val="12"/>
          <w:u w:val="single" w:color="000000"/>
        </w:rPr>
        <w:tab/>
        <w:t xml:space="preserve">40480 </w:t>
      </w:r>
      <w:r>
        <w:rPr>
          <w:b w:val="0"/>
          <w:sz w:val="12"/>
          <w:u w:val="single" w:color="000000"/>
        </w:rPr>
        <w:tab/>
        <w:t xml:space="preserve">40480 40480 </w:t>
      </w:r>
      <w:r>
        <w:rPr>
          <w:b w:val="0"/>
          <w:sz w:val="12"/>
          <w:u w:val="single" w:color="000000"/>
        </w:rPr>
        <w:tab/>
        <w:t xml:space="preserve">50600 </w:t>
      </w:r>
      <w:r>
        <w:rPr>
          <w:b w:val="0"/>
          <w:sz w:val="12"/>
          <w:u w:val="single" w:color="000000"/>
        </w:rPr>
        <w:tab/>
        <w:t xml:space="preserve">50600 </w:t>
      </w:r>
      <w:r>
        <w:rPr>
          <w:b w:val="0"/>
          <w:sz w:val="12"/>
          <w:u w:val="single" w:color="000000"/>
        </w:rPr>
        <w:tab/>
        <w:t xml:space="preserve">60720 </w:t>
      </w:r>
      <w:r>
        <w:rPr>
          <w:b w:val="0"/>
          <w:sz w:val="12"/>
          <w:u w:val="single" w:color="000000"/>
        </w:rPr>
        <w:tab/>
        <w:t xml:space="preserve">60720 </w:t>
      </w:r>
      <w:r>
        <w:rPr>
          <w:b w:val="0"/>
          <w:sz w:val="12"/>
          <w:u w:val="single" w:color="000000"/>
        </w:rPr>
        <w:tab/>
        <w:t xml:space="preserve">70840 </w:t>
      </w:r>
      <w:r>
        <w:rPr>
          <w:b w:val="0"/>
          <w:sz w:val="12"/>
          <w:u w:val="single" w:color="000000"/>
        </w:rPr>
        <w:tab/>
        <w:t xml:space="preserve">80960 </w:t>
      </w:r>
      <w:r>
        <w:rPr>
          <w:b w:val="0"/>
          <w:sz w:val="12"/>
          <w:u w:val="single" w:color="000000"/>
        </w:rPr>
        <w:tab/>
        <w:t>80960</w:t>
      </w:r>
    </w:p>
    <w:p w14:paraId="73DBD137" w14:textId="77777777" w:rsidR="00945C90" w:rsidRDefault="00A34385">
      <w:pPr>
        <w:spacing w:after="19" w:line="265" w:lineRule="auto"/>
        <w:ind w:left="-5" w:right="0"/>
        <w:jc w:val="left"/>
      </w:pPr>
      <w:r>
        <w:rPr>
          <w:i/>
          <w:sz w:val="14"/>
        </w:rPr>
        <w:t xml:space="preserve">* conforme norma </w:t>
      </w:r>
      <w:proofErr w:type="spellStart"/>
      <w:r>
        <w:rPr>
          <w:i/>
          <w:sz w:val="14"/>
        </w:rPr>
        <w:t>euvorovent</w:t>
      </w:r>
      <w:proofErr w:type="spellEnd"/>
    </w:p>
    <w:p w14:paraId="52F61381" w14:textId="77777777" w:rsidR="00945C90" w:rsidRDefault="00A34385">
      <w:pPr>
        <w:spacing w:after="19" w:line="265" w:lineRule="auto"/>
        <w:ind w:left="-5" w:right="0"/>
        <w:jc w:val="left"/>
      </w:pPr>
      <w:r>
        <w:rPr>
          <w:i/>
          <w:sz w:val="14"/>
        </w:rPr>
        <w:t>Temperatura de entrada e saída de água do evaporador 12°C e 7°C</w:t>
      </w:r>
    </w:p>
    <w:p w14:paraId="455724B0" w14:textId="77777777" w:rsidR="00945C90" w:rsidRDefault="00A34385">
      <w:pPr>
        <w:spacing w:after="19" w:line="265" w:lineRule="auto"/>
        <w:ind w:left="-5" w:right="0"/>
        <w:jc w:val="left"/>
      </w:pPr>
      <w:r>
        <w:rPr>
          <w:i/>
          <w:sz w:val="14"/>
        </w:rPr>
        <w:t>Temperatura do ar exterior 35°C</w:t>
      </w:r>
    </w:p>
    <w:p w14:paraId="3B275233" w14:textId="77777777" w:rsidR="00945C90" w:rsidRDefault="00A34385">
      <w:pPr>
        <w:pStyle w:val="Ttulo3"/>
        <w:spacing w:after="0"/>
        <w:ind w:left="-2"/>
      </w:pPr>
      <w:r>
        <w:lastRenderedPageBreak/>
        <w:t>5. CARACTERÍSTICAS ELÉTRICAS 30HX E 30GX</w:t>
      </w:r>
    </w:p>
    <w:p w14:paraId="6E893555" w14:textId="77777777" w:rsidR="00945C90" w:rsidRDefault="00A34385">
      <w:pPr>
        <w:spacing w:after="0"/>
        <w:ind w:left="-9" w:right="-602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17A9E330" wp14:editId="6B7D58FD">
                <wp:extent cx="6674863" cy="9130035"/>
                <wp:effectExtent l="0" t="0" r="0" b="0"/>
                <wp:docPr id="78136" name="Group 78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4863" cy="9130035"/>
                          <a:chOff x="0" y="0"/>
                          <a:chExt cx="6674863" cy="9130035"/>
                        </a:xfrm>
                      </wpg:grpSpPr>
                      <wps:wsp>
                        <wps:cNvPr id="2062" name="Rectangle 2062"/>
                        <wps:cNvSpPr/>
                        <wps:spPr>
                          <a:xfrm rot="-5399999">
                            <a:off x="4837306" y="8118340"/>
                            <a:ext cx="1912247" cy="111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341CB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>* Condições Nominais de Operação: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3" name="Rectangle 2063"/>
                        <wps:cNvSpPr/>
                        <wps:spPr>
                          <a:xfrm rot="-5399999">
                            <a:off x="4308378" y="7482733"/>
                            <a:ext cx="3183460" cy="111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9DD9B7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>Compressor: Temperatura Saturada de Sucção 4,7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4" name="Rectangle 2064"/>
                        <wps:cNvSpPr/>
                        <wps:spPr>
                          <a:xfrm rot="-5399999">
                            <a:off x="5837925" y="6667488"/>
                            <a:ext cx="72793" cy="647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2B947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8"/>
                                </w:rPr>
                                <w:t xml:space="preserve"> 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5" name="Rectangle 2065"/>
                        <wps:cNvSpPr/>
                        <wps:spPr>
                          <a:xfrm rot="-5399999">
                            <a:off x="5857424" y="6583315"/>
                            <a:ext cx="85367" cy="111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5716A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6" name="Rectangle 2066"/>
                        <wps:cNvSpPr/>
                        <wps:spPr>
                          <a:xfrm rot="-5399999">
                            <a:off x="4359209" y="7426886"/>
                            <a:ext cx="3295159" cy="111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A7E604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 xml:space="preserve"> Temperatura Saturada de Descarga 41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7" name="Rectangle 2067"/>
                        <wps:cNvSpPr/>
                        <wps:spPr>
                          <a:xfrm rot="-5399999">
                            <a:off x="5954186" y="6593116"/>
                            <a:ext cx="53630" cy="64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B78E0E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8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8" name="Rectangle 2068"/>
                        <wps:cNvSpPr/>
                        <wps:spPr>
                          <a:xfrm rot="-5399999">
                            <a:off x="5964105" y="6513762"/>
                            <a:ext cx="85366" cy="111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3E249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9" name="Rectangle 2069"/>
                        <wps:cNvSpPr/>
                        <wps:spPr>
                          <a:xfrm rot="-5399999">
                            <a:off x="5250901" y="8105219"/>
                            <a:ext cx="1938496" cy="111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8BA608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>** Condições Máximas de Operação: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0" name="Rectangle 2070"/>
                        <wps:cNvSpPr/>
                        <wps:spPr>
                          <a:xfrm rot="-5399999">
                            <a:off x="4685794" y="7433431"/>
                            <a:ext cx="3282070" cy="111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3CF13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 xml:space="preserve">Compressor: Temperatura Saturada de Sucção 12,8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1" name="Rectangle 2071"/>
                        <wps:cNvSpPr/>
                        <wps:spPr>
                          <a:xfrm rot="-5399999">
                            <a:off x="6274227" y="6602927"/>
                            <a:ext cx="53630" cy="64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3940E4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8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2" name="Rectangle 2072"/>
                        <wps:cNvSpPr/>
                        <wps:spPr>
                          <a:xfrm rot="-5399999">
                            <a:off x="6284144" y="6523573"/>
                            <a:ext cx="85367" cy="111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098832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3" name="Rectangle 2073"/>
                        <wps:cNvSpPr/>
                        <wps:spPr>
                          <a:xfrm rot="-5399999">
                            <a:off x="4785929" y="7426883"/>
                            <a:ext cx="3295159" cy="111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E0D501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 xml:space="preserve"> Temperatura Saturada de Descarga 50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4" name="Rectangle 2074"/>
                        <wps:cNvSpPr/>
                        <wps:spPr>
                          <a:xfrm rot="-5399999">
                            <a:off x="6380906" y="6593117"/>
                            <a:ext cx="53630" cy="64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E655F2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8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5" name="Rectangle 2075"/>
                        <wps:cNvSpPr/>
                        <wps:spPr>
                          <a:xfrm rot="-5399999">
                            <a:off x="6390826" y="6513762"/>
                            <a:ext cx="85366" cy="111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0C874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6" name="Rectangle 2076"/>
                        <wps:cNvSpPr/>
                        <wps:spPr>
                          <a:xfrm rot="-5399999">
                            <a:off x="3013660" y="5547936"/>
                            <a:ext cx="7053060" cy="111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17739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 xml:space="preserve">***Corrente Máxima de Partida </w:t>
                              </w:r>
                              <w:proofErr w:type="gramStart"/>
                              <w:r>
                                <w:rPr>
                                  <w:i/>
                                  <w:sz w:val="14"/>
                                </w:rPr>
                                <w:t>( Somatório</w:t>
                              </w:r>
                              <w:proofErr w:type="gramEnd"/>
                              <w:r>
                                <w:rPr>
                                  <w:i/>
                                  <w:sz w:val="14"/>
                                </w:rPr>
                                <w:t xml:space="preserve"> das Correntes dos Compressores e Ventiladores a Plena Carga mais a Partida Reduzida 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7" name="Rectangle 2077"/>
                        <wps:cNvSpPr/>
                        <wps:spPr>
                          <a:xfrm rot="-5399999">
                            <a:off x="5948945" y="3179565"/>
                            <a:ext cx="1182488" cy="111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2C866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>o Último Compressor).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8" name="Rectangle 2078"/>
                        <wps:cNvSpPr/>
                        <wps:spPr>
                          <a:xfrm rot="-5399999">
                            <a:off x="3252464" y="5680060"/>
                            <a:ext cx="6788814" cy="111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E3DFC0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>Utilizada para fazer o dimensionamento dos cabos de alimentação de entrada e disjuntores de proteção d</w:t>
                              </w:r>
                              <w:r>
                                <w:rPr>
                                  <w:i/>
                                  <w:sz w:val="14"/>
                                </w:rPr>
                                <w:t>os circuitos da unidade.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856" name="Picture 99856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197358" y="-4444"/>
                            <a:ext cx="5297425" cy="91348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098" name="Rectangle 78098"/>
                        <wps:cNvSpPr/>
                        <wps:spPr>
                          <a:xfrm rot="-5399999">
                            <a:off x="-215890" y="4228117"/>
                            <a:ext cx="465060" cy="191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E000C7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>HX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97" name="Rectangle 78097"/>
                        <wps:cNvSpPr/>
                        <wps:spPr>
                          <a:xfrm rot="-5399999">
                            <a:off x="-41055" y="4402952"/>
                            <a:ext cx="465060" cy="191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73CEA1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A9E330" id="Group 78136" o:spid="_x0000_s1280" style="width:525.6pt;height:718.9pt;mso-position-horizontal-relative:char;mso-position-vertical-relative:line" coordsize="66748,91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">
                <v:rect id="Rectangle 2062" o:spid="_x0000_s1281" style="position:absolute;left:48372;top:81183;width:19123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" filled="f" stroked="f">
                  <v:textbox inset="0,0,0,0">
                    <w:txbxContent>
                      <w:p w14:paraId="65341CB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>* Condições Nominais de Operação:</w:t>
                        </w:r>
                      </w:p>
                    </w:txbxContent>
                  </v:textbox>
                </v:rect>
                <v:rect id="Rectangle 2063" o:spid="_x0000_s1282" style="position:absolute;left:43083;top:74827;width:31835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" filled="f" stroked="f">
                  <v:textbox inset="0,0,0,0">
                    <w:txbxContent>
                      <w:p w14:paraId="549DD9B7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>Compressor: Temperatura Saturada de Sucção 4,7</w:t>
                        </w:r>
                      </w:p>
                    </w:txbxContent>
                  </v:textbox>
                </v:rect>
                <v:rect id="Rectangle 2064" o:spid="_x0000_s1283" style="position:absolute;left:58379;top:66674;width:728;height:648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" filled="f" stroked="f">
                  <v:textbox inset="0,0,0,0">
                    <w:txbxContent>
                      <w:p w14:paraId="552B947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8"/>
                          </w:rPr>
                          <w:t xml:space="preserve"> O</w:t>
                        </w:r>
                      </w:p>
                    </w:txbxContent>
                  </v:textbox>
                </v:rect>
                <v:rect id="Rectangle 2065" o:spid="_x0000_s1284" style="position:absolute;left:58574;top:65832;width:854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" filled="f" stroked="f">
                  <v:textbox inset="0,0,0,0">
                    <w:txbxContent>
                      <w:p w14:paraId="0A5716A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>C</w:t>
                        </w:r>
                      </w:p>
                    </w:txbxContent>
                  </v:textbox>
                </v:rect>
                <v:rect id="Rectangle 2066" o:spid="_x0000_s1285" style="position:absolute;left:43592;top:74268;width:32952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" filled="f" stroked="f">
                  <v:textbox inset="0,0,0,0">
                    <w:txbxContent>
                      <w:p w14:paraId="07A7E604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 xml:space="preserve"> Temperatura Saturada de Descarga 41 </w:t>
                        </w:r>
                      </w:p>
                    </w:txbxContent>
                  </v:textbox>
                </v:rect>
                <v:rect id="Rectangle 2067" o:spid="_x0000_s1286" style="position:absolute;left:59541;top:65931;width:537;height:64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" filled="f" stroked="f">
                  <v:textbox inset="0,0,0,0">
                    <w:txbxContent>
                      <w:p w14:paraId="7CB78E0E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8"/>
                          </w:rPr>
                          <w:t>O</w:t>
                        </w:r>
                      </w:p>
                    </w:txbxContent>
                  </v:textbox>
                </v:rect>
                <v:rect id="Rectangle 2068" o:spid="_x0000_s1287" style="position:absolute;left:59641;top:65137;width:854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" filled="f" stroked="f">
                  <v:textbox inset="0,0,0,0">
                    <w:txbxContent>
                      <w:p w14:paraId="113E249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>C</w:t>
                        </w:r>
                      </w:p>
                    </w:txbxContent>
                  </v:textbox>
                </v:rect>
                <v:rect id="Rectangle 2069" o:spid="_x0000_s1288" style="position:absolute;left:52508;top:81052;width:19385;height:111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" filled="f" stroked="f">
                  <v:textbox inset="0,0,0,0">
                    <w:txbxContent>
                      <w:p w14:paraId="1E8BA608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>** Condições Máximas de Operação:</w:t>
                        </w:r>
                      </w:p>
                    </w:txbxContent>
                  </v:textbox>
                </v:rect>
                <v:rect id="Rectangle 2070" o:spid="_x0000_s1289" style="position:absolute;left:46857;top:74334;width:32821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" filled="f" stroked="f">
                  <v:textbox inset="0,0,0,0">
                    <w:txbxContent>
                      <w:p w14:paraId="703CF13A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 xml:space="preserve">Compressor: Temperatura Saturada de Sucção 12,8 </w:t>
                        </w:r>
                      </w:p>
                    </w:txbxContent>
                  </v:textbox>
                </v:rect>
                <v:rect id="Rectangle 2071" o:spid="_x0000_s1290" style="position:absolute;left:62742;top:66029;width:536;height:648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" filled="f" stroked="f">
                  <v:textbox inset="0,0,0,0">
                    <w:txbxContent>
                      <w:p w14:paraId="133940E4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8"/>
                          </w:rPr>
                          <w:t>O</w:t>
                        </w:r>
                      </w:p>
                    </w:txbxContent>
                  </v:textbox>
                </v:rect>
                <v:rect id="Rectangle 2072" o:spid="_x0000_s1291" style="position:absolute;left:62841;top:65235;width:854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" filled="f" stroked="f">
                  <v:textbox inset="0,0,0,0">
                    <w:txbxContent>
                      <w:p w14:paraId="0F098832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>C</w:t>
                        </w:r>
                      </w:p>
                    </w:txbxContent>
                  </v:textbox>
                </v:rect>
                <v:rect id="Rectangle 2073" o:spid="_x0000_s1292" style="position:absolute;left:47859;top:74268;width:32952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" filled="f" stroked="f">
                  <v:textbox inset="0,0,0,0">
                    <w:txbxContent>
                      <w:p w14:paraId="43E0D501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 xml:space="preserve"> Temperatura Saturada de Descarga 50 </w:t>
                        </w:r>
                      </w:p>
                    </w:txbxContent>
                  </v:textbox>
                </v:rect>
                <v:rect id="Rectangle 2074" o:spid="_x0000_s1293" style="position:absolute;left:63808;top:65931;width:537;height:648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" filled="f" stroked="f">
                  <v:textbox inset="0,0,0,0">
                    <w:txbxContent>
                      <w:p w14:paraId="10E655F2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8"/>
                          </w:rPr>
                          <w:t>O</w:t>
                        </w:r>
                      </w:p>
                    </w:txbxContent>
                  </v:textbox>
                </v:rect>
                <v:rect id="Rectangle 2075" o:spid="_x0000_s1294" style="position:absolute;left:63908;top:65137;width:854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" filled="f" stroked="f">
                  <v:textbox inset="0,0,0,0">
                    <w:txbxContent>
                      <w:p w14:paraId="7D0C874A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>C</w:t>
                        </w:r>
                      </w:p>
                    </w:txbxContent>
                  </v:textbox>
                </v:rect>
                <v:rect id="Rectangle 2076" o:spid="_x0000_s1295" style="position:absolute;left:30136;top:55479;width:70531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" filled="f" stroked="f">
                  <v:textbox inset="0,0,0,0">
                    <w:txbxContent>
                      <w:p w14:paraId="2E17739A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 xml:space="preserve">***Corrente Máxima de Partida </w:t>
                        </w:r>
                        <w:proofErr w:type="gramStart"/>
                        <w:r>
                          <w:rPr>
                            <w:i/>
                            <w:sz w:val="14"/>
                          </w:rPr>
                          <w:t>( Somatório</w:t>
                        </w:r>
                        <w:proofErr w:type="gramEnd"/>
                        <w:r>
                          <w:rPr>
                            <w:i/>
                            <w:sz w:val="14"/>
                          </w:rPr>
                          <w:t xml:space="preserve"> das Correntes dos Compressores e Ventiladores a Plena Carga mais a Partida Reduzida d</w:t>
                        </w:r>
                      </w:p>
                    </w:txbxContent>
                  </v:textbox>
                </v:rect>
                <v:rect id="Rectangle 2077" o:spid="_x0000_s1296" style="position:absolute;left:59489;top:31795;width:11825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" filled="f" stroked="f">
                  <v:textbox inset="0,0,0,0">
                    <w:txbxContent>
                      <w:p w14:paraId="182C866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>o Último Compressor).</w:t>
                        </w:r>
                      </w:p>
                    </w:txbxContent>
                  </v:textbox>
                </v:rect>
                <v:rect id="Rectangle 2078" o:spid="_x0000_s1297" style="position:absolute;left:32525;top:56800;width:67888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" filled="f" stroked="f">
                  <v:textbox inset="0,0,0,0">
                    <w:txbxContent>
                      <w:p w14:paraId="04E3DFC0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>Utilizada para fazer o dimensionamento dos cabos de alimentação de entrada e disjuntores de proteção d</w:t>
                        </w:r>
                        <w:r>
                          <w:rPr>
                            <w:i/>
                            <w:sz w:val="14"/>
                          </w:rPr>
                          <w:t>os circuitos da unidade.</w:t>
                        </w:r>
                      </w:p>
                    </w:txbxContent>
                  </v:textbox>
                </v:rect>
                <v:shape id="Picture 99856" o:spid="_x0000_s1298" type="#_x0000_t75" style="position:absolute;left:1973;top:-44;width:52974;height:91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">
                  <v:imagedata r:id="rId52" o:title=""/>
                </v:shape>
                <v:rect id="Rectangle 78098" o:spid="_x0000_s1299" style="position:absolute;left:-2159;top:42281;width:4650;height:191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" filled="f" stroked="f">
                  <v:textbox inset="0,0,0,0">
                    <w:txbxContent>
                      <w:p w14:paraId="15E000C7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2"/>
                          </w:rPr>
                          <w:t>HX</w:t>
                        </w:r>
                      </w:p>
                    </w:txbxContent>
                  </v:textbox>
                </v:rect>
                <v:rect id="Rectangle 78097" o:spid="_x0000_s1300" style="position:absolute;left:-411;top:44029;width:4651;height:191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" filled="f" stroked="f">
                  <v:textbox inset="0,0,0,0">
                    <w:txbxContent>
                      <w:p w14:paraId="5873CEA1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2"/>
                          </w:rPr>
                          <w:t>30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20CFF0AC" w14:textId="77777777" w:rsidR="00945C90" w:rsidRDefault="00A34385">
      <w:pPr>
        <w:spacing w:after="0"/>
        <w:ind w:left="0" w:right="-1048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42CBD6B9" wp14:editId="20F957F1">
                <wp:extent cx="6669148" cy="9342120"/>
                <wp:effectExtent l="0" t="0" r="0" b="0"/>
                <wp:docPr id="99935" name="Group 999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9148" cy="9342120"/>
                          <a:chOff x="0" y="0"/>
                          <a:chExt cx="6669148" cy="9342120"/>
                        </a:xfrm>
                      </wpg:grpSpPr>
                      <pic:pic xmlns:pic="http://schemas.openxmlformats.org/drawingml/2006/picture">
                        <pic:nvPicPr>
                          <pic:cNvPr id="99857" name="Picture 99857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164846" y="0"/>
                            <a:ext cx="5205984" cy="9342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1" name="Rectangle 2091"/>
                        <wps:cNvSpPr/>
                        <wps:spPr>
                          <a:xfrm rot="-5399999">
                            <a:off x="4831589" y="8329033"/>
                            <a:ext cx="1912247" cy="111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C8C89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>* Condições Nominais de Operação: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2" name="Rectangle 2092"/>
                        <wps:cNvSpPr/>
                        <wps:spPr>
                          <a:xfrm rot="-5399999">
                            <a:off x="4302664" y="7693426"/>
                            <a:ext cx="3183460" cy="111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9F79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>Compressor: Temperatura Saturada de Sucção 4,7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3" name="Rectangle 2093"/>
                        <wps:cNvSpPr/>
                        <wps:spPr>
                          <a:xfrm rot="-5399999">
                            <a:off x="5832211" y="6878181"/>
                            <a:ext cx="72793" cy="64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CD50BE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8"/>
                                </w:rPr>
                                <w:t xml:space="preserve"> 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4" name="Rectangle 2094"/>
                        <wps:cNvSpPr/>
                        <wps:spPr>
                          <a:xfrm rot="-5399999">
                            <a:off x="5851712" y="6794008"/>
                            <a:ext cx="85367" cy="111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3249E4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5" name="Rectangle 2095"/>
                        <wps:cNvSpPr/>
                        <wps:spPr>
                          <a:xfrm rot="-5399999">
                            <a:off x="4353496" y="7637578"/>
                            <a:ext cx="3295159" cy="111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CFA061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 xml:space="preserve"> Temperatura Saturada de Descarga 41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6" name="Rectangle 2096"/>
                        <wps:cNvSpPr/>
                        <wps:spPr>
                          <a:xfrm rot="-5399999">
                            <a:off x="5948472" y="6803811"/>
                            <a:ext cx="53630" cy="64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7D4090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8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7" name="Rectangle 2097"/>
                        <wps:cNvSpPr/>
                        <wps:spPr>
                          <a:xfrm rot="-5399999">
                            <a:off x="5958391" y="6724456"/>
                            <a:ext cx="85366" cy="111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79468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8" name="Rectangle 2098"/>
                        <wps:cNvSpPr/>
                        <wps:spPr>
                          <a:xfrm rot="-5399999">
                            <a:off x="5245187" y="8315913"/>
                            <a:ext cx="1938496" cy="111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1CE430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>** Condições Máximas de Operação: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9" name="Rectangle 2099"/>
                        <wps:cNvSpPr/>
                        <wps:spPr>
                          <a:xfrm rot="-5399999">
                            <a:off x="4680080" y="7644124"/>
                            <a:ext cx="3282070" cy="111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D39AA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 xml:space="preserve">Compressor: Temperatura Saturada de Sucção 12,8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0" name="Rectangle 2100"/>
                        <wps:cNvSpPr/>
                        <wps:spPr>
                          <a:xfrm rot="-5399999">
                            <a:off x="6268513" y="6813621"/>
                            <a:ext cx="53630" cy="64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26BC8B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8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1" name="Rectangle 2101"/>
                        <wps:cNvSpPr/>
                        <wps:spPr>
                          <a:xfrm rot="-5399999">
                            <a:off x="6278430" y="6734266"/>
                            <a:ext cx="85367" cy="111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BC5C54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2" name="Rectangle 2102"/>
                        <wps:cNvSpPr/>
                        <wps:spPr>
                          <a:xfrm rot="-5399999">
                            <a:off x="4780215" y="7637577"/>
                            <a:ext cx="3295159" cy="111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13CB6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 xml:space="preserve"> Temperatura Saturada de Descarga 50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3" name="Rectangle 2103"/>
                        <wps:cNvSpPr/>
                        <wps:spPr>
                          <a:xfrm rot="-5399999">
                            <a:off x="6375192" y="6803811"/>
                            <a:ext cx="53630" cy="64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E03E76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8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4" name="Rectangle 2104"/>
                        <wps:cNvSpPr/>
                        <wps:spPr>
                          <a:xfrm rot="-5399999">
                            <a:off x="6385112" y="6724456"/>
                            <a:ext cx="85366" cy="111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988A33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5" name="Rectangle 2105"/>
                        <wps:cNvSpPr/>
                        <wps:spPr>
                          <a:xfrm rot="-5399999">
                            <a:off x="3007946" y="5758629"/>
                            <a:ext cx="7053060" cy="111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59D723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 xml:space="preserve">***Corrente Máxima de Partida </w:t>
                              </w:r>
                              <w:proofErr w:type="gramStart"/>
                              <w:r>
                                <w:rPr>
                                  <w:i/>
                                  <w:sz w:val="14"/>
                                </w:rPr>
                                <w:t>( Somatório</w:t>
                              </w:r>
                              <w:proofErr w:type="gramEnd"/>
                              <w:r>
                                <w:rPr>
                                  <w:i/>
                                  <w:sz w:val="14"/>
                                </w:rPr>
                                <w:t xml:space="preserve"> das Correntes dos Compressores e Ventiladores a Plena Carga mais a Partida Reduzida 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6" name="Rectangle 2106"/>
                        <wps:cNvSpPr/>
                        <wps:spPr>
                          <a:xfrm rot="-5399999">
                            <a:off x="5943232" y="3390258"/>
                            <a:ext cx="1182488" cy="111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4A379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>o Último Compressor</w:t>
                              </w:r>
                              <w:r>
                                <w:rPr>
                                  <w:i/>
                                  <w:sz w:val="14"/>
                                </w:rPr>
                                <w:t>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7" name="Rectangle 2107"/>
                        <wps:cNvSpPr/>
                        <wps:spPr>
                          <a:xfrm rot="-5399999">
                            <a:off x="3246750" y="5890753"/>
                            <a:ext cx="6788814" cy="111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932AF5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sz w:val="14"/>
                                </w:rPr>
                                <w:t>Utilizada para fazer o dimensionamento dos cabos de alimentação de entrada e disjuntores de proteção dos circuitos da unidade.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82" name="Rectangle 78182"/>
                        <wps:cNvSpPr/>
                        <wps:spPr>
                          <a:xfrm rot="-5399999">
                            <a:off x="-41839" y="4615214"/>
                            <a:ext cx="471377" cy="191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E27A32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84" name="Rectangle 78184"/>
                        <wps:cNvSpPr/>
                        <wps:spPr>
                          <a:xfrm rot="-5399999">
                            <a:off x="-219049" y="4438005"/>
                            <a:ext cx="471377" cy="191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027BE8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2"/>
                                </w:rPr>
                                <w:t>GX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CBD6B9" id="Group 99935" o:spid="_x0000_s1301" style="width:525.15pt;height:735.6pt;mso-position-horizontal-relative:char;mso-position-vertical-relative:line" coordsize="66691,934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">
                <v:shape id="Picture 99857" o:spid="_x0000_s1302" type="#_x0000_t75" style="position:absolute;left:1648;width:52060;height:93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">
                  <v:imagedata r:id="rId54" o:title=""/>
                </v:shape>
                <v:rect id="Rectangle 2091" o:spid="_x0000_s1303" style="position:absolute;left:48315;top:83290;width:19123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" filled="f" stroked="f">
                  <v:textbox inset="0,0,0,0">
                    <w:txbxContent>
                      <w:p w14:paraId="1CC8C89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>* Condições Nominais de Operação:</w:t>
                        </w:r>
                      </w:p>
                    </w:txbxContent>
                  </v:textbox>
                </v:rect>
                <v:rect id="Rectangle 2092" o:spid="_x0000_s1304" style="position:absolute;left:43026;top:76934;width:31835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" filled="f" stroked="f">
                  <v:textbox inset="0,0,0,0">
                    <w:txbxContent>
                      <w:p w14:paraId="50D9F79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>Compressor: Temperatura Saturada de Sucção 4,7</w:t>
                        </w:r>
                      </w:p>
                    </w:txbxContent>
                  </v:textbox>
                </v:rect>
                <v:rect id="Rectangle 2093" o:spid="_x0000_s1305" style="position:absolute;left:58322;top:68781;width:728;height:648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" filled="f" stroked="f">
                  <v:textbox inset="0,0,0,0">
                    <w:txbxContent>
                      <w:p w14:paraId="79CD50BE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8"/>
                          </w:rPr>
                          <w:t xml:space="preserve"> O</w:t>
                        </w:r>
                      </w:p>
                    </w:txbxContent>
                  </v:textbox>
                </v:rect>
                <v:rect id="Rectangle 2094" o:spid="_x0000_s1306" style="position:absolute;left:58517;top:67939;width:854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" filled="f" stroked="f">
                  <v:textbox inset="0,0,0,0">
                    <w:txbxContent>
                      <w:p w14:paraId="073249E4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>C</w:t>
                        </w:r>
                      </w:p>
                    </w:txbxContent>
                  </v:textbox>
                </v:rect>
                <v:rect id="Rectangle 2095" o:spid="_x0000_s1307" style="position:absolute;left:43535;top:76375;width:32952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" filled="f" stroked="f">
                  <v:textbox inset="0,0,0,0">
                    <w:txbxContent>
                      <w:p w14:paraId="2CCFA061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 xml:space="preserve"> Temperatura Saturada de Descarga 41 </w:t>
                        </w:r>
                      </w:p>
                    </w:txbxContent>
                  </v:textbox>
                </v:rect>
                <v:rect id="Rectangle 2096" o:spid="_x0000_s1308" style="position:absolute;left:59483;top:68038;width:537;height:648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" filled="f" stroked="f">
                  <v:textbox inset="0,0,0,0">
                    <w:txbxContent>
                      <w:p w14:paraId="5D7D4090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8"/>
                          </w:rPr>
                          <w:t>O</w:t>
                        </w:r>
                      </w:p>
                    </w:txbxContent>
                  </v:textbox>
                </v:rect>
                <v:rect id="Rectangle 2097" o:spid="_x0000_s1309" style="position:absolute;left:59584;top:67244;width:854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" filled="f" stroked="f">
                  <v:textbox inset="0,0,0,0">
                    <w:txbxContent>
                      <w:p w14:paraId="3779468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>C</w:t>
                        </w:r>
                      </w:p>
                    </w:txbxContent>
                  </v:textbox>
                </v:rect>
                <v:rect id="Rectangle 2098" o:spid="_x0000_s1310" style="position:absolute;left:52451;top:83159;width:19385;height:111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" filled="f" stroked="f">
                  <v:textbox inset="0,0,0,0">
                    <w:txbxContent>
                      <w:p w14:paraId="4F1CE430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>** Condições Máximas de Operação:</w:t>
                        </w:r>
                      </w:p>
                    </w:txbxContent>
                  </v:textbox>
                </v:rect>
                <v:rect id="Rectangle 2099" o:spid="_x0000_s1311" style="position:absolute;left:46800;top:76441;width:32821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" filled="f" stroked="f">
                  <v:textbox inset="0,0,0,0">
                    <w:txbxContent>
                      <w:p w14:paraId="78D39AA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 xml:space="preserve">Compressor: Temperatura Saturada de Sucção 12,8 </w:t>
                        </w:r>
                      </w:p>
                    </w:txbxContent>
                  </v:textbox>
                </v:rect>
                <v:rect id="Rectangle 2100" o:spid="_x0000_s1312" style="position:absolute;left:62685;top:68136;width:536;height:648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" filled="f" stroked="f">
                  <v:textbox inset="0,0,0,0">
                    <w:txbxContent>
                      <w:p w14:paraId="2426BC8B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8"/>
                          </w:rPr>
                          <w:t>O</w:t>
                        </w:r>
                      </w:p>
                    </w:txbxContent>
                  </v:textbox>
                </v:rect>
                <v:rect id="Rectangle 2101" o:spid="_x0000_s1313" style="position:absolute;left:62784;top:67342;width:854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" filled="f" stroked="f">
                  <v:textbox inset="0,0,0,0">
                    <w:txbxContent>
                      <w:p w14:paraId="30BC5C54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>C</w:t>
                        </w:r>
                      </w:p>
                    </w:txbxContent>
                  </v:textbox>
                </v:rect>
                <v:rect id="Rectangle 2102" o:spid="_x0000_s1314" style="position:absolute;left:47802;top:76375;width:32952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" filled="f" stroked="f">
                  <v:textbox inset="0,0,0,0">
                    <w:txbxContent>
                      <w:p w14:paraId="2E13CB6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 xml:space="preserve"> Temperatura Saturada de Descarga 50 </w:t>
                        </w:r>
                      </w:p>
                    </w:txbxContent>
                  </v:textbox>
                </v:rect>
                <v:rect id="Rectangle 2103" o:spid="_x0000_s1315" style="position:absolute;left:63751;top:68038;width:537;height:648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" filled="f" stroked="f">
                  <v:textbox inset="0,0,0,0">
                    <w:txbxContent>
                      <w:p w14:paraId="6EE03E76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8"/>
                          </w:rPr>
                          <w:t>O</w:t>
                        </w:r>
                      </w:p>
                    </w:txbxContent>
                  </v:textbox>
                </v:rect>
                <v:rect id="Rectangle 2104" o:spid="_x0000_s1316" style="position:absolute;left:63851;top:67244;width:854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" filled="f" stroked="f">
                  <v:textbox inset="0,0,0,0">
                    <w:txbxContent>
                      <w:p w14:paraId="60988A33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>C</w:t>
                        </w:r>
                      </w:p>
                    </w:txbxContent>
                  </v:textbox>
                </v:rect>
                <v:rect id="Rectangle 2105" o:spid="_x0000_s1317" style="position:absolute;left:30079;top:57586;width:70531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" filled="f" stroked="f">
                  <v:textbox inset="0,0,0,0">
                    <w:txbxContent>
                      <w:p w14:paraId="6959D723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 xml:space="preserve">***Corrente Máxima de Partida </w:t>
                        </w:r>
                        <w:proofErr w:type="gramStart"/>
                        <w:r>
                          <w:rPr>
                            <w:i/>
                            <w:sz w:val="14"/>
                          </w:rPr>
                          <w:t>( Somatório</w:t>
                        </w:r>
                        <w:proofErr w:type="gramEnd"/>
                        <w:r>
                          <w:rPr>
                            <w:i/>
                            <w:sz w:val="14"/>
                          </w:rPr>
                          <w:t xml:space="preserve"> das Correntes dos Compressores e Ventiladores a Plena Carga mais a Partida Reduzida d</w:t>
                        </w:r>
                      </w:p>
                    </w:txbxContent>
                  </v:textbox>
                </v:rect>
                <v:rect id="Rectangle 2106" o:spid="_x0000_s1318" style="position:absolute;left:59432;top:33902;width:11825;height:11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" filled="f" stroked="f">
                  <v:textbox inset="0,0,0,0">
                    <w:txbxContent>
                      <w:p w14:paraId="154A379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>o Último Compressor</w:t>
                        </w:r>
                        <w:r>
                          <w:rPr>
                            <w:i/>
                            <w:sz w:val="14"/>
                          </w:rPr>
                          <w:t>).</w:t>
                        </w:r>
                      </w:p>
                    </w:txbxContent>
                  </v:textbox>
                </v:rect>
                <v:rect id="Rectangle 2107" o:spid="_x0000_s1319" style="position:absolute;left:32467;top:58907;width:67888;height:111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" filled="f" stroked="f">
                  <v:textbox inset="0,0,0,0">
                    <w:txbxContent>
                      <w:p w14:paraId="4A932AF5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sz w:val="14"/>
                          </w:rPr>
                          <w:t>Utilizada para fazer o dimensionamento dos cabos de alimentação de entrada e disjuntores de proteção dos circuitos da unidade.</w:t>
                        </w:r>
                      </w:p>
                    </w:txbxContent>
                  </v:textbox>
                </v:rect>
                <v:rect id="Rectangle 78182" o:spid="_x0000_s1320" style="position:absolute;left:-419;top:46152;width:4714;height:191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" filled="f" stroked="f">
                  <v:textbox inset="0,0,0,0">
                    <w:txbxContent>
                      <w:p w14:paraId="63E27A32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2"/>
                          </w:rPr>
                          <w:t>30</w:t>
                        </w:r>
                      </w:p>
                    </w:txbxContent>
                  </v:textbox>
                </v:rect>
                <v:rect id="Rectangle 78184" o:spid="_x0000_s1321" style="position:absolute;left:-2191;top:44380;width:4714;height:191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" filled="f" stroked="f">
                  <v:textbox inset="0,0,0,0">
                    <w:txbxContent>
                      <w:p w14:paraId="20027BE8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2"/>
                          </w:rPr>
                          <w:t>GX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6450B473" w14:textId="77777777" w:rsidR="00945C90" w:rsidRDefault="00945C90">
      <w:pPr>
        <w:sectPr w:rsidR="00945C90">
          <w:type w:val="continuous"/>
          <w:pgSz w:w="12240" w:h="15840"/>
          <w:pgMar w:top="532" w:right="680" w:bottom="547" w:left="1134" w:header="720" w:footer="720" w:gutter="0"/>
          <w:cols w:space="720"/>
        </w:sectPr>
      </w:pPr>
    </w:p>
    <w:p w14:paraId="072781F0" w14:textId="77777777" w:rsidR="00945C90" w:rsidRDefault="00A34385">
      <w:pPr>
        <w:pStyle w:val="Ttulo3"/>
        <w:spacing w:after="0"/>
        <w:ind w:left="-2" w:right="1296"/>
      </w:pPr>
      <w:r>
        <w:lastRenderedPageBreak/>
        <w:t xml:space="preserve">6. DADOS DE APLICAÇÃO   </w:t>
      </w:r>
    </w:p>
    <w:p w14:paraId="11B085B8" w14:textId="77777777" w:rsidR="00945C90" w:rsidRDefault="00A34385">
      <w:pPr>
        <w:spacing w:after="0" w:line="265" w:lineRule="auto"/>
        <w:ind w:left="-2" w:right="1296"/>
        <w:jc w:val="left"/>
      </w:pPr>
      <w:r>
        <w:rPr>
          <w:b/>
        </w:rPr>
        <w:t xml:space="preserve">6.1 Faixa de funcionamento da unidade </w:t>
      </w:r>
    </w:p>
    <w:tbl>
      <w:tblPr>
        <w:tblStyle w:val="TableGrid"/>
        <w:tblW w:w="4976" w:type="dxa"/>
        <w:tblInd w:w="5" w:type="dxa"/>
        <w:tblCellMar>
          <w:top w:w="25" w:type="dxa"/>
          <w:left w:w="52" w:type="dxa"/>
          <w:bottom w:w="0" w:type="dxa"/>
          <w:right w:w="107" w:type="dxa"/>
        </w:tblCellMar>
        <w:tblLook w:val="04A0" w:firstRow="1" w:lastRow="0" w:firstColumn="1" w:lastColumn="0" w:noHBand="0" w:noVBand="1"/>
      </w:tblPr>
      <w:tblGrid>
        <w:gridCol w:w="4976"/>
      </w:tblGrid>
      <w:tr w:rsidR="00945C90" w14:paraId="6446D231" w14:textId="77777777">
        <w:trPr>
          <w:trHeight w:val="227"/>
        </w:trPr>
        <w:tc>
          <w:tcPr>
            <w:tcW w:w="497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E0E0E0"/>
          </w:tcPr>
          <w:p w14:paraId="3C0699CB" w14:textId="77777777" w:rsidR="00945C90" w:rsidRDefault="00A34385">
            <w:pPr>
              <w:tabs>
                <w:tab w:val="right" w:pos="4817"/>
              </w:tabs>
              <w:spacing w:after="0"/>
              <w:ind w:left="0" w:right="0" w:firstLine="0"/>
              <w:jc w:val="left"/>
            </w:pPr>
            <w:r>
              <w:rPr>
                <w:b/>
                <w:sz w:val="16"/>
                <w:bdr w:val="single" w:sz="8" w:space="0" w:color="000000"/>
              </w:rPr>
              <w:t xml:space="preserve">EVAPORADOR </w:t>
            </w:r>
            <w:r>
              <w:rPr>
                <w:b/>
                <w:sz w:val="16"/>
                <w:bdr w:val="single" w:sz="8" w:space="0" w:color="000000"/>
              </w:rPr>
              <w:tab/>
              <w:t xml:space="preserve"> MÍNIMO MÁXIMO</w:t>
            </w:r>
          </w:p>
        </w:tc>
      </w:tr>
      <w:tr w:rsidR="00945C90" w14:paraId="25F296E5" w14:textId="77777777">
        <w:trPr>
          <w:trHeight w:val="474"/>
        </w:trPr>
        <w:tc>
          <w:tcPr>
            <w:tcW w:w="49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FA8CA7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6"/>
              </w:rPr>
              <w:t xml:space="preserve">Temp. entrada de água do evaporador </w:t>
            </w:r>
            <w:r>
              <w:rPr>
                <w:sz w:val="16"/>
              </w:rPr>
              <w:tab/>
              <w:t xml:space="preserve">°C </w:t>
            </w:r>
            <w:r>
              <w:rPr>
                <w:sz w:val="16"/>
              </w:rPr>
              <w:tab/>
              <w:t xml:space="preserve">6,8* </w:t>
            </w:r>
            <w:r>
              <w:rPr>
                <w:sz w:val="16"/>
              </w:rPr>
              <w:tab/>
              <w:t xml:space="preserve">21 Temp. saída de água do evaporador </w:t>
            </w:r>
            <w:r>
              <w:rPr>
                <w:sz w:val="16"/>
              </w:rPr>
              <w:tab/>
              <w:t xml:space="preserve">°C </w:t>
            </w:r>
            <w:r>
              <w:rPr>
                <w:sz w:val="16"/>
              </w:rPr>
              <w:tab/>
              <w:t xml:space="preserve">4** </w:t>
            </w:r>
            <w:r>
              <w:rPr>
                <w:sz w:val="16"/>
              </w:rPr>
              <w:tab/>
              <w:t xml:space="preserve">15 </w:t>
            </w:r>
          </w:p>
        </w:tc>
      </w:tr>
      <w:tr w:rsidR="00945C90" w14:paraId="4780E3D5" w14:textId="77777777">
        <w:trPr>
          <w:trHeight w:val="227"/>
        </w:trPr>
        <w:tc>
          <w:tcPr>
            <w:tcW w:w="49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E0E0E0"/>
          </w:tcPr>
          <w:p w14:paraId="669399D1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b/>
                <w:sz w:val="16"/>
                <w:bdr w:val="single" w:sz="8" w:space="0" w:color="000000"/>
              </w:rPr>
              <w:t>CONDENSADOR (REFRIGERADO A ÁGUA) MÍNIMO MÁXIMO</w:t>
            </w:r>
          </w:p>
        </w:tc>
      </w:tr>
      <w:tr w:rsidR="00945C90" w14:paraId="47322F98" w14:textId="77777777">
        <w:trPr>
          <w:trHeight w:val="654"/>
        </w:trPr>
        <w:tc>
          <w:tcPr>
            <w:tcW w:w="49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B1345A" w14:textId="77777777" w:rsidR="00945C90" w:rsidRDefault="00A34385">
            <w:pPr>
              <w:spacing w:after="0"/>
              <w:ind w:left="0" w:right="228" w:firstLine="0"/>
            </w:pPr>
            <w:r>
              <w:rPr>
                <w:sz w:val="16"/>
              </w:rPr>
              <w:t xml:space="preserve">Temp. entrada de água do condensador °C 20*** 45 Temp. saída da água do condensador °C 25 50 Temp. externa do ambiente °C 6 40 </w:t>
            </w:r>
          </w:p>
        </w:tc>
      </w:tr>
      <w:tr w:rsidR="00945C90" w14:paraId="468A4367" w14:textId="77777777">
        <w:trPr>
          <w:trHeight w:val="227"/>
        </w:trPr>
        <w:tc>
          <w:tcPr>
            <w:tcW w:w="49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E0E0E0"/>
          </w:tcPr>
          <w:p w14:paraId="6B58BE52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b/>
                <w:sz w:val="16"/>
                <w:bdr w:val="single" w:sz="8" w:space="0" w:color="000000"/>
              </w:rPr>
              <w:t>CONDENSADOR (REFRIGERADO A AR) MÍNIMO MÁXIMO</w:t>
            </w:r>
          </w:p>
        </w:tc>
      </w:tr>
      <w:tr w:rsidR="00945C90" w14:paraId="5FEB0363" w14:textId="77777777">
        <w:trPr>
          <w:trHeight w:val="437"/>
        </w:trPr>
        <w:tc>
          <w:tcPr>
            <w:tcW w:w="497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48AABF" w14:textId="77777777" w:rsidR="00945C90" w:rsidRDefault="00A34385">
            <w:pPr>
              <w:tabs>
                <w:tab w:val="center" w:pos="2902"/>
                <w:tab w:val="center" w:pos="3630"/>
                <w:tab w:val="center" w:pos="4500"/>
              </w:tabs>
              <w:spacing w:after="0"/>
              <w:ind w:left="0" w:right="0" w:firstLine="0"/>
              <w:jc w:val="left"/>
            </w:pPr>
            <w:r>
              <w:rPr>
                <w:sz w:val="16"/>
              </w:rPr>
              <w:t xml:space="preserve">Temperatura externa </w:t>
            </w:r>
            <w:r>
              <w:rPr>
                <w:sz w:val="16"/>
              </w:rPr>
              <w:tab/>
              <w:t xml:space="preserve">°C </w:t>
            </w:r>
            <w:r>
              <w:rPr>
                <w:sz w:val="16"/>
              </w:rPr>
              <w:tab/>
              <w:t xml:space="preserve">0 </w:t>
            </w:r>
            <w:r>
              <w:rPr>
                <w:sz w:val="16"/>
              </w:rPr>
              <w:tab/>
              <w:t>46</w:t>
            </w:r>
          </w:p>
          <w:p w14:paraId="1BCB438C" w14:textId="77777777" w:rsidR="00945C90" w:rsidRDefault="00A34385">
            <w:pPr>
              <w:tabs>
                <w:tab w:val="center" w:pos="2902"/>
                <w:tab w:val="center" w:pos="3628"/>
                <w:tab w:val="center" w:pos="4500"/>
              </w:tabs>
              <w:spacing w:after="0"/>
              <w:ind w:left="0" w:right="0" w:firstLine="0"/>
              <w:jc w:val="left"/>
            </w:pPr>
            <w:r>
              <w:rPr>
                <w:sz w:val="16"/>
              </w:rPr>
              <w:t xml:space="preserve">Pressão estática disponível </w:t>
            </w:r>
            <w:r>
              <w:rPr>
                <w:sz w:val="16"/>
              </w:rPr>
              <w:tab/>
              <w:t xml:space="preserve">kPa </w:t>
            </w:r>
            <w:r>
              <w:rPr>
                <w:sz w:val="16"/>
              </w:rPr>
              <w:tab/>
              <w:t xml:space="preserve"> </w:t>
            </w:r>
            <w:r>
              <w:rPr>
                <w:sz w:val="16"/>
              </w:rPr>
              <w:tab/>
              <w:t>0</w:t>
            </w:r>
          </w:p>
        </w:tc>
      </w:tr>
    </w:tbl>
    <w:p w14:paraId="55EDC947" w14:textId="77777777" w:rsidR="00945C90" w:rsidRDefault="00A34385">
      <w:pPr>
        <w:spacing w:after="23" w:line="261" w:lineRule="auto"/>
        <w:ind w:left="-5" w:right="30"/>
      </w:pPr>
      <w:r>
        <w:rPr>
          <w:i/>
          <w:sz w:val="16"/>
        </w:rPr>
        <w:t xml:space="preserve">Notas:   </w:t>
      </w:r>
    </w:p>
    <w:p w14:paraId="1E4F7A3E" w14:textId="77777777" w:rsidR="00945C90" w:rsidRDefault="00A34385">
      <w:pPr>
        <w:spacing w:after="23" w:line="261" w:lineRule="auto"/>
        <w:ind w:left="268" w:right="30" w:hanging="283"/>
      </w:pPr>
      <w:r>
        <w:rPr>
          <w:i/>
          <w:sz w:val="16"/>
        </w:rPr>
        <w:t xml:space="preserve">* Para uma aplicação que requer um funcionamento a menos que 6,8°C, contactar a Carrier para a seleção de uma unidade com ajuda do Catálogo eletrônico.   </w:t>
      </w:r>
    </w:p>
    <w:p w14:paraId="6A116101" w14:textId="77777777" w:rsidR="00945C90" w:rsidRDefault="00A34385">
      <w:pPr>
        <w:spacing w:after="23" w:line="261" w:lineRule="auto"/>
        <w:ind w:left="268" w:right="30" w:hanging="283"/>
      </w:pPr>
      <w:r>
        <w:rPr>
          <w:i/>
          <w:sz w:val="16"/>
        </w:rPr>
        <w:t>*</w:t>
      </w:r>
      <w:proofErr w:type="gramStart"/>
      <w:r>
        <w:rPr>
          <w:i/>
          <w:sz w:val="16"/>
        </w:rPr>
        <w:t>*  Para</w:t>
      </w:r>
      <w:proofErr w:type="gramEnd"/>
      <w:r>
        <w:rPr>
          <w:i/>
          <w:sz w:val="16"/>
        </w:rPr>
        <w:t xml:space="preserve"> uma aplicação que requer um funcionamento a</w:t>
      </w:r>
      <w:r>
        <w:rPr>
          <w:i/>
          <w:sz w:val="16"/>
        </w:rPr>
        <w:t xml:space="preserve"> menos que 4°C, o uso de anticongelante é necessário.   </w:t>
      </w:r>
    </w:p>
    <w:p w14:paraId="37C36451" w14:textId="77777777" w:rsidR="00945C90" w:rsidRDefault="00A34385">
      <w:pPr>
        <w:spacing w:after="481" w:line="261" w:lineRule="auto"/>
        <w:ind w:left="268" w:right="30" w:hanging="283"/>
      </w:pPr>
      <w:r>
        <w:rPr>
          <w:i/>
          <w:sz w:val="16"/>
        </w:rPr>
        <w:t>*** Unidades resfriadas a água (30HX) em funcionamento a menos que 20°C para a entrada de água do condensador requer um controle de pressão de condensação com válvula de água analógica. Em modos de o</w:t>
      </w:r>
      <w:r>
        <w:rPr>
          <w:i/>
          <w:sz w:val="16"/>
        </w:rPr>
        <w:t xml:space="preserve">peração transientes (start - </w:t>
      </w:r>
      <w:proofErr w:type="spellStart"/>
      <w:r>
        <w:rPr>
          <w:i/>
          <w:sz w:val="16"/>
        </w:rPr>
        <w:t>up</w:t>
      </w:r>
      <w:proofErr w:type="spellEnd"/>
      <w:r>
        <w:rPr>
          <w:i/>
          <w:sz w:val="16"/>
        </w:rPr>
        <w:t xml:space="preserve"> e carga mínima) a unidade pode operar com temperaturas de entrada do condensador tão baixa quanto 13°C.  </w:t>
      </w:r>
    </w:p>
    <w:p w14:paraId="5DEC420E" w14:textId="77777777" w:rsidR="00945C90" w:rsidRDefault="00A34385">
      <w:pPr>
        <w:pStyle w:val="Ttulo4"/>
        <w:spacing w:after="0"/>
        <w:ind w:left="-2"/>
      </w:pPr>
      <w:r>
        <w:t>6.1.1 - Faixa de operação 30HX</w:t>
      </w:r>
    </w:p>
    <w:p w14:paraId="4BAEE9A1" w14:textId="77777777" w:rsidR="00945C90" w:rsidRDefault="00A34385">
      <w:pPr>
        <w:spacing w:after="90"/>
        <w:ind w:left="602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18AF7F23" wp14:editId="1FAD193D">
                <wp:extent cx="2130601" cy="2551481"/>
                <wp:effectExtent l="0" t="0" r="0" b="0"/>
                <wp:docPr id="80382" name="Group 80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30601" cy="2551481"/>
                          <a:chOff x="0" y="0"/>
                          <a:chExt cx="2130601" cy="2551481"/>
                        </a:xfrm>
                      </wpg:grpSpPr>
                      <pic:pic xmlns:pic="http://schemas.openxmlformats.org/drawingml/2006/picture">
                        <pic:nvPicPr>
                          <pic:cNvPr id="2149" name="Picture 2149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219454" y="0"/>
                            <a:ext cx="1911147" cy="25514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0" name="Rectangle 2150"/>
                        <wps:cNvSpPr/>
                        <wps:spPr>
                          <a:xfrm rot="-5399999">
                            <a:off x="-1339651" y="924277"/>
                            <a:ext cx="2836004" cy="156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976BDE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 xml:space="preserve">Temp. de entrada de água do condensador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1" name="Rectangle 2151"/>
                        <wps:cNvSpPr/>
                        <wps:spPr>
                          <a:xfrm rot="-5399999">
                            <a:off x="18519" y="210936"/>
                            <a:ext cx="63688" cy="91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41F591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0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2" name="Rectangle 2152"/>
                        <wps:cNvSpPr/>
                        <wps:spPr>
                          <a:xfrm rot="-5399999">
                            <a:off x="8144" y="92643"/>
                            <a:ext cx="140412" cy="156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C917DB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 xml:space="preserve">C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AF7F23" id="Group 80382" o:spid="_x0000_s1322" style="width:167.75pt;height:200.9pt;mso-position-horizontal-relative:char;mso-position-vertical-relative:line" coordsize="21306,2551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">
                <v:shape id="Picture 2149" o:spid="_x0000_s1323" type="#_x0000_t75" style="position:absolute;left:2194;width:19112;height:25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">
                  <v:imagedata r:id="rId56" o:title=""/>
                </v:shape>
                <v:rect id="Rectangle 2150" o:spid="_x0000_s1324" style="position:absolute;left:-13396;top:9243;width:28359;height:156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" filled="f" stroked="f">
                  <v:textbox inset="0,0,0,0">
                    <w:txbxContent>
                      <w:p w14:paraId="42976BDE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 xml:space="preserve">Temp. de entrada de água do condensador </w:t>
                        </w:r>
                      </w:p>
                    </w:txbxContent>
                  </v:textbox>
                </v:rect>
                <v:rect id="Rectangle 2151" o:spid="_x0000_s1325" style="position:absolute;left:184;top:2109;width:637;height:9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" filled="f" stroked="f">
                  <v:textbox inset="0,0,0,0">
                    <w:txbxContent>
                      <w:p w14:paraId="3B41F591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0"/>
                          </w:rPr>
                          <w:t>O</w:t>
                        </w:r>
                      </w:p>
                    </w:txbxContent>
                  </v:textbox>
                </v:rect>
                <v:rect id="Rectangle 2152" o:spid="_x0000_s1326" style="position:absolute;left:81;top:926;width:1404;height:156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" filled="f" stroked="f">
                  <v:textbox inset="0,0,0,0">
                    <w:txbxContent>
                      <w:p w14:paraId="19C917DB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 xml:space="preserve">C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10459777" w14:textId="77777777" w:rsidR="00945C90" w:rsidRDefault="00A34385">
      <w:pPr>
        <w:spacing w:after="197"/>
        <w:ind w:left="31" w:right="0" w:firstLine="0"/>
        <w:jc w:val="center"/>
      </w:pPr>
      <w:r>
        <w:rPr>
          <w:b/>
          <w:sz w:val="17"/>
        </w:rPr>
        <w:t xml:space="preserve">Temp. de saída de água do evaporador </w:t>
      </w:r>
      <w:r>
        <w:rPr>
          <w:b/>
          <w:sz w:val="15"/>
          <w:vertAlign w:val="superscript"/>
        </w:rPr>
        <w:t>O</w:t>
      </w:r>
      <w:r>
        <w:rPr>
          <w:b/>
          <w:sz w:val="17"/>
        </w:rPr>
        <w:t xml:space="preserve">C </w:t>
      </w:r>
    </w:p>
    <w:p w14:paraId="58D058C4" w14:textId="77777777" w:rsidR="00945C90" w:rsidRDefault="00A34385">
      <w:pPr>
        <w:spacing w:after="23" w:line="261" w:lineRule="auto"/>
        <w:ind w:left="-5" w:right="30"/>
      </w:pPr>
      <w:r>
        <w:rPr>
          <w:i/>
          <w:sz w:val="16"/>
        </w:rPr>
        <w:t>Notas:</w:t>
      </w:r>
    </w:p>
    <w:p w14:paraId="4BEA3B4F" w14:textId="77777777" w:rsidR="00945C90" w:rsidRDefault="00A34385">
      <w:pPr>
        <w:numPr>
          <w:ilvl w:val="0"/>
          <w:numId w:val="10"/>
        </w:numPr>
        <w:spacing w:after="23" w:line="261" w:lineRule="auto"/>
        <w:ind w:right="30" w:hanging="283"/>
      </w:pPr>
      <w:r>
        <w:rPr>
          <w:i/>
          <w:sz w:val="16"/>
        </w:rPr>
        <w:t>Evaporador e condensador ∆T = 5 K.</w:t>
      </w:r>
    </w:p>
    <w:p w14:paraId="73F212F3" w14:textId="77777777" w:rsidR="00945C90" w:rsidRDefault="00A34385">
      <w:pPr>
        <w:numPr>
          <w:ilvl w:val="0"/>
          <w:numId w:val="10"/>
        </w:numPr>
        <w:spacing w:after="23" w:line="261" w:lineRule="auto"/>
        <w:ind w:right="30" w:hanging="283"/>
      </w:pPr>
      <w:r>
        <w:rPr>
          <w:i/>
          <w:sz w:val="16"/>
        </w:rPr>
        <w:t>Partida com uma temperatura de entrada de água no condensador inferior a 20°C, se necessita de uma válvula de 3 vias, para manter uma temperatura de condensação correta.</w:t>
      </w:r>
    </w:p>
    <w:p w14:paraId="28CDD888" w14:textId="77777777" w:rsidR="00945C90" w:rsidRDefault="00A34385">
      <w:pPr>
        <w:numPr>
          <w:ilvl w:val="0"/>
          <w:numId w:val="10"/>
        </w:numPr>
        <w:spacing w:after="23" w:line="261" w:lineRule="auto"/>
        <w:ind w:right="30" w:hanging="283"/>
      </w:pPr>
      <w:r>
        <w:rPr>
          <w:i/>
          <w:sz w:val="16"/>
        </w:rPr>
        <w:t>Tem</w:t>
      </w:r>
      <w:r>
        <w:rPr>
          <w:i/>
          <w:sz w:val="16"/>
        </w:rPr>
        <w:t>peratura máxima de saída de água do condensador 50°C.</w:t>
      </w:r>
    </w:p>
    <w:p w14:paraId="7BF8B4BE" w14:textId="77777777" w:rsidR="00945C90" w:rsidRDefault="00A34385">
      <w:pPr>
        <w:numPr>
          <w:ilvl w:val="0"/>
          <w:numId w:val="10"/>
        </w:numPr>
        <w:spacing w:after="242" w:line="261" w:lineRule="auto"/>
        <w:ind w:right="30" w:hanging="283"/>
      </w:pPr>
      <w:r>
        <w:rPr>
          <w:i/>
          <w:sz w:val="16"/>
        </w:rPr>
        <w:t>Para baixas temperaturas de saída do evaporador &lt;+4°C&gt; -6°C opção para baixa temperatura será requerida.</w:t>
      </w:r>
    </w:p>
    <w:p w14:paraId="0F3AC6FA" w14:textId="77777777" w:rsidR="00945C90" w:rsidRDefault="00A34385">
      <w:pPr>
        <w:spacing w:after="23" w:line="261" w:lineRule="auto"/>
        <w:ind w:left="-5" w:right="30"/>
      </w:pPr>
      <w:r>
        <w:rPr>
          <w:i/>
          <w:sz w:val="16"/>
        </w:rPr>
        <w:t>Legenda:</w:t>
      </w:r>
    </w:p>
    <w:p w14:paraId="5CF0124D" w14:textId="77777777" w:rsidR="00945C90" w:rsidRDefault="00A34385">
      <w:pPr>
        <w:numPr>
          <w:ilvl w:val="0"/>
          <w:numId w:val="11"/>
        </w:numPr>
        <w:spacing w:after="23" w:line="261" w:lineRule="auto"/>
        <w:ind w:right="30" w:hanging="283"/>
      </w:pPr>
      <w:r>
        <w:rPr>
          <w:i/>
          <w:sz w:val="16"/>
        </w:rPr>
        <w:t>Operação standard a plena carga.</w:t>
      </w:r>
    </w:p>
    <w:p w14:paraId="00FAF7A2" w14:textId="77777777" w:rsidR="00945C90" w:rsidRDefault="00A34385">
      <w:pPr>
        <w:numPr>
          <w:ilvl w:val="0"/>
          <w:numId w:val="11"/>
        </w:numPr>
        <w:spacing w:after="23" w:line="261" w:lineRule="auto"/>
        <w:ind w:right="30" w:hanging="283"/>
      </w:pPr>
      <w:r>
        <w:rPr>
          <w:i/>
          <w:sz w:val="16"/>
        </w:rPr>
        <w:t>Operação standard a carga reduzida.</w:t>
      </w:r>
    </w:p>
    <w:p w14:paraId="36FAA54B" w14:textId="77777777" w:rsidR="00945C90" w:rsidRDefault="00A34385">
      <w:pPr>
        <w:numPr>
          <w:ilvl w:val="0"/>
          <w:numId w:val="11"/>
        </w:numPr>
        <w:spacing w:after="242" w:line="261" w:lineRule="auto"/>
        <w:ind w:right="30" w:hanging="283"/>
      </w:pPr>
      <w:r>
        <w:rPr>
          <w:i/>
          <w:sz w:val="16"/>
        </w:rPr>
        <w:t>Unidades que funcionam com controle da pressão de condensação, com válvula de água de controle analógico.</w:t>
      </w:r>
    </w:p>
    <w:p w14:paraId="48A404DD" w14:textId="77777777" w:rsidR="00945C90" w:rsidRDefault="00A34385">
      <w:pPr>
        <w:spacing w:after="23" w:line="261" w:lineRule="auto"/>
        <w:ind w:left="340" w:right="30" w:hanging="17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4EAE037D" wp14:editId="04C8B372">
                <wp:simplePos x="0" y="0"/>
                <wp:positionH relativeFrom="column">
                  <wp:posOffset>-8</wp:posOffset>
                </wp:positionH>
                <wp:positionV relativeFrom="paragraph">
                  <wp:posOffset>2179</wp:posOffset>
                </wp:positionV>
                <wp:extent cx="156502" cy="131306"/>
                <wp:effectExtent l="0" t="0" r="0" b="0"/>
                <wp:wrapNone/>
                <wp:docPr id="80388" name="Group 80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502" cy="131306"/>
                          <a:chOff x="0" y="0"/>
                          <a:chExt cx="156502" cy="131306"/>
                        </a:xfrm>
                      </wpg:grpSpPr>
                      <wps:wsp>
                        <wps:cNvPr id="104359" name="Shape 104359"/>
                        <wps:cNvSpPr/>
                        <wps:spPr>
                          <a:xfrm>
                            <a:off x="0" y="0"/>
                            <a:ext cx="156502" cy="131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502" h="131306">
                                <a:moveTo>
                                  <a:pt x="0" y="0"/>
                                </a:moveTo>
                                <a:lnTo>
                                  <a:pt x="156502" y="0"/>
                                </a:lnTo>
                                <a:lnTo>
                                  <a:pt x="156502" y="131306"/>
                                </a:lnTo>
                                <a:lnTo>
                                  <a:pt x="0" y="1313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DAD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68AE5B" id="Group 80388" o:spid="_x0000_s1026" style="position:absolute;margin-left:0;margin-top:.15pt;width:12.3pt;height:10.35pt;z-index:-251656192" coordsize="156502,1313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">
                <v:shape id="Shape 104359" o:spid="_x0000_s1027" style="position:absolute;width:156502;height:131306;visibility:visible;mso-wrap-style:square;v-text-anchor:top" coordsize="156502,131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" path="m,l156502,r,131306l,131306,,e" fillcolor="#adadad" stroked="f" strokeweight="0">
                  <v:stroke miterlimit="1" joinstyle="miter"/>
                  <v:path arrowok="t" textboxrect="0,0,156502,131306"/>
                </v:shape>
              </v:group>
            </w:pict>
          </mc:Fallback>
        </mc:AlternateContent>
      </w:r>
      <w:r>
        <w:rPr>
          <w:i/>
          <w:sz w:val="16"/>
        </w:rPr>
        <w:t xml:space="preserve"> Faixa de funcionamento adicional para unidades com alta temperatura de condensação e bomba de calor não reversível. (Não disponível).</w:t>
      </w:r>
    </w:p>
    <w:p w14:paraId="575B76B0" w14:textId="77777777" w:rsidR="00945C90" w:rsidRDefault="00A34385">
      <w:pPr>
        <w:pStyle w:val="Ttulo4"/>
        <w:spacing w:after="0"/>
        <w:ind w:left="-2"/>
      </w:pPr>
      <w:r>
        <w:t>6.1.2 - Faixa de operação 30GX</w:t>
      </w:r>
    </w:p>
    <w:p w14:paraId="6AE5270F" w14:textId="77777777" w:rsidR="00945C90" w:rsidRDefault="00A34385">
      <w:pPr>
        <w:spacing w:after="29"/>
        <w:ind w:left="456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2298D882" wp14:editId="5CB6C0A0">
                <wp:extent cx="2663983" cy="2779281"/>
                <wp:effectExtent l="0" t="0" r="0" b="0"/>
                <wp:docPr id="80385" name="Group 803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63983" cy="2779281"/>
                          <a:chOff x="0" y="0"/>
                          <a:chExt cx="2663983" cy="2779281"/>
                        </a:xfrm>
                      </wpg:grpSpPr>
                      <pic:pic xmlns:pic="http://schemas.openxmlformats.org/drawingml/2006/picture">
                        <pic:nvPicPr>
                          <pic:cNvPr id="99861" name="Picture 99861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63314" y="-2031"/>
                            <a:ext cx="2499360" cy="27828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2" name="Rectangle 2172"/>
                        <wps:cNvSpPr/>
                        <wps:spPr>
                          <a:xfrm rot="-5399999">
                            <a:off x="-603742" y="1225244"/>
                            <a:ext cx="1330015" cy="1225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BA795B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 xml:space="preserve">Ar temperatura ambiente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3" name="Rectangle 2173"/>
                        <wps:cNvSpPr/>
                        <wps:spPr>
                          <a:xfrm rot="-5399999">
                            <a:off x="14481" y="890826"/>
                            <a:ext cx="49799" cy="71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623F5B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8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4" name="Rectangle 2174"/>
                        <wps:cNvSpPr/>
                        <wps:spPr>
                          <a:xfrm rot="-5399999">
                            <a:off x="21629" y="813111"/>
                            <a:ext cx="79269" cy="1225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F7849C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3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98D882" id="Group 80385" o:spid="_x0000_s1327" style="width:209.75pt;height:218.85pt;mso-position-horizontal-relative:char;mso-position-vertical-relative:line" coordsize="26639,277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">
                <v:shape id="Picture 99861" o:spid="_x0000_s1328" type="#_x0000_t75" style="position:absolute;left:1633;top:-20;width:24993;height:27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">
                  <v:imagedata r:id="rId58" o:title=""/>
                </v:shape>
                <v:rect id="Rectangle 2172" o:spid="_x0000_s1329" style="position:absolute;left:-6037;top:12252;width:13300;height:1225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" filled="f" stroked="f">
                  <v:textbox inset="0,0,0,0">
                    <w:txbxContent>
                      <w:p w14:paraId="1BBA795B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 xml:space="preserve">Ar temperatura ambiente </w:t>
                        </w:r>
                      </w:p>
                    </w:txbxContent>
                  </v:textbox>
                </v:rect>
                <v:rect id="Rectangle 2173" o:spid="_x0000_s1330" style="position:absolute;left:144;top:8908;width:498;height:7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" filled="f" stroked="f">
                  <v:textbox inset="0,0,0,0">
                    <w:txbxContent>
                      <w:p w14:paraId="16623F5B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8"/>
                          </w:rPr>
                          <w:t>O</w:t>
                        </w:r>
                      </w:p>
                    </w:txbxContent>
                  </v:textbox>
                </v:rect>
                <v:rect id="Rectangle 2174" o:spid="_x0000_s1331" style="position:absolute;left:216;top:8131;width:793;height:1225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" filled="f" stroked="f">
                  <v:textbox inset="0,0,0,0">
                    <w:txbxContent>
                      <w:p w14:paraId="79F7849C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3"/>
                          </w:rPr>
                          <w:t>C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74186494" w14:textId="77777777" w:rsidR="00945C90" w:rsidRDefault="00A34385">
      <w:pPr>
        <w:spacing w:after="65"/>
        <w:ind w:left="295" w:right="0" w:firstLine="0"/>
        <w:jc w:val="center"/>
      </w:pPr>
      <w:r>
        <w:rPr>
          <w:b/>
          <w:sz w:val="14"/>
        </w:rPr>
        <w:t xml:space="preserve">temp. </w:t>
      </w:r>
      <w:proofErr w:type="spellStart"/>
      <w:r>
        <w:rPr>
          <w:b/>
          <w:sz w:val="14"/>
        </w:rPr>
        <w:t>saida</w:t>
      </w:r>
      <w:proofErr w:type="spellEnd"/>
      <w:r>
        <w:rPr>
          <w:b/>
          <w:sz w:val="14"/>
        </w:rPr>
        <w:t xml:space="preserve"> de água do evaporador </w:t>
      </w:r>
      <w:r>
        <w:rPr>
          <w:b/>
          <w:sz w:val="13"/>
          <w:vertAlign w:val="superscript"/>
        </w:rPr>
        <w:t>O</w:t>
      </w:r>
      <w:r>
        <w:rPr>
          <w:b/>
          <w:sz w:val="14"/>
        </w:rPr>
        <w:t>C</w:t>
      </w:r>
    </w:p>
    <w:p w14:paraId="66D784F7" w14:textId="77777777" w:rsidR="00945C90" w:rsidRDefault="00A34385">
      <w:pPr>
        <w:spacing w:after="23" w:line="261" w:lineRule="auto"/>
        <w:ind w:left="-5" w:right="30"/>
      </w:pPr>
      <w:r>
        <w:rPr>
          <w:i/>
          <w:sz w:val="16"/>
        </w:rPr>
        <w:t>Notas:</w:t>
      </w:r>
    </w:p>
    <w:p w14:paraId="7514D3AA" w14:textId="77777777" w:rsidR="00945C90" w:rsidRDefault="00A34385">
      <w:pPr>
        <w:numPr>
          <w:ilvl w:val="0"/>
          <w:numId w:val="12"/>
        </w:numPr>
        <w:spacing w:after="23" w:line="261" w:lineRule="auto"/>
        <w:ind w:right="30" w:hanging="284"/>
      </w:pPr>
      <w:r>
        <w:rPr>
          <w:i/>
          <w:sz w:val="16"/>
        </w:rPr>
        <w:t>Evaporador ∆T = 5 K</w:t>
      </w:r>
    </w:p>
    <w:p w14:paraId="3B091C17" w14:textId="77777777" w:rsidR="00945C90" w:rsidRDefault="00A34385">
      <w:pPr>
        <w:numPr>
          <w:ilvl w:val="0"/>
          <w:numId w:val="12"/>
        </w:numPr>
        <w:spacing w:after="23" w:line="261" w:lineRule="auto"/>
        <w:ind w:right="30" w:hanging="284"/>
      </w:pPr>
      <w:r>
        <w:rPr>
          <w:i/>
          <w:sz w:val="16"/>
        </w:rPr>
        <w:t>Se a temperatura ambiente for inferior ao ponto de congelamento, o evaporador deverá ser protegido contra congelamento</w:t>
      </w:r>
    </w:p>
    <w:p w14:paraId="67877798" w14:textId="77777777" w:rsidR="00945C90" w:rsidRDefault="00A34385">
      <w:pPr>
        <w:numPr>
          <w:ilvl w:val="0"/>
          <w:numId w:val="12"/>
        </w:numPr>
        <w:spacing w:after="23" w:line="261" w:lineRule="auto"/>
        <w:ind w:right="30" w:hanging="284"/>
      </w:pPr>
      <w:r>
        <w:rPr>
          <w:i/>
          <w:sz w:val="16"/>
        </w:rPr>
        <w:t xml:space="preserve">Pressão estática disponível zero  </w:t>
      </w:r>
    </w:p>
    <w:p w14:paraId="5303E8DF" w14:textId="77777777" w:rsidR="00945C90" w:rsidRDefault="00A34385">
      <w:pPr>
        <w:numPr>
          <w:ilvl w:val="0"/>
          <w:numId w:val="12"/>
        </w:numPr>
        <w:spacing w:after="270" w:line="261" w:lineRule="auto"/>
        <w:ind w:right="30" w:hanging="284"/>
      </w:pPr>
      <w:r>
        <w:rPr>
          <w:i/>
          <w:sz w:val="16"/>
        </w:rPr>
        <w:t>Para baixas temperaturas de saída do e</w:t>
      </w:r>
      <w:r>
        <w:rPr>
          <w:i/>
          <w:sz w:val="16"/>
        </w:rPr>
        <w:t>vaporador, &lt; +4°C &gt; -6°C, opção para baixa temperatura será requerida.</w:t>
      </w:r>
    </w:p>
    <w:p w14:paraId="58098701" w14:textId="77777777" w:rsidR="00945C90" w:rsidRDefault="00A34385">
      <w:pPr>
        <w:spacing w:after="23" w:line="261" w:lineRule="auto"/>
        <w:ind w:left="-5" w:right="30"/>
      </w:pPr>
      <w:r>
        <w:rPr>
          <w:i/>
          <w:sz w:val="16"/>
        </w:rPr>
        <w:t>Legenda:</w:t>
      </w:r>
    </w:p>
    <w:p w14:paraId="008D22F5" w14:textId="77777777" w:rsidR="00945C90" w:rsidRDefault="00A34385">
      <w:pPr>
        <w:numPr>
          <w:ilvl w:val="0"/>
          <w:numId w:val="13"/>
        </w:numPr>
        <w:spacing w:after="23" w:line="261" w:lineRule="auto"/>
        <w:ind w:right="30" w:hanging="284"/>
      </w:pPr>
      <w:r>
        <w:rPr>
          <w:i/>
          <w:sz w:val="16"/>
        </w:rPr>
        <w:t xml:space="preserve">Operação </w:t>
      </w:r>
      <w:proofErr w:type="spellStart"/>
      <w:r>
        <w:rPr>
          <w:i/>
          <w:sz w:val="16"/>
        </w:rPr>
        <w:t>standart</w:t>
      </w:r>
      <w:proofErr w:type="spellEnd"/>
      <w:r>
        <w:rPr>
          <w:i/>
          <w:sz w:val="16"/>
        </w:rPr>
        <w:t xml:space="preserve"> a plena carga</w:t>
      </w:r>
    </w:p>
    <w:p w14:paraId="4182D291" w14:textId="77777777" w:rsidR="00945C90" w:rsidRDefault="00A34385">
      <w:pPr>
        <w:numPr>
          <w:ilvl w:val="0"/>
          <w:numId w:val="13"/>
        </w:numPr>
        <w:spacing w:after="23" w:line="261" w:lineRule="auto"/>
        <w:ind w:right="30" w:hanging="284"/>
      </w:pPr>
      <w:r>
        <w:rPr>
          <w:i/>
          <w:sz w:val="16"/>
        </w:rPr>
        <w:t xml:space="preserve">Operação </w:t>
      </w:r>
      <w:proofErr w:type="spellStart"/>
      <w:r>
        <w:rPr>
          <w:i/>
          <w:sz w:val="16"/>
        </w:rPr>
        <w:t>standart</w:t>
      </w:r>
      <w:proofErr w:type="spellEnd"/>
      <w:r>
        <w:rPr>
          <w:i/>
          <w:sz w:val="16"/>
        </w:rPr>
        <w:t xml:space="preserve"> a carga reduzida</w:t>
      </w:r>
    </w:p>
    <w:p w14:paraId="52D4DC0B" w14:textId="77777777" w:rsidR="00945C90" w:rsidRDefault="00A34385">
      <w:pPr>
        <w:numPr>
          <w:ilvl w:val="0"/>
          <w:numId w:val="13"/>
        </w:numPr>
        <w:spacing w:after="340" w:line="261" w:lineRule="auto"/>
        <w:ind w:right="30" w:hanging="284"/>
      </w:pPr>
      <w:r>
        <w:rPr>
          <w:i/>
          <w:sz w:val="16"/>
        </w:rPr>
        <w:t xml:space="preserve">Com </w:t>
      </w:r>
      <w:proofErr w:type="spellStart"/>
      <w:r>
        <w:rPr>
          <w:i/>
          <w:sz w:val="16"/>
        </w:rPr>
        <w:t>opcão</w:t>
      </w:r>
      <w:proofErr w:type="spellEnd"/>
      <w:r>
        <w:rPr>
          <w:i/>
          <w:sz w:val="16"/>
        </w:rPr>
        <w:t xml:space="preserve"> para funcionamento todo o ano (Não </w:t>
      </w:r>
      <w:proofErr w:type="spellStart"/>
      <w:r>
        <w:rPr>
          <w:i/>
          <w:sz w:val="16"/>
        </w:rPr>
        <w:t>disponivel</w:t>
      </w:r>
      <w:proofErr w:type="spellEnd"/>
      <w:r>
        <w:rPr>
          <w:i/>
          <w:sz w:val="16"/>
        </w:rPr>
        <w:t>)</w:t>
      </w:r>
    </w:p>
    <w:p w14:paraId="4B0A6F5B" w14:textId="77777777" w:rsidR="00945C90" w:rsidRDefault="00A34385">
      <w:pPr>
        <w:pStyle w:val="Ttulo3"/>
        <w:ind w:left="-2"/>
      </w:pPr>
      <w:r>
        <w:t xml:space="preserve">6.2- Vazão mínima de água gelada   </w:t>
      </w:r>
    </w:p>
    <w:p w14:paraId="6A5EDC55" w14:textId="77777777" w:rsidR="00945C90" w:rsidRDefault="00A34385">
      <w:pPr>
        <w:spacing w:after="0"/>
        <w:ind w:left="-2" w:right="46"/>
      </w:pPr>
      <w:r>
        <w:t>A vazão de mínim</w:t>
      </w:r>
      <w:r>
        <w:t xml:space="preserve">a de água gelada é indicada nas tabelas abaixo. Se o valor for menor que isto, a vazão do evaporador pode ser </w:t>
      </w:r>
      <w:proofErr w:type="spellStart"/>
      <w:r>
        <w:t>recirculada</w:t>
      </w:r>
      <w:proofErr w:type="spellEnd"/>
      <w:r>
        <w:t xml:space="preserve"> como mostra o diagrama. A temperatura da mistura que deixa o evaporador nunca deverá estar a menos do que 2,8°C abaixo da temperatura </w:t>
      </w:r>
      <w:r>
        <w:t>de entrada da água gelada.</w:t>
      </w:r>
    </w:p>
    <w:p w14:paraId="5437A6C2" w14:textId="77777777" w:rsidR="00945C90" w:rsidRDefault="00A34385">
      <w:pPr>
        <w:spacing w:after="190"/>
        <w:ind w:left="5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6A08AC50" wp14:editId="69C7725F">
                <wp:extent cx="3163570" cy="1858645"/>
                <wp:effectExtent l="0" t="0" r="0" b="0"/>
                <wp:docPr id="80387" name="Group 80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3570" cy="1858645"/>
                          <a:chOff x="0" y="0"/>
                          <a:chExt cx="3163570" cy="1858645"/>
                        </a:xfrm>
                      </wpg:grpSpPr>
                      <wps:wsp>
                        <wps:cNvPr id="104375" name="Shape 104375"/>
                        <wps:cNvSpPr/>
                        <wps:spPr>
                          <a:xfrm>
                            <a:off x="1097915" y="111760"/>
                            <a:ext cx="949960" cy="240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9960" h="240664">
                                <a:moveTo>
                                  <a:pt x="0" y="0"/>
                                </a:moveTo>
                                <a:lnTo>
                                  <a:pt x="949960" y="0"/>
                                </a:lnTo>
                                <a:lnTo>
                                  <a:pt x="949960" y="240664"/>
                                </a:lnTo>
                                <a:lnTo>
                                  <a:pt x="0" y="2406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7C7C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0" name="Shape 2180"/>
                        <wps:cNvSpPr/>
                        <wps:spPr>
                          <a:xfrm>
                            <a:off x="1097915" y="111760"/>
                            <a:ext cx="949960" cy="240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9960" h="240665">
                                <a:moveTo>
                                  <a:pt x="9499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0665"/>
                                </a:lnTo>
                                <a:lnTo>
                                  <a:pt x="949960" y="240665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3" name="Shape 2183"/>
                        <wps:cNvSpPr/>
                        <wps:spPr>
                          <a:xfrm>
                            <a:off x="0" y="0"/>
                            <a:ext cx="3163570" cy="1858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3570" h="1858645">
                                <a:moveTo>
                                  <a:pt x="31635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58645"/>
                                </a:lnTo>
                                <a:lnTo>
                                  <a:pt x="3163570" y="1858645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5" name="Rectangle 2185"/>
                        <wps:cNvSpPr/>
                        <wps:spPr>
                          <a:xfrm>
                            <a:off x="1182370" y="542928"/>
                            <a:ext cx="904986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6D32C3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22"/>
                                  <w:sz w:val="14"/>
                                </w:rPr>
                                <w:t>RECIRCULAÇÃO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6" name="Rectangle 2186"/>
                        <wps:cNvSpPr/>
                        <wps:spPr>
                          <a:xfrm>
                            <a:off x="656224" y="1381131"/>
                            <a:ext cx="2492093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D31B9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14"/>
                                </w:rPr>
                                <w:t>PARA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14"/>
                                </w:rPr>
                                <w:t>UMA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14"/>
                                </w:rPr>
                                <w:t>VAZÃO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14"/>
                                </w:rPr>
                                <w:t>MÍNIMA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14"/>
                                </w:rPr>
                                <w:t>ÁGUA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14"/>
                                </w:rPr>
                                <w:t>GELADA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7" name="Rectangle 2187"/>
                        <wps:cNvSpPr/>
                        <wps:spPr>
                          <a:xfrm>
                            <a:off x="1264123" y="169547"/>
                            <a:ext cx="794245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8A3A0B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8"/>
                                  <w:sz w:val="14"/>
                                </w:rPr>
                                <w:t>EVAPORADOR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8" name="Shape 2188"/>
                        <wps:cNvSpPr/>
                        <wps:spPr>
                          <a:xfrm>
                            <a:off x="260985" y="234950"/>
                            <a:ext cx="8318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850">
                                <a:moveTo>
                                  <a:pt x="0" y="0"/>
                                </a:moveTo>
                                <a:lnTo>
                                  <a:pt x="83185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9" name="Shape 2189"/>
                        <wps:cNvSpPr/>
                        <wps:spPr>
                          <a:xfrm>
                            <a:off x="267335" y="231775"/>
                            <a:ext cx="0" cy="354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4330">
                                <a:moveTo>
                                  <a:pt x="0" y="3543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0" name="Shape 2190"/>
                        <wps:cNvSpPr/>
                        <wps:spPr>
                          <a:xfrm>
                            <a:off x="267335" y="802640"/>
                            <a:ext cx="0" cy="9505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50595">
                                <a:moveTo>
                                  <a:pt x="0" y="9505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1" name="Shape 2191"/>
                        <wps:cNvSpPr/>
                        <wps:spPr>
                          <a:xfrm>
                            <a:off x="269240" y="1133475"/>
                            <a:ext cx="20885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88515">
                                <a:moveTo>
                                  <a:pt x="0" y="0"/>
                                </a:moveTo>
                                <a:lnTo>
                                  <a:pt x="2088515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2" name="Shape 2192"/>
                        <wps:cNvSpPr/>
                        <wps:spPr>
                          <a:xfrm>
                            <a:off x="2557145" y="1122679"/>
                            <a:ext cx="32639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390">
                                <a:moveTo>
                                  <a:pt x="0" y="0"/>
                                </a:moveTo>
                                <a:lnTo>
                                  <a:pt x="32639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3" name="Shape 2193"/>
                        <wps:cNvSpPr/>
                        <wps:spPr>
                          <a:xfrm>
                            <a:off x="2885440" y="936624"/>
                            <a:ext cx="0" cy="8089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08990">
                                <a:moveTo>
                                  <a:pt x="0" y="8089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4" name="Shape 2194"/>
                        <wps:cNvSpPr/>
                        <wps:spPr>
                          <a:xfrm>
                            <a:off x="2882265" y="228599"/>
                            <a:ext cx="0" cy="532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2765">
                                <a:moveTo>
                                  <a:pt x="0" y="5327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5" name="Shape 2195"/>
                        <wps:cNvSpPr/>
                        <wps:spPr>
                          <a:xfrm>
                            <a:off x="2045969" y="234950"/>
                            <a:ext cx="8375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7565">
                                <a:moveTo>
                                  <a:pt x="0" y="0"/>
                                </a:moveTo>
                                <a:lnTo>
                                  <a:pt x="837565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6" name="Shape 2196"/>
                        <wps:cNvSpPr/>
                        <wps:spPr>
                          <a:xfrm>
                            <a:off x="2794381" y="852145"/>
                            <a:ext cx="166878" cy="81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878" h="81305">
                                <a:moveTo>
                                  <a:pt x="83439" y="0"/>
                                </a:moveTo>
                                <a:lnTo>
                                  <a:pt x="166878" y="81305"/>
                                </a:lnTo>
                                <a:lnTo>
                                  <a:pt x="0" y="81305"/>
                                </a:lnTo>
                                <a:lnTo>
                                  <a:pt x="834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7C7C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7" name="Shape 2197"/>
                        <wps:cNvSpPr/>
                        <wps:spPr>
                          <a:xfrm>
                            <a:off x="2794381" y="852145"/>
                            <a:ext cx="166878" cy="81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878" h="81305">
                                <a:moveTo>
                                  <a:pt x="83439" y="0"/>
                                </a:moveTo>
                                <a:lnTo>
                                  <a:pt x="0" y="81305"/>
                                </a:lnTo>
                                <a:lnTo>
                                  <a:pt x="166878" y="81305"/>
                                </a:lnTo>
                                <a:lnTo>
                                  <a:pt x="83439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8" name="Shape 2198"/>
                        <wps:cNvSpPr/>
                        <wps:spPr>
                          <a:xfrm>
                            <a:off x="2794381" y="767716"/>
                            <a:ext cx="166878" cy="81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878" h="81305">
                                <a:moveTo>
                                  <a:pt x="0" y="0"/>
                                </a:moveTo>
                                <a:lnTo>
                                  <a:pt x="166878" y="0"/>
                                </a:lnTo>
                                <a:lnTo>
                                  <a:pt x="83439" y="813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7C7C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9" name="Shape 2199"/>
                        <wps:cNvSpPr/>
                        <wps:spPr>
                          <a:xfrm>
                            <a:off x="2794381" y="767716"/>
                            <a:ext cx="166878" cy="81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878" h="81305">
                                <a:moveTo>
                                  <a:pt x="83439" y="81305"/>
                                </a:moveTo>
                                <a:lnTo>
                                  <a:pt x="0" y="0"/>
                                </a:lnTo>
                                <a:lnTo>
                                  <a:pt x="166878" y="0"/>
                                </a:lnTo>
                                <a:lnTo>
                                  <a:pt x="83439" y="81305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0" name="Shape 2200"/>
                        <wps:cNvSpPr/>
                        <wps:spPr>
                          <a:xfrm>
                            <a:off x="2459711" y="1040905"/>
                            <a:ext cx="89179" cy="168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79" h="168630">
                                <a:moveTo>
                                  <a:pt x="89179" y="0"/>
                                </a:moveTo>
                                <a:lnTo>
                                  <a:pt x="89179" y="168630"/>
                                </a:lnTo>
                                <a:lnTo>
                                  <a:pt x="0" y="84315"/>
                                </a:lnTo>
                                <a:lnTo>
                                  <a:pt x="891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7C7C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1" name="Shape 2201"/>
                        <wps:cNvSpPr/>
                        <wps:spPr>
                          <a:xfrm>
                            <a:off x="2459711" y="1040905"/>
                            <a:ext cx="89179" cy="168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79" h="168630">
                                <a:moveTo>
                                  <a:pt x="0" y="84315"/>
                                </a:moveTo>
                                <a:lnTo>
                                  <a:pt x="89179" y="168630"/>
                                </a:lnTo>
                                <a:lnTo>
                                  <a:pt x="89179" y="0"/>
                                </a:lnTo>
                                <a:lnTo>
                                  <a:pt x="0" y="84315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2" name="Shape 2202"/>
                        <wps:cNvSpPr/>
                        <wps:spPr>
                          <a:xfrm>
                            <a:off x="2367280" y="1040905"/>
                            <a:ext cx="89179" cy="168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79" h="168630">
                                <a:moveTo>
                                  <a:pt x="0" y="0"/>
                                </a:moveTo>
                                <a:lnTo>
                                  <a:pt x="89179" y="84315"/>
                                </a:lnTo>
                                <a:lnTo>
                                  <a:pt x="0" y="1686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7C7C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3" name="Shape 2203"/>
                        <wps:cNvSpPr/>
                        <wps:spPr>
                          <a:xfrm>
                            <a:off x="2367280" y="1040905"/>
                            <a:ext cx="89179" cy="168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79" h="168630">
                                <a:moveTo>
                                  <a:pt x="89179" y="84315"/>
                                </a:moveTo>
                                <a:lnTo>
                                  <a:pt x="0" y="168630"/>
                                </a:lnTo>
                                <a:lnTo>
                                  <a:pt x="0" y="0"/>
                                </a:lnTo>
                                <a:lnTo>
                                  <a:pt x="89179" y="84315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4" name="Shape 2204"/>
                        <wps:cNvSpPr/>
                        <wps:spPr>
                          <a:xfrm>
                            <a:off x="1313180" y="1275715"/>
                            <a:ext cx="5702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230">
                                <a:moveTo>
                                  <a:pt x="0" y="0"/>
                                </a:moveTo>
                                <a:lnTo>
                                  <a:pt x="57023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5" name="Shape 2205"/>
                        <wps:cNvSpPr/>
                        <wps:spPr>
                          <a:xfrm>
                            <a:off x="1864995" y="1218451"/>
                            <a:ext cx="88138" cy="107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138" h="107544">
                                <a:moveTo>
                                  <a:pt x="0" y="0"/>
                                </a:moveTo>
                                <a:lnTo>
                                  <a:pt x="88138" y="53772"/>
                                </a:lnTo>
                                <a:lnTo>
                                  <a:pt x="0" y="1075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6" name="Shape 2206"/>
                        <wps:cNvSpPr/>
                        <wps:spPr>
                          <a:xfrm>
                            <a:off x="1864995" y="1218451"/>
                            <a:ext cx="88138" cy="107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138" h="107544">
                                <a:moveTo>
                                  <a:pt x="88138" y="53772"/>
                                </a:moveTo>
                                <a:lnTo>
                                  <a:pt x="0" y="107544"/>
                                </a:lnTo>
                                <a:lnTo>
                                  <a:pt x="0" y="0"/>
                                </a:lnTo>
                                <a:lnTo>
                                  <a:pt x="88138" y="53772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7" name="Shape 2207"/>
                        <wps:cNvSpPr/>
                        <wps:spPr>
                          <a:xfrm>
                            <a:off x="2743200" y="1250315"/>
                            <a:ext cx="0" cy="485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85140">
                                <a:moveTo>
                                  <a:pt x="0" y="4851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8" name="Shape 2208"/>
                        <wps:cNvSpPr/>
                        <wps:spPr>
                          <a:xfrm>
                            <a:off x="2685935" y="1179957"/>
                            <a:ext cx="107544" cy="881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544" h="88138">
                                <a:moveTo>
                                  <a:pt x="53772" y="0"/>
                                </a:moveTo>
                                <a:lnTo>
                                  <a:pt x="107544" y="88138"/>
                                </a:lnTo>
                                <a:lnTo>
                                  <a:pt x="0" y="88138"/>
                                </a:lnTo>
                                <a:lnTo>
                                  <a:pt x="53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9" name="Shape 2209"/>
                        <wps:cNvSpPr/>
                        <wps:spPr>
                          <a:xfrm>
                            <a:off x="2685935" y="1179957"/>
                            <a:ext cx="107544" cy="881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544" h="88138">
                                <a:moveTo>
                                  <a:pt x="53772" y="0"/>
                                </a:moveTo>
                                <a:lnTo>
                                  <a:pt x="107544" y="88138"/>
                                </a:lnTo>
                                <a:lnTo>
                                  <a:pt x="0" y="88138"/>
                                </a:lnTo>
                                <a:lnTo>
                                  <a:pt x="53772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0" name="Shape 2210"/>
                        <wps:cNvSpPr/>
                        <wps:spPr>
                          <a:xfrm>
                            <a:off x="453390" y="1167765"/>
                            <a:ext cx="0" cy="485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85140">
                                <a:moveTo>
                                  <a:pt x="0" y="4851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1" name="Shape 2211"/>
                        <wps:cNvSpPr/>
                        <wps:spPr>
                          <a:xfrm>
                            <a:off x="396125" y="1634490"/>
                            <a:ext cx="107544" cy="881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544" h="88138">
                                <a:moveTo>
                                  <a:pt x="0" y="0"/>
                                </a:moveTo>
                                <a:lnTo>
                                  <a:pt x="107544" y="0"/>
                                </a:lnTo>
                                <a:lnTo>
                                  <a:pt x="53772" y="881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2" name="Shape 2212"/>
                        <wps:cNvSpPr/>
                        <wps:spPr>
                          <a:xfrm>
                            <a:off x="396125" y="1634490"/>
                            <a:ext cx="107544" cy="881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544" h="88138">
                                <a:moveTo>
                                  <a:pt x="53772" y="88138"/>
                                </a:moveTo>
                                <a:lnTo>
                                  <a:pt x="107544" y="0"/>
                                </a:lnTo>
                                <a:lnTo>
                                  <a:pt x="0" y="0"/>
                                </a:lnTo>
                                <a:lnTo>
                                  <a:pt x="53772" y="88138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3" name="Shape 2213"/>
                        <wps:cNvSpPr/>
                        <wps:spPr>
                          <a:xfrm>
                            <a:off x="146685" y="585470"/>
                            <a:ext cx="224155" cy="21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155" h="213995">
                                <a:moveTo>
                                  <a:pt x="112078" y="0"/>
                                </a:moveTo>
                                <a:cubicBezTo>
                                  <a:pt x="173977" y="0"/>
                                  <a:pt x="224155" y="47904"/>
                                  <a:pt x="224155" y="106997"/>
                                </a:cubicBezTo>
                                <a:cubicBezTo>
                                  <a:pt x="224155" y="166091"/>
                                  <a:pt x="173977" y="213995"/>
                                  <a:pt x="112078" y="213995"/>
                                </a:cubicBezTo>
                                <a:cubicBezTo>
                                  <a:pt x="50178" y="213995"/>
                                  <a:pt x="0" y="166091"/>
                                  <a:pt x="0" y="106997"/>
                                </a:cubicBezTo>
                                <a:cubicBezTo>
                                  <a:pt x="0" y="47904"/>
                                  <a:pt x="50178" y="0"/>
                                  <a:pt x="1120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7C7C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4" name="Shape 2214"/>
                        <wps:cNvSpPr/>
                        <wps:spPr>
                          <a:xfrm>
                            <a:off x="146685" y="585470"/>
                            <a:ext cx="224155" cy="21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155" h="213995">
                                <a:moveTo>
                                  <a:pt x="112078" y="213995"/>
                                </a:moveTo>
                                <a:cubicBezTo>
                                  <a:pt x="173977" y="213995"/>
                                  <a:pt x="224155" y="166091"/>
                                  <a:pt x="224155" y="106997"/>
                                </a:cubicBezTo>
                                <a:cubicBezTo>
                                  <a:pt x="224155" y="47904"/>
                                  <a:pt x="173977" y="0"/>
                                  <a:pt x="112078" y="0"/>
                                </a:cubicBezTo>
                                <a:cubicBezTo>
                                  <a:pt x="50178" y="0"/>
                                  <a:pt x="0" y="47904"/>
                                  <a:pt x="0" y="106997"/>
                                </a:cubicBezTo>
                                <a:cubicBezTo>
                                  <a:pt x="0" y="166091"/>
                                  <a:pt x="50178" y="213995"/>
                                  <a:pt x="112078" y="213995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5" name="Shape 2215"/>
                        <wps:cNvSpPr/>
                        <wps:spPr>
                          <a:xfrm>
                            <a:off x="146444" y="695642"/>
                            <a:ext cx="107162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162" h="94615">
                                <a:moveTo>
                                  <a:pt x="0" y="0"/>
                                </a:moveTo>
                                <a:lnTo>
                                  <a:pt x="107162" y="94615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6" name="Shape 2216"/>
                        <wps:cNvSpPr/>
                        <wps:spPr>
                          <a:xfrm>
                            <a:off x="261887" y="702741"/>
                            <a:ext cx="103606" cy="867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606" h="86779">
                                <a:moveTo>
                                  <a:pt x="0" y="86779"/>
                                </a:moveTo>
                                <a:lnTo>
                                  <a:pt x="103606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7" name="Shape 2217"/>
                        <wps:cNvSpPr/>
                        <wps:spPr>
                          <a:xfrm>
                            <a:off x="1361440" y="477520"/>
                            <a:ext cx="5702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230">
                                <a:moveTo>
                                  <a:pt x="0" y="0"/>
                                </a:moveTo>
                                <a:lnTo>
                                  <a:pt x="57023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8" name="Shape 2218"/>
                        <wps:cNvSpPr/>
                        <wps:spPr>
                          <a:xfrm>
                            <a:off x="1291717" y="420890"/>
                            <a:ext cx="88138" cy="107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138" h="107544">
                                <a:moveTo>
                                  <a:pt x="88138" y="0"/>
                                </a:moveTo>
                                <a:lnTo>
                                  <a:pt x="88138" y="107544"/>
                                </a:lnTo>
                                <a:lnTo>
                                  <a:pt x="0" y="53772"/>
                                </a:lnTo>
                                <a:lnTo>
                                  <a:pt x="881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9" name="Shape 2219"/>
                        <wps:cNvSpPr/>
                        <wps:spPr>
                          <a:xfrm>
                            <a:off x="1291717" y="420890"/>
                            <a:ext cx="88138" cy="107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138" h="107544">
                                <a:moveTo>
                                  <a:pt x="0" y="53772"/>
                                </a:moveTo>
                                <a:lnTo>
                                  <a:pt x="88138" y="107544"/>
                                </a:lnTo>
                                <a:lnTo>
                                  <a:pt x="88138" y="0"/>
                                </a:lnTo>
                                <a:lnTo>
                                  <a:pt x="0" y="53772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08AC50" id="Group 80387" o:spid="_x0000_s1332" style="width:249.1pt;height:146.35pt;mso-position-horizontal-relative:char;mso-position-vertical-relative:line" coordsize="31635,185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">
                <v:shape id="Shape 104375" o:spid="_x0000_s1333" style="position:absolute;left:10979;top:1117;width:9499;height:2407;visibility:visible;mso-wrap-style:square;v-text-anchor:top" coordsize="949960,240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" path="m,l949960,r,240664l,240664,,e" fillcolor="#c7c7c7" stroked="f" strokeweight="0">
                  <v:stroke miterlimit="83231f" joinstyle="miter"/>
                  <v:path arrowok="t" textboxrect="0,0,949960,240664"/>
                </v:shape>
                <v:shape id="Shape 2180" o:spid="_x0000_s1334" style="position:absolute;left:10979;top:1117;width:9499;height:2407;visibility:visible;mso-wrap-style:square;v-text-anchor:top" coordsize="949960,240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" path="m949960,l,,,240665r949960,l949960,xe" filled="f" strokeweight="1pt">
                  <v:stroke miterlimit="1" joinstyle="miter"/>
                  <v:path arrowok="t" textboxrect="0,0,949960,240665"/>
                </v:shape>
                <v:shape id="Shape 2183" o:spid="_x0000_s1335" style="position:absolute;width:31635;height:18586;visibility:visible;mso-wrap-style:square;v-text-anchor:top" coordsize="3163570,1858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" path="m3163570,l,,,1858645r3163570,l3163570,xe" filled="f" strokeweight="1pt">
                  <v:stroke miterlimit="1" joinstyle="miter"/>
                  <v:path arrowok="t" textboxrect="0,0,3163570,1858645"/>
                </v:shape>
                <v:rect id="Rectangle 2185" o:spid="_x0000_s1336" style="position:absolute;left:11823;top:5429;width:9050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" filled="f" stroked="f">
                  <v:textbox inset="0,0,0,0">
                    <w:txbxContent>
                      <w:p w14:paraId="586D32C3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22"/>
                            <w:sz w:val="14"/>
                          </w:rPr>
                          <w:t>RECIRCULAÇÃO</w:t>
                        </w:r>
                      </w:p>
                    </w:txbxContent>
                  </v:textbox>
                </v:rect>
                <v:rect id="Rectangle 2186" o:spid="_x0000_s1337" style="position:absolute;left:6562;top:13811;width:24921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" filled="f" stroked="f">
                  <v:textbox inset="0,0,0,0">
                    <w:txbxContent>
                      <w:p w14:paraId="10D31B9F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3"/>
                            <w:sz w:val="14"/>
                          </w:rPr>
                          <w:t>PARA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3"/>
                            <w:sz w:val="14"/>
                          </w:rPr>
                          <w:t>UMA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3"/>
                            <w:sz w:val="14"/>
                          </w:rPr>
                          <w:t>VAZÃO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3"/>
                            <w:sz w:val="14"/>
                          </w:rPr>
                          <w:t>MÍNIMA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3"/>
                            <w:sz w:val="14"/>
                          </w:rPr>
                          <w:t>DE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3"/>
                            <w:sz w:val="14"/>
                          </w:rPr>
                          <w:t>ÁGUA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3"/>
                            <w:sz w:val="14"/>
                          </w:rPr>
                          <w:t>GELADA</w:t>
                        </w:r>
                      </w:p>
                    </w:txbxContent>
                  </v:textbox>
                </v:rect>
                <v:rect id="Rectangle 2187" o:spid="_x0000_s1338" style="position:absolute;left:12641;top:1695;width:7942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" filled="f" stroked="f">
                  <v:textbox inset="0,0,0,0">
                    <w:txbxContent>
                      <w:p w14:paraId="188A3A0B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8"/>
                            <w:sz w:val="14"/>
                          </w:rPr>
                          <w:t>EVAPORADOR</w:t>
                        </w:r>
                      </w:p>
                    </w:txbxContent>
                  </v:textbox>
                </v:rect>
                <v:shape id="Shape 2188" o:spid="_x0000_s1339" style="position:absolute;left:2609;top:2349;width:8319;height:0;visibility:visible;mso-wrap-style:square;v-text-anchor:top" coordsize="8318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" path="m,l831850,e" filled="f" strokeweight="1pt">
                  <v:stroke miterlimit="1" joinstyle="miter"/>
                  <v:path arrowok="t" textboxrect="0,0,831850,0"/>
                </v:shape>
                <v:shape id="Shape 2189" o:spid="_x0000_s1340" style="position:absolute;left:2673;top:2317;width:0;height:3544;visibility:visible;mso-wrap-style:square;v-text-anchor:top" coordsize="0,354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" path="m,354330l,e" filled="f" strokeweight="1pt">
                  <v:stroke miterlimit="1" joinstyle="miter"/>
                  <v:path arrowok="t" textboxrect="0,0,0,354330"/>
                </v:shape>
                <v:shape id="Shape 2190" o:spid="_x0000_s1341" style="position:absolute;left:2673;top:8026;width:0;height:9506;visibility:visible;mso-wrap-style:square;v-text-anchor:top" coordsize="0,950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" path="m,950595l,e" filled="f" strokeweight="1pt">
                  <v:stroke miterlimit="1" joinstyle="miter"/>
                  <v:path arrowok="t" textboxrect="0,0,0,950595"/>
                </v:shape>
                <v:shape id="Shape 2191" o:spid="_x0000_s1342" style="position:absolute;left:2692;top:11334;width:20885;height:0;visibility:visible;mso-wrap-style:square;v-text-anchor:top" coordsize="20885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" path="m,l2088515,e" filled="f" strokeweight="1pt">
                  <v:stroke miterlimit="1" joinstyle="miter"/>
                  <v:path arrowok="t" textboxrect="0,0,2088515,0"/>
                </v:shape>
                <v:shape id="Shape 2192" o:spid="_x0000_s1343" style="position:absolute;left:25571;top:11226;width:3264;height:0;visibility:visible;mso-wrap-style:square;v-text-anchor:top" coordsize="32639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" path="m,l326390,e" filled="f" strokeweight="1pt">
                  <v:stroke miterlimit="1" joinstyle="miter"/>
                  <v:path arrowok="t" textboxrect="0,0,326390,0"/>
                </v:shape>
                <v:shape id="Shape 2193" o:spid="_x0000_s1344" style="position:absolute;left:28854;top:9366;width:0;height:8090;visibility:visible;mso-wrap-style:square;v-text-anchor:top" coordsize="0,808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" path="m,808990l,e" filled="f" strokeweight="1pt">
                  <v:stroke miterlimit="1" joinstyle="miter"/>
                  <v:path arrowok="t" textboxrect="0,0,0,808990"/>
                </v:shape>
                <v:shape id="Shape 2194" o:spid="_x0000_s1345" style="position:absolute;left:28822;top:2285;width:0;height:5328;visibility:visible;mso-wrap-style:square;v-text-anchor:top" coordsize="0,532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" path="m,532765l,e" filled="f" strokeweight="1pt">
                  <v:stroke miterlimit="1" joinstyle="miter"/>
                  <v:path arrowok="t" textboxrect="0,0,0,532765"/>
                </v:shape>
                <v:shape id="Shape 2195" o:spid="_x0000_s1346" style="position:absolute;left:20459;top:2349;width:8376;height:0;visibility:visible;mso-wrap-style:square;v-text-anchor:top" coordsize="83756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" path="m,l837565,e" filled="f" strokeweight="1pt">
                  <v:stroke miterlimit="1" joinstyle="miter"/>
                  <v:path arrowok="t" textboxrect="0,0,837565,0"/>
                </v:shape>
                <v:shape id="Shape 2196" o:spid="_x0000_s1347" style="position:absolute;left:27943;top:8521;width:1669;height:813;visibility:visible;mso-wrap-style:square;v-text-anchor:top" coordsize="166878,81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" path="m83439,r83439,81305l,81305,83439,xe" fillcolor="#c7c7c7" stroked="f" strokeweight="0">
                  <v:stroke miterlimit="1" joinstyle="miter"/>
                  <v:path arrowok="t" textboxrect="0,0,166878,81305"/>
                </v:shape>
                <v:shape id="Shape 2197" o:spid="_x0000_s1348" style="position:absolute;left:27943;top:8521;width:1669;height:813;visibility:visible;mso-wrap-style:square;v-text-anchor:top" coordsize="166878,81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" path="m83439,l,81305r166878,l83439,xe" filled="f" strokeweight="1pt">
                  <v:stroke miterlimit="1" joinstyle="miter"/>
                  <v:path arrowok="t" textboxrect="0,0,166878,81305"/>
                </v:shape>
                <v:shape id="Shape 2198" o:spid="_x0000_s1349" style="position:absolute;left:27943;top:7677;width:1669;height:813;visibility:visible;mso-wrap-style:square;v-text-anchor:top" coordsize="166878,81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" path="m,l166878,,83439,81305,,xe" fillcolor="#c7c7c7" stroked="f" strokeweight="0">
                  <v:stroke miterlimit="1" joinstyle="miter"/>
                  <v:path arrowok="t" textboxrect="0,0,166878,81305"/>
                </v:shape>
                <v:shape id="Shape 2199" o:spid="_x0000_s1350" style="position:absolute;left:27943;top:7677;width:1669;height:813;visibility:visible;mso-wrap-style:square;v-text-anchor:top" coordsize="166878,81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" path="m83439,81305l,,166878,,83439,81305xe" filled="f" strokeweight="1pt">
                  <v:stroke miterlimit="1" joinstyle="miter"/>
                  <v:path arrowok="t" textboxrect="0,0,166878,81305"/>
                </v:shape>
                <v:shape id="Shape 2200" o:spid="_x0000_s1351" style="position:absolute;left:24597;top:10409;width:891;height:1686;visibility:visible;mso-wrap-style:square;v-text-anchor:top" coordsize="89179,168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" path="m89179,r,168630l,84315,89179,xe" fillcolor="#c7c7c7" stroked="f" strokeweight="0">
                  <v:stroke miterlimit="1" joinstyle="miter"/>
                  <v:path arrowok="t" textboxrect="0,0,89179,168630"/>
                </v:shape>
                <v:shape id="Shape 2201" o:spid="_x0000_s1352" style="position:absolute;left:24597;top:10409;width:891;height:1686;visibility:visible;mso-wrap-style:square;v-text-anchor:top" coordsize="89179,168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" path="m,84315r89179,84315l89179,,,84315xe" filled="f" strokeweight="1pt">
                  <v:stroke miterlimit="1" joinstyle="miter"/>
                  <v:path arrowok="t" textboxrect="0,0,89179,168630"/>
                </v:shape>
                <v:shape id="Shape 2202" o:spid="_x0000_s1353" style="position:absolute;left:23672;top:10409;width:892;height:1686;visibility:visible;mso-wrap-style:square;v-text-anchor:top" coordsize="89179,168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" path="m,l89179,84315,,168630,,xe" fillcolor="#c7c7c7" stroked="f" strokeweight="0">
                  <v:stroke miterlimit="1" joinstyle="miter"/>
                  <v:path arrowok="t" textboxrect="0,0,89179,168630"/>
                </v:shape>
                <v:shape id="Shape 2203" o:spid="_x0000_s1354" style="position:absolute;left:23672;top:10409;width:892;height:1686;visibility:visible;mso-wrap-style:square;v-text-anchor:top" coordsize="89179,168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" path="m89179,84315l,168630,,,89179,84315xe" filled="f" strokeweight="1pt">
                  <v:stroke miterlimit="1" joinstyle="miter"/>
                  <v:path arrowok="t" textboxrect="0,0,89179,168630"/>
                </v:shape>
                <v:shape id="Shape 2204" o:spid="_x0000_s1355" style="position:absolute;left:13131;top:12757;width:5703;height:0;visibility:visible;mso-wrap-style:square;v-text-anchor:top" coordsize="57023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" path="m,l570230,e" filled="f" strokeweight=".5pt">
                  <v:stroke miterlimit="1" joinstyle="miter"/>
                  <v:path arrowok="t" textboxrect="0,0,570230,0"/>
                </v:shape>
                <v:shape id="Shape 2205" o:spid="_x0000_s1356" style="position:absolute;left:18649;top:12184;width:882;height:1075;visibility:visible;mso-wrap-style:square;v-text-anchor:top" coordsize="88138,107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" path="m,l88138,53772,,107544,,xe" fillcolor="black" stroked="f" strokeweight="0">
                  <v:stroke miterlimit="1" joinstyle="miter"/>
                  <v:path arrowok="t" textboxrect="0,0,88138,107544"/>
                </v:shape>
                <v:shape id="Shape 2206" o:spid="_x0000_s1357" style="position:absolute;left:18649;top:12184;width:882;height:1075;visibility:visible;mso-wrap-style:square;v-text-anchor:top" coordsize="88138,107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" path="m88138,53772l,107544,,,88138,53772xe" filled="f" strokeweight="1pt">
                  <v:stroke miterlimit="1" joinstyle="miter"/>
                  <v:path arrowok="t" textboxrect="0,0,88138,107544"/>
                </v:shape>
                <v:shape id="Shape 2207" o:spid="_x0000_s1358" style="position:absolute;left:27432;top:12503;width:0;height:4851;visibility:visible;mso-wrap-style:square;v-text-anchor:top" coordsize="0,485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" path="m,485140l,e" filled="f" strokeweight=".5pt">
                  <v:stroke miterlimit="1" joinstyle="miter"/>
                  <v:path arrowok="t" textboxrect="0,0,0,485140"/>
                </v:shape>
                <v:shape id="Shape 2208" o:spid="_x0000_s1359" style="position:absolute;left:26859;top:11799;width:1075;height:881;visibility:visible;mso-wrap-style:square;v-text-anchor:top" coordsize="107544,88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" path="m53772,r53772,88138l,88138,53772,xe" fillcolor="black" stroked="f" strokeweight="0">
                  <v:stroke miterlimit="1" joinstyle="miter"/>
                  <v:path arrowok="t" textboxrect="0,0,107544,88138"/>
                </v:shape>
                <v:shape id="Shape 2209" o:spid="_x0000_s1360" style="position:absolute;left:26859;top:11799;width:1075;height:881;visibility:visible;mso-wrap-style:square;v-text-anchor:top" coordsize="107544,88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" path="m53772,r53772,88138l,88138,53772,xe" filled="f" strokeweight="1pt">
                  <v:stroke miterlimit="1" joinstyle="miter"/>
                  <v:path arrowok="t" textboxrect="0,0,107544,88138"/>
                </v:shape>
                <v:shape id="Shape 2210" o:spid="_x0000_s1361" style="position:absolute;left:4533;top:11677;width:0;height:4852;visibility:visible;mso-wrap-style:square;v-text-anchor:top" coordsize="0,485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" path="m,485140l,e" filled="f" strokeweight=".5pt">
                  <v:stroke miterlimit="1" joinstyle="miter"/>
                  <v:path arrowok="t" textboxrect="0,0,0,485140"/>
                </v:shape>
                <v:shape id="Shape 2211" o:spid="_x0000_s1362" style="position:absolute;left:3961;top:16344;width:1075;height:882;visibility:visible;mso-wrap-style:square;v-text-anchor:top" coordsize="107544,88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" path="m,l107544,,53772,88138,,xe" fillcolor="black" stroked="f" strokeweight="0">
                  <v:stroke miterlimit="1" joinstyle="miter"/>
                  <v:path arrowok="t" textboxrect="0,0,107544,88138"/>
                </v:shape>
                <v:shape id="Shape 2212" o:spid="_x0000_s1363" style="position:absolute;left:3961;top:16344;width:1075;height:882;visibility:visible;mso-wrap-style:square;v-text-anchor:top" coordsize="107544,88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" path="m53772,88138l107544,,,,53772,88138xe" filled="f" strokeweight="1pt">
                  <v:stroke miterlimit="1" joinstyle="miter"/>
                  <v:path arrowok="t" textboxrect="0,0,107544,88138"/>
                </v:shape>
                <v:shape id="Shape 2213" o:spid="_x0000_s1364" style="position:absolute;left:1466;top:5854;width:2242;height:2140;visibility:visible;mso-wrap-style:square;v-text-anchor:top" coordsize="224155,213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" path="m112078,v61899,,112077,47904,112077,106997c224155,166091,173977,213995,112078,213995,50178,213995,,166091,,106997,,47904,50178,,112078,xe" fillcolor="#c7c7c7" stroked="f" strokeweight="0">
                  <v:stroke miterlimit="1" joinstyle="miter"/>
                  <v:path arrowok="t" textboxrect="0,0,224155,213995"/>
                </v:shape>
                <v:shape id="Shape 2214" o:spid="_x0000_s1365" style="position:absolute;left:1466;top:5854;width:2242;height:2140;visibility:visible;mso-wrap-style:square;v-text-anchor:top" coordsize="224155,213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" path="m112078,213995v61899,,112077,-47904,112077,-106998c224155,47904,173977,,112078,,50178,,,47904,,106997v,59094,50178,106998,112078,106998xe" filled="f" strokeweight="1pt">
                  <v:stroke miterlimit="1" joinstyle="miter"/>
                  <v:path arrowok="t" textboxrect="0,0,224155,213995"/>
                </v:shape>
                <v:shape id="Shape 2215" o:spid="_x0000_s1366" style="position:absolute;left:1464;top:6956;width:1072;height:946;visibility:visible;mso-wrap-style:square;v-text-anchor:top" coordsize="107162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" path="m,l107162,94615e" filled="f" strokeweight="1pt">
                  <v:stroke miterlimit="1" joinstyle="miter"/>
                  <v:path arrowok="t" textboxrect="0,0,107162,94615"/>
                </v:shape>
                <v:shape id="Shape 2216" o:spid="_x0000_s1367" style="position:absolute;left:2618;top:7027;width:1036;height:868;visibility:visible;mso-wrap-style:square;v-text-anchor:top" coordsize="103606,86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" path="m,86779l103606,e" filled="f" strokeweight="1pt">
                  <v:stroke miterlimit="1" joinstyle="miter"/>
                  <v:path arrowok="t" textboxrect="0,0,103606,86779"/>
                </v:shape>
                <v:shape id="Shape 2217" o:spid="_x0000_s1368" style="position:absolute;left:13614;top:4775;width:5702;height:0;visibility:visible;mso-wrap-style:square;v-text-anchor:top" coordsize="57023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" path="m,l570230,e" filled="f" strokeweight=".5pt">
                  <v:stroke miterlimit="1" joinstyle="miter"/>
                  <v:path arrowok="t" textboxrect="0,0,570230,0"/>
                </v:shape>
                <v:shape id="Shape 2218" o:spid="_x0000_s1369" style="position:absolute;left:12917;top:4208;width:881;height:1076;visibility:visible;mso-wrap-style:square;v-text-anchor:top" coordsize="88138,107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" path="m88138,r,107544l,53772,88138,xe" fillcolor="black" stroked="f" strokeweight="0">
                  <v:stroke miterlimit="1" joinstyle="miter"/>
                  <v:path arrowok="t" textboxrect="0,0,88138,107544"/>
                </v:shape>
                <v:shape id="Shape 2219" o:spid="_x0000_s1370" style="position:absolute;left:12917;top:4208;width:881;height:1076;visibility:visible;mso-wrap-style:square;v-text-anchor:top" coordsize="88138,107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" path="m,53772r88138,53772l88138,,,53772xe" filled="f" strokeweight="1pt">
                  <v:stroke miterlimit="1" joinstyle="miter"/>
                  <v:path arrowok="t" textboxrect="0,0,88138,107544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4966" w:type="dxa"/>
        <w:tblInd w:w="10" w:type="dxa"/>
        <w:tblCellMar>
          <w:top w:w="30" w:type="dxa"/>
          <w:left w:w="124" w:type="dxa"/>
          <w:bottom w:w="0" w:type="dxa"/>
          <w:right w:w="67" w:type="dxa"/>
        </w:tblCellMar>
        <w:tblLook w:val="04A0" w:firstRow="1" w:lastRow="0" w:firstColumn="1" w:lastColumn="0" w:noHBand="0" w:noVBand="1"/>
      </w:tblPr>
      <w:tblGrid>
        <w:gridCol w:w="4966"/>
      </w:tblGrid>
      <w:tr w:rsidR="00945C90" w14:paraId="4280FCC0" w14:textId="77777777">
        <w:trPr>
          <w:trHeight w:val="224"/>
        </w:trPr>
        <w:tc>
          <w:tcPr>
            <w:tcW w:w="4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 w14:paraId="7605404F" w14:textId="77777777" w:rsidR="00945C90" w:rsidRDefault="00A34385">
            <w:pPr>
              <w:tabs>
                <w:tab w:val="center" w:pos="1401"/>
                <w:tab w:val="center" w:pos="2359"/>
              </w:tabs>
              <w:spacing w:after="0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237B8346" wp14:editId="5467E953">
                      <wp:extent cx="136360" cy="104699"/>
                      <wp:effectExtent l="0" t="0" r="0" b="0"/>
                      <wp:docPr id="80129" name="Group 801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6360" cy="104699"/>
                                <a:chOff x="0" y="0"/>
                                <a:chExt cx="136360" cy="104699"/>
                              </a:xfrm>
                            </wpg:grpSpPr>
                            <wps:wsp>
                              <wps:cNvPr id="2271" name="Shape 2271"/>
                              <wps:cNvSpPr/>
                              <wps:spPr>
                                <a:xfrm>
                                  <a:off x="0" y="0"/>
                                  <a:ext cx="136360" cy="1046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6360" h="104699">
                                      <a:moveTo>
                                        <a:pt x="0" y="104699"/>
                                      </a:moveTo>
                                      <a:lnTo>
                                        <a:pt x="68174" y="0"/>
                                      </a:lnTo>
                                      <a:lnTo>
                                        <a:pt x="136360" y="104699"/>
                                      </a:lnTo>
                                      <a:lnTo>
                                        <a:pt x="0" y="10469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272" name="Shape 2272"/>
                              <wps:cNvSpPr/>
                              <wps:spPr>
                                <a:xfrm>
                                  <a:off x="61100" y="85293"/>
                                  <a:ext cx="13601" cy="143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601" h="14376">
                                      <a:moveTo>
                                        <a:pt x="6807" y="0"/>
                                      </a:moveTo>
                                      <a:cubicBezTo>
                                        <a:pt x="10947" y="0"/>
                                        <a:pt x="13601" y="3022"/>
                                        <a:pt x="13601" y="7188"/>
                                      </a:cubicBezTo>
                                      <a:cubicBezTo>
                                        <a:pt x="13601" y="11252"/>
                                        <a:pt x="10947" y="14376"/>
                                        <a:pt x="6807" y="14376"/>
                                      </a:cubicBezTo>
                                      <a:lnTo>
                                        <a:pt x="6693" y="14376"/>
                                      </a:lnTo>
                                      <a:cubicBezTo>
                                        <a:pt x="2768" y="14376"/>
                                        <a:pt x="0" y="11252"/>
                                        <a:pt x="0" y="7188"/>
                                      </a:cubicBezTo>
                                      <a:cubicBezTo>
                                        <a:pt x="0" y="3022"/>
                                        <a:pt x="2883" y="0"/>
                                        <a:pt x="68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273" name="Shape 2273"/>
                              <wps:cNvSpPr/>
                              <wps:spPr>
                                <a:xfrm>
                                  <a:off x="62370" y="20180"/>
                                  <a:ext cx="11062" cy="558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062" h="55829">
                                      <a:moveTo>
                                        <a:pt x="0" y="0"/>
                                      </a:moveTo>
                                      <a:lnTo>
                                        <a:pt x="11062" y="0"/>
                                      </a:lnTo>
                                      <a:lnTo>
                                        <a:pt x="9449" y="55829"/>
                                      </a:lnTo>
                                      <a:lnTo>
                                        <a:pt x="1613" y="5582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0DA67B" id="Group 80129" o:spid="_x0000_s1026" style="width:10.75pt;height:8.25pt;mso-position-horizontal-relative:char;mso-position-vertical-relative:line" coordsize="136360,1046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">
                      <v:shape id="Shape 2271" o:spid="_x0000_s1027" style="position:absolute;width:136360;height:104699;visibility:visible;mso-wrap-style:square;v-text-anchor:top" coordsize="136360,1046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" path="m,104699l68174,r68186,104699l,104699xe" filled="f" strokecolor="white" strokeweight=".5pt">
                        <v:stroke miterlimit="1" joinstyle="miter"/>
                        <v:path arrowok="t" textboxrect="0,0,136360,104699"/>
                      </v:shape>
                      <v:shape id="Shape 2272" o:spid="_x0000_s1028" style="position:absolute;left:61100;top:85293;width:13601;height:14376;visibility:visible;mso-wrap-style:square;v-text-anchor:top" coordsize="13601,14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" path="m6807,v4140,,6794,3022,6794,7188c13601,11252,10947,14376,6807,14376r-114,c2768,14376,,11252,,7188,,3022,2883,,6807,xe" stroked="f" strokeweight="0">
                        <v:stroke miterlimit="1" joinstyle="miter"/>
                        <v:path arrowok="t" textboxrect="0,0,13601,14376"/>
                      </v:shape>
                      <v:shape id="Shape 2273" o:spid="_x0000_s1029" style="position:absolute;left:62370;top:20180;width:11062;height:55829;visibility:visible;mso-wrap-style:square;v-text-anchor:top" coordsize="11062,55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" path="m,l11062,,9449,55829r-7836,l,xe" stroked="f" strokeweight="0">
                        <v:stroke miterlimit="1" joinstyle="miter"/>
                        <v:path arrowok="t" textboxrect="0,0,11062,55829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Calibri" w:eastAsia="Calibri" w:hAnsi="Calibri" w:cs="Calibri"/>
                <w:b/>
                <w:color w:val="FFFFFF"/>
              </w:rPr>
              <w:tab/>
              <w:t>IMPORTANTE</w:t>
            </w:r>
          </w:p>
        </w:tc>
      </w:tr>
      <w:tr w:rsidR="00945C90" w14:paraId="1E787726" w14:textId="77777777">
        <w:trPr>
          <w:trHeight w:val="1754"/>
        </w:trPr>
        <w:tc>
          <w:tcPr>
            <w:tcW w:w="4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96D3ADF" w14:textId="77777777" w:rsidR="00945C90" w:rsidRDefault="00A34385">
            <w:pPr>
              <w:spacing w:after="0"/>
              <w:ind w:left="0" w:firstLine="0"/>
            </w:pPr>
            <w:r>
              <w:rPr>
                <w:b/>
                <w:i/>
              </w:rPr>
              <w:lastRenderedPageBreak/>
              <w:t xml:space="preserve">O Cliente/instalador deve assegurar que a bomba irá partir quando solicitada pelo controle do </w:t>
            </w:r>
            <w:proofErr w:type="spellStart"/>
            <w:r>
              <w:rPr>
                <w:b/>
                <w:i/>
              </w:rPr>
              <w:t>chiller</w:t>
            </w:r>
            <w:proofErr w:type="spellEnd"/>
            <w:r>
              <w:rPr>
                <w:b/>
                <w:i/>
              </w:rPr>
              <w:t>. Além do controle de relé/</w:t>
            </w:r>
            <w:proofErr w:type="spellStart"/>
            <w:r>
              <w:rPr>
                <w:b/>
                <w:i/>
              </w:rPr>
              <w:t>contatora</w:t>
            </w:r>
            <w:proofErr w:type="spellEnd"/>
            <w:r>
              <w:rPr>
                <w:b/>
                <w:i/>
              </w:rPr>
              <w:t xml:space="preserve"> das bombas, deve ser providenciado interligação de contato de </w:t>
            </w:r>
            <w:proofErr w:type="spellStart"/>
            <w:r>
              <w:rPr>
                <w:b/>
                <w:i/>
              </w:rPr>
              <w:t>confi</w:t>
            </w:r>
            <w:proofErr w:type="spellEnd"/>
            <w:r>
              <w:rPr>
                <w:b/>
                <w:i/>
              </w:rPr>
              <w:t xml:space="preserve"> </w:t>
            </w:r>
            <w:proofErr w:type="spellStart"/>
            <w:r>
              <w:rPr>
                <w:b/>
                <w:i/>
              </w:rPr>
              <w:t>rmação</w:t>
            </w:r>
            <w:proofErr w:type="spellEnd"/>
            <w:r>
              <w:rPr>
                <w:b/>
                <w:i/>
              </w:rPr>
              <w:t xml:space="preserve"> de operação da bomba e chave de </w:t>
            </w:r>
            <w:proofErr w:type="spellStart"/>
            <w:r>
              <w:rPr>
                <w:b/>
                <w:i/>
              </w:rPr>
              <w:t>fl</w:t>
            </w:r>
            <w:proofErr w:type="spellEnd"/>
            <w:r>
              <w:rPr>
                <w:b/>
                <w:i/>
              </w:rPr>
              <w:t xml:space="preserve"> </w:t>
            </w:r>
            <w:proofErr w:type="spellStart"/>
            <w:r>
              <w:rPr>
                <w:b/>
                <w:i/>
              </w:rPr>
              <w:t>uxo</w:t>
            </w:r>
            <w:proofErr w:type="spellEnd"/>
            <w:r>
              <w:rPr>
                <w:b/>
                <w:i/>
              </w:rPr>
              <w:t xml:space="preserve"> de á</w:t>
            </w:r>
            <w:r>
              <w:rPr>
                <w:b/>
                <w:i/>
              </w:rPr>
              <w:t>gua (quando unidade não tiver), sem o qual o equipamento não será habilitado para partir.</w:t>
            </w:r>
          </w:p>
        </w:tc>
      </w:tr>
    </w:tbl>
    <w:p w14:paraId="0E7FA322" w14:textId="77777777" w:rsidR="00945C90" w:rsidRDefault="00A34385">
      <w:pPr>
        <w:pStyle w:val="Ttulo4"/>
        <w:spacing w:after="0"/>
        <w:ind w:left="-2"/>
      </w:pPr>
      <w:r>
        <w:t xml:space="preserve">6.3. Vazão máxima de </w:t>
      </w:r>
      <w:proofErr w:type="gramStart"/>
      <w:r>
        <w:t>água  gelada</w:t>
      </w:r>
      <w:proofErr w:type="gramEnd"/>
      <w:r>
        <w:t xml:space="preserve">   </w:t>
      </w:r>
    </w:p>
    <w:p w14:paraId="51A1F6EA" w14:textId="77777777" w:rsidR="00945C90" w:rsidRDefault="00A34385">
      <w:pPr>
        <w:spacing w:after="0"/>
        <w:ind w:left="0" w:right="0" w:firstLine="0"/>
        <w:jc w:val="left"/>
      </w:pPr>
      <w:r>
        <w:rPr>
          <w:b/>
        </w:rPr>
        <w:t xml:space="preserve">  </w:t>
      </w:r>
    </w:p>
    <w:p w14:paraId="4D8A4540" w14:textId="77777777" w:rsidR="00945C90" w:rsidRDefault="00A34385">
      <w:pPr>
        <w:spacing w:after="49"/>
        <w:ind w:left="-2" w:right="46"/>
      </w:pPr>
      <w:r>
        <w:t xml:space="preserve">A vazão máxima de água gelada é limitada pela máxima perda de pressão permitida no evaporador e </w:t>
      </w:r>
      <w:proofErr w:type="gramStart"/>
      <w:r>
        <w:t>está  descrita</w:t>
      </w:r>
      <w:proofErr w:type="gramEnd"/>
      <w:r>
        <w:t xml:space="preserve"> no quadro segu</w:t>
      </w:r>
      <w:r>
        <w:t xml:space="preserve">inte. Se o </w:t>
      </w:r>
      <w:proofErr w:type="spellStart"/>
      <w:r>
        <w:t>fl</w:t>
      </w:r>
      <w:proofErr w:type="spellEnd"/>
      <w:r>
        <w:t xml:space="preserve"> </w:t>
      </w:r>
      <w:proofErr w:type="spellStart"/>
      <w:r>
        <w:t>uxo</w:t>
      </w:r>
      <w:proofErr w:type="spellEnd"/>
      <w:r>
        <w:t xml:space="preserve"> exceder o valor máximo duas opções são possíveis:</w:t>
      </w:r>
    </w:p>
    <w:p w14:paraId="4C8F84B6" w14:textId="77777777" w:rsidR="00945C90" w:rsidRDefault="00A34385">
      <w:pPr>
        <w:spacing w:after="0"/>
        <w:ind w:left="-2" w:right="46"/>
      </w:pPr>
      <w:r>
        <w:t xml:space="preserve">A - Selecionar </w:t>
      </w:r>
      <w:proofErr w:type="gramStart"/>
      <w:r>
        <w:t>um  evaporador</w:t>
      </w:r>
      <w:proofErr w:type="gramEnd"/>
      <w:r>
        <w:t xml:space="preserve"> fora do padrão que permitirá uma vazão máxima de água mais elevada. B - Utilizar um </w:t>
      </w:r>
      <w:proofErr w:type="spellStart"/>
      <w:r>
        <w:t>Bypass</w:t>
      </w:r>
      <w:proofErr w:type="spellEnd"/>
      <w:r>
        <w:t xml:space="preserve"> no do evaporador como indica o diagrama para adquirir uma diferença</w:t>
      </w:r>
      <w:r>
        <w:t xml:space="preserve"> de temperatura mais elevada com uma vazão mais baixa no mesmo. </w:t>
      </w:r>
    </w:p>
    <w:p w14:paraId="38E31980" w14:textId="77777777" w:rsidR="00945C90" w:rsidRDefault="00A34385">
      <w:pPr>
        <w:spacing w:after="185"/>
        <w:ind w:left="5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316EE746" wp14:editId="06AB4545">
                <wp:extent cx="3164205" cy="2007986"/>
                <wp:effectExtent l="0" t="0" r="0" b="0"/>
                <wp:docPr id="87702" name="Group 87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4205" cy="2007986"/>
                          <a:chOff x="0" y="0"/>
                          <a:chExt cx="3164205" cy="2007986"/>
                        </a:xfrm>
                      </wpg:grpSpPr>
                      <wps:wsp>
                        <wps:cNvPr id="2392" name="Shape 2392"/>
                        <wps:cNvSpPr/>
                        <wps:spPr>
                          <a:xfrm>
                            <a:off x="238760" y="212090"/>
                            <a:ext cx="269684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6845">
                                <a:moveTo>
                                  <a:pt x="0" y="0"/>
                                </a:moveTo>
                                <a:lnTo>
                                  <a:pt x="2696845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413" name="Shape 104413"/>
                        <wps:cNvSpPr/>
                        <wps:spPr>
                          <a:xfrm>
                            <a:off x="1107440" y="78105"/>
                            <a:ext cx="964565" cy="240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4565" h="240665">
                                <a:moveTo>
                                  <a:pt x="0" y="0"/>
                                </a:moveTo>
                                <a:lnTo>
                                  <a:pt x="964565" y="0"/>
                                </a:lnTo>
                                <a:lnTo>
                                  <a:pt x="964565" y="240665"/>
                                </a:lnTo>
                                <a:lnTo>
                                  <a:pt x="0" y="2406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7C7C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5" name="Shape 2395"/>
                        <wps:cNvSpPr/>
                        <wps:spPr>
                          <a:xfrm>
                            <a:off x="1107440" y="78105"/>
                            <a:ext cx="964565" cy="240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4565" h="240665">
                                <a:moveTo>
                                  <a:pt x="9645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0665"/>
                                </a:lnTo>
                                <a:lnTo>
                                  <a:pt x="964565" y="240665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8" name="Shape 2398"/>
                        <wps:cNvSpPr/>
                        <wps:spPr>
                          <a:xfrm>
                            <a:off x="0" y="0"/>
                            <a:ext cx="3164205" cy="18586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4205" h="1858645">
                                <a:moveTo>
                                  <a:pt x="31642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58645"/>
                                </a:lnTo>
                                <a:lnTo>
                                  <a:pt x="3164205" y="1858645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0" name="Rectangle 2400"/>
                        <wps:cNvSpPr/>
                        <wps:spPr>
                          <a:xfrm>
                            <a:off x="1264920" y="563877"/>
                            <a:ext cx="904986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B9890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22"/>
                                  <w:sz w:val="14"/>
                                </w:rPr>
                                <w:t>RECIRCULAÇÃO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1" name="Rectangle 2401"/>
                        <wps:cNvSpPr/>
                        <wps:spPr>
                          <a:xfrm>
                            <a:off x="1287305" y="149861"/>
                            <a:ext cx="794245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550BF8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8"/>
                                  <w:sz w:val="14"/>
                                </w:rPr>
                                <w:t>EVAPORADOR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2" name="Shape 2402"/>
                        <wps:cNvSpPr/>
                        <wps:spPr>
                          <a:xfrm>
                            <a:off x="245110" y="198755"/>
                            <a:ext cx="0" cy="15995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599565">
                                <a:moveTo>
                                  <a:pt x="0" y="15995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3" name="Shape 2403"/>
                        <wps:cNvSpPr/>
                        <wps:spPr>
                          <a:xfrm>
                            <a:off x="2933700" y="213360"/>
                            <a:ext cx="0" cy="15963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596390">
                                <a:moveTo>
                                  <a:pt x="0" y="15963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4" name="Shape 2404"/>
                        <wps:cNvSpPr/>
                        <wps:spPr>
                          <a:xfrm>
                            <a:off x="1369695" y="479425"/>
                            <a:ext cx="5702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230">
                                <a:moveTo>
                                  <a:pt x="0" y="0"/>
                                </a:moveTo>
                                <a:lnTo>
                                  <a:pt x="57023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5" name="Shape 2405"/>
                        <wps:cNvSpPr/>
                        <wps:spPr>
                          <a:xfrm>
                            <a:off x="1299972" y="422796"/>
                            <a:ext cx="88138" cy="1075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138" h="107543">
                                <a:moveTo>
                                  <a:pt x="88138" y="0"/>
                                </a:moveTo>
                                <a:lnTo>
                                  <a:pt x="88138" y="107543"/>
                                </a:lnTo>
                                <a:lnTo>
                                  <a:pt x="0" y="53772"/>
                                </a:lnTo>
                                <a:lnTo>
                                  <a:pt x="881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6" name="Shape 2406"/>
                        <wps:cNvSpPr/>
                        <wps:spPr>
                          <a:xfrm>
                            <a:off x="1299972" y="422796"/>
                            <a:ext cx="88138" cy="1075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138" h="107543">
                                <a:moveTo>
                                  <a:pt x="0" y="53772"/>
                                </a:moveTo>
                                <a:lnTo>
                                  <a:pt x="88138" y="107543"/>
                                </a:lnTo>
                                <a:lnTo>
                                  <a:pt x="88138" y="0"/>
                                </a:lnTo>
                                <a:lnTo>
                                  <a:pt x="0" y="53772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7" name="Rectangle 2407"/>
                        <wps:cNvSpPr/>
                        <wps:spPr>
                          <a:xfrm>
                            <a:off x="1395730" y="1917697"/>
                            <a:ext cx="442100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CC66D8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24"/>
                                  <w:sz w:val="14"/>
                                </w:rPr>
                                <w:t>BYPASS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8" name="Rectangle 2408"/>
                        <wps:cNvSpPr/>
                        <wps:spPr>
                          <a:xfrm>
                            <a:off x="644170" y="1403348"/>
                            <a:ext cx="2555705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38F20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14"/>
                                </w:rPr>
                                <w:t>PARA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14"/>
                                </w:rPr>
                                <w:t>UMA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14"/>
                                </w:rPr>
                                <w:t>VAZÃO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14"/>
                                </w:rPr>
                                <w:t>MÁXIMA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14"/>
                                </w:rPr>
                                <w:t>ÁGUA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3"/>
                                  <w:sz w:val="14"/>
                                </w:rPr>
                                <w:t>GELADA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3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9" name="Shape 2409"/>
                        <wps:cNvSpPr/>
                        <wps:spPr>
                          <a:xfrm>
                            <a:off x="238760" y="1148715"/>
                            <a:ext cx="26854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85415">
                                <a:moveTo>
                                  <a:pt x="0" y="0"/>
                                </a:moveTo>
                                <a:lnTo>
                                  <a:pt x="2685415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0" name="Shape 2410"/>
                        <wps:cNvSpPr/>
                        <wps:spPr>
                          <a:xfrm>
                            <a:off x="128270" y="1350010"/>
                            <a:ext cx="224155" cy="21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155" h="213995">
                                <a:moveTo>
                                  <a:pt x="112077" y="0"/>
                                </a:moveTo>
                                <a:cubicBezTo>
                                  <a:pt x="173977" y="0"/>
                                  <a:pt x="224155" y="47904"/>
                                  <a:pt x="224155" y="106998"/>
                                </a:cubicBezTo>
                                <a:cubicBezTo>
                                  <a:pt x="224155" y="166091"/>
                                  <a:pt x="173977" y="213995"/>
                                  <a:pt x="112077" y="213995"/>
                                </a:cubicBezTo>
                                <a:cubicBezTo>
                                  <a:pt x="50178" y="213995"/>
                                  <a:pt x="0" y="166091"/>
                                  <a:pt x="0" y="106998"/>
                                </a:cubicBezTo>
                                <a:cubicBezTo>
                                  <a:pt x="0" y="47904"/>
                                  <a:pt x="50178" y="0"/>
                                  <a:pt x="11207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7C7C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1" name="Shape 2411"/>
                        <wps:cNvSpPr/>
                        <wps:spPr>
                          <a:xfrm>
                            <a:off x="128270" y="1350010"/>
                            <a:ext cx="224155" cy="21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155" h="213995">
                                <a:moveTo>
                                  <a:pt x="112077" y="213995"/>
                                </a:moveTo>
                                <a:cubicBezTo>
                                  <a:pt x="173977" y="213995"/>
                                  <a:pt x="224155" y="166091"/>
                                  <a:pt x="224155" y="106998"/>
                                </a:cubicBezTo>
                                <a:cubicBezTo>
                                  <a:pt x="224155" y="47904"/>
                                  <a:pt x="173977" y="0"/>
                                  <a:pt x="112077" y="0"/>
                                </a:cubicBezTo>
                                <a:cubicBezTo>
                                  <a:pt x="50178" y="0"/>
                                  <a:pt x="0" y="47904"/>
                                  <a:pt x="0" y="106998"/>
                                </a:cubicBezTo>
                                <a:cubicBezTo>
                                  <a:pt x="0" y="166091"/>
                                  <a:pt x="50178" y="213995"/>
                                  <a:pt x="112077" y="213995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2" name="Shape 2412"/>
                        <wps:cNvSpPr/>
                        <wps:spPr>
                          <a:xfrm>
                            <a:off x="128029" y="1460183"/>
                            <a:ext cx="107163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163" h="94615">
                                <a:moveTo>
                                  <a:pt x="0" y="0"/>
                                </a:moveTo>
                                <a:lnTo>
                                  <a:pt x="107163" y="94615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3" name="Shape 2413"/>
                        <wps:cNvSpPr/>
                        <wps:spPr>
                          <a:xfrm>
                            <a:off x="243472" y="1467282"/>
                            <a:ext cx="103607" cy="867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607" h="86779">
                                <a:moveTo>
                                  <a:pt x="0" y="86779"/>
                                </a:moveTo>
                                <a:lnTo>
                                  <a:pt x="103607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4" name="Shape 2414"/>
                        <wps:cNvSpPr/>
                        <wps:spPr>
                          <a:xfrm>
                            <a:off x="2850896" y="864210"/>
                            <a:ext cx="166878" cy="81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878" h="81305">
                                <a:moveTo>
                                  <a:pt x="83439" y="0"/>
                                </a:moveTo>
                                <a:lnTo>
                                  <a:pt x="166878" y="81305"/>
                                </a:lnTo>
                                <a:lnTo>
                                  <a:pt x="0" y="81305"/>
                                </a:lnTo>
                                <a:lnTo>
                                  <a:pt x="834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7C7C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5" name="Shape 2415"/>
                        <wps:cNvSpPr/>
                        <wps:spPr>
                          <a:xfrm>
                            <a:off x="2850896" y="864210"/>
                            <a:ext cx="166878" cy="81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878" h="81305">
                                <a:moveTo>
                                  <a:pt x="83439" y="0"/>
                                </a:moveTo>
                                <a:lnTo>
                                  <a:pt x="0" y="81305"/>
                                </a:lnTo>
                                <a:lnTo>
                                  <a:pt x="166878" y="81305"/>
                                </a:lnTo>
                                <a:lnTo>
                                  <a:pt x="83439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6" name="Shape 2416"/>
                        <wps:cNvSpPr/>
                        <wps:spPr>
                          <a:xfrm>
                            <a:off x="2850896" y="779780"/>
                            <a:ext cx="166878" cy="81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878" h="81305">
                                <a:moveTo>
                                  <a:pt x="0" y="0"/>
                                </a:moveTo>
                                <a:lnTo>
                                  <a:pt x="166878" y="0"/>
                                </a:lnTo>
                                <a:lnTo>
                                  <a:pt x="83439" y="813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7C7C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7" name="Shape 2417"/>
                        <wps:cNvSpPr/>
                        <wps:spPr>
                          <a:xfrm>
                            <a:off x="2850896" y="779780"/>
                            <a:ext cx="166878" cy="81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878" h="81305">
                                <a:moveTo>
                                  <a:pt x="83439" y="81305"/>
                                </a:moveTo>
                                <a:lnTo>
                                  <a:pt x="0" y="0"/>
                                </a:lnTo>
                                <a:lnTo>
                                  <a:pt x="166878" y="0"/>
                                </a:lnTo>
                                <a:lnTo>
                                  <a:pt x="83439" y="81305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8" name="Shape 2418"/>
                        <wps:cNvSpPr/>
                        <wps:spPr>
                          <a:xfrm>
                            <a:off x="2512416" y="1059955"/>
                            <a:ext cx="89179" cy="168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79" h="168631">
                                <a:moveTo>
                                  <a:pt x="89179" y="0"/>
                                </a:moveTo>
                                <a:lnTo>
                                  <a:pt x="89179" y="168631"/>
                                </a:lnTo>
                                <a:lnTo>
                                  <a:pt x="0" y="84315"/>
                                </a:lnTo>
                                <a:lnTo>
                                  <a:pt x="891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7C7C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9" name="Shape 2419"/>
                        <wps:cNvSpPr/>
                        <wps:spPr>
                          <a:xfrm>
                            <a:off x="2512416" y="1059955"/>
                            <a:ext cx="89179" cy="168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79" h="168631">
                                <a:moveTo>
                                  <a:pt x="0" y="84315"/>
                                </a:moveTo>
                                <a:lnTo>
                                  <a:pt x="89179" y="168631"/>
                                </a:lnTo>
                                <a:lnTo>
                                  <a:pt x="89179" y="0"/>
                                </a:lnTo>
                                <a:lnTo>
                                  <a:pt x="0" y="84315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0" name="Shape 2420"/>
                        <wps:cNvSpPr/>
                        <wps:spPr>
                          <a:xfrm>
                            <a:off x="2419350" y="1059955"/>
                            <a:ext cx="89179" cy="168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79" h="168631">
                                <a:moveTo>
                                  <a:pt x="0" y="0"/>
                                </a:moveTo>
                                <a:lnTo>
                                  <a:pt x="89179" y="84315"/>
                                </a:lnTo>
                                <a:lnTo>
                                  <a:pt x="0" y="1686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7C7C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1" name="Shape 2421"/>
                        <wps:cNvSpPr/>
                        <wps:spPr>
                          <a:xfrm>
                            <a:off x="2419350" y="1059955"/>
                            <a:ext cx="89179" cy="168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79" h="168631">
                                <a:moveTo>
                                  <a:pt x="89179" y="84315"/>
                                </a:moveTo>
                                <a:lnTo>
                                  <a:pt x="0" y="168631"/>
                                </a:lnTo>
                                <a:lnTo>
                                  <a:pt x="0" y="0"/>
                                </a:lnTo>
                                <a:lnTo>
                                  <a:pt x="89179" y="84315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2" name="Shape 2422"/>
                        <wps:cNvSpPr/>
                        <wps:spPr>
                          <a:xfrm>
                            <a:off x="1369695" y="1315086"/>
                            <a:ext cx="5702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230">
                                <a:moveTo>
                                  <a:pt x="0" y="0"/>
                                </a:moveTo>
                                <a:lnTo>
                                  <a:pt x="57023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3" name="Shape 2423"/>
                        <wps:cNvSpPr/>
                        <wps:spPr>
                          <a:xfrm>
                            <a:off x="1299972" y="1257821"/>
                            <a:ext cx="88138" cy="107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138" h="107544">
                                <a:moveTo>
                                  <a:pt x="88138" y="0"/>
                                </a:moveTo>
                                <a:lnTo>
                                  <a:pt x="88138" y="107544"/>
                                </a:lnTo>
                                <a:lnTo>
                                  <a:pt x="0" y="53772"/>
                                </a:lnTo>
                                <a:lnTo>
                                  <a:pt x="881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4" name="Shape 2424"/>
                        <wps:cNvSpPr/>
                        <wps:spPr>
                          <a:xfrm>
                            <a:off x="1299972" y="1257821"/>
                            <a:ext cx="88138" cy="107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138" h="107544">
                                <a:moveTo>
                                  <a:pt x="0" y="53772"/>
                                </a:moveTo>
                                <a:lnTo>
                                  <a:pt x="88138" y="107544"/>
                                </a:lnTo>
                                <a:lnTo>
                                  <a:pt x="88138" y="0"/>
                                </a:lnTo>
                                <a:lnTo>
                                  <a:pt x="0" y="53772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5" name="Shape 2425"/>
                        <wps:cNvSpPr/>
                        <wps:spPr>
                          <a:xfrm>
                            <a:off x="431165" y="1231266"/>
                            <a:ext cx="0" cy="495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5935">
                                <a:moveTo>
                                  <a:pt x="0" y="4959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6" name="Shape 2426"/>
                        <wps:cNvSpPr/>
                        <wps:spPr>
                          <a:xfrm>
                            <a:off x="373901" y="1709420"/>
                            <a:ext cx="107544" cy="881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544" h="88138">
                                <a:moveTo>
                                  <a:pt x="0" y="0"/>
                                </a:moveTo>
                                <a:lnTo>
                                  <a:pt x="107544" y="0"/>
                                </a:lnTo>
                                <a:lnTo>
                                  <a:pt x="53772" y="881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7" name="Shape 2427"/>
                        <wps:cNvSpPr/>
                        <wps:spPr>
                          <a:xfrm>
                            <a:off x="373901" y="1709420"/>
                            <a:ext cx="107544" cy="881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544" h="88138">
                                <a:moveTo>
                                  <a:pt x="53772" y="88138"/>
                                </a:moveTo>
                                <a:lnTo>
                                  <a:pt x="107544" y="0"/>
                                </a:lnTo>
                                <a:lnTo>
                                  <a:pt x="0" y="0"/>
                                </a:lnTo>
                                <a:lnTo>
                                  <a:pt x="53772" y="88138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8" name="Shape 2428"/>
                        <wps:cNvSpPr/>
                        <wps:spPr>
                          <a:xfrm>
                            <a:off x="2784475" y="1283971"/>
                            <a:ext cx="0" cy="495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5935">
                                <a:moveTo>
                                  <a:pt x="0" y="49593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9" name="Shape 2429"/>
                        <wps:cNvSpPr/>
                        <wps:spPr>
                          <a:xfrm>
                            <a:off x="2727211" y="1214248"/>
                            <a:ext cx="107544" cy="881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544" h="88138">
                                <a:moveTo>
                                  <a:pt x="53772" y="0"/>
                                </a:moveTo>
                                <a:lnTo>
                                  <a:pt x="107544" y="88138"/>
                                </a:lnTo>
                                <a:lnTo>
                                  <a:pt x="0" y="88138"/>
                                </a:lnTo>
                                <a:lnTo>
                                  <a:pt x="53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0" name="Shape 2430"/>
                        <wps:cNvSpPr/>
                        <wps:spPr>
                          <a:xfrm>
                            <a:off x="2727211" y="1214248"/>
                            <a:ext cx="107544" cy="881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544" h="88138">
                                <a:moveTo>
                                  <a:pt x="53772" y="0"/>
                                </a:moveTo>
                                <a:lnTo>
                                  <a:pt x="107544" y="88138"/>
                                </a:lnTo>
                                <a:lnTo>
                                  <a:pt x="0" y="88138"/>
                                </a:lnTo>
                                <a:lnTo>
                                  <a:pt x="53772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6EE746" id="Group 87702" o:spid="_x0000_s1371" style="width:249.15pt;height:158.1pt;mso-position-horizontal-relative:char;mso-position-vertical-relative:line" coordsize="31642,200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">
                <v:shape id="Shape 2392" o:spid="_x0000_s1372" style="position:absolute;left:2387;top:2120;width:26969;height:0;visibility:visible;mso-wrap-style:square;v-text-anchor:top" coordsize="269684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" path="m,l2696845,e" filled="f" strokeweight="1pt">
                  <v:stroke miterlimit="1" joinstyle="miter"/>
                  <v:path arrowok="t" textboxrect="0,0,2696845,0"/>
                </v:shape>
                <v:shape id="Shape 104413" o:spid="_x0000_s1373" style="position:absolute;left:11074;top:781;width:9646;height:2406;visibility:visible;mso-wrap-style:square;v-text-anchor:top" coordsize="964565,240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" path="m,l964565,r,240665l,240665,,e" fillcolor="#c7c7c7" stroked="f" strokeweight="0">
                  <v:stroke miterlimit="1" joinstyle="miter"/>
                  <v:path arrowok="t" textboxrect="0,0,964565,240665"/>
                </v:shape>
                <v:shape id="Shape 2395" o:spid="_x0000_s1374" style="position:absolute;left:11074;top:781;width:9646;height:2406;visibility:visible;mso-wrap-style:square;v-text-anchor:top" coordsize="964565,240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" path="m964565,l,,,240665r964565,l964565,xe" filled="f" strokeweight="1pt">
                  <v:stroke miterlimit="1" joinstyle="miter"/>
                  <v:path arrowok="t" textboxrect="0,0,964565,240665"/>
                </v:shape>
                <v:shape id="Shape 2398" o:spid="_x0000_s1375" style="position:absolute;width:31642;height:18586;visibility:visible;mso-wrap-style:square;v-text-anchor:top" coordsize="3164205,1858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" path="m3164205,l,,,1858645r3164205,l3164205,xe" filled="f" strokeweight="1pt">
                  <v:stroke miterlimit="1" joinstyle="miter"/>
                  <v:path arrowok="t" textboxrect="0,0,3164205,1858645"/>
                </v:shape>
                <v:rect id="Rectangle 2400" o:spid="_x0000_s1376" style="position:absolute;left:12649;top:5638;width:9050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" filled="f" stroked="f">
                  <v:textbox inset="0,0,0,0">
                    <w:txbxContent>
                      <w:p w14:paraId="28B9890F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22"/>
                            <w:sz w:val="14"/>
                          </w:rPr>
                          <w:t>RECIRCULAÇÃO</w:t>
                        </w:r>
                      </w:p>
                    </w:txbxContent>
                  </v:textbox>
                </v:rect>
                <v:rect id="Rectangle 2401" o:spid="_x0000_s1377" style="position:absolute;left:12873;top:1498;width:7942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t4axQAAAN0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" filled="f" stroked="f">
                  <v:textbox inset="0,0,0,0">
                    <w:txbxContent>
                      <w:p w14:paraId="58550BF8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8"/>
                            <w:sz w:val="14"/>
                          </w:rPr>
                          <w:t>EVAPORADOR</w:t>
                        </w:r>
                      </w:p>
                    </w:txbxContent>
                  </v:textbox>
                </v:rect>
                <v:shape id="Shape 2402" o:spid="_x0000_s1378" style="position:absolute;left:2451;top:1987;width:0;height:15996;visibility:visible;mso-wrap-style:square;v-text-anchor:top" coordsize="0,1599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" path="m,1599565l,e" filled="f" strokeweight="1pt">
                  <v:stroke miterlimit="1" joinstyle="miter"/>
                  <v:path arrowok="t" textboxrect="0,0,0,1599565"/>
                </v:shape>
                <v:shape id="Shape 2403" o:spid="_x0000_s1379" style="position:absolute;left:29337;top:2133;width:0;height:15964;visibility:visible;mso-wrap-style:square;v-text-anchor:top" coordsize="0,1596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" path="m,1596390l,e" filled="f" strokeweight="1pt">
                  <v:stroke miterlimit="1" joinstyle="miter"/>
                  <v:path arrowok="t" textboxrect="0,0,0,1596390"/>
                </v:shape>
                <v:shape id="Shape 2404" o:spid="_x0000_s1380" style="position:absolute;left:13696;top:4794;width:5703;height:0;visibility:visible;mso-wrap-style:square;v-text-anchor:top" coordsize="57023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" path="m,l570230,e" filled="f" strokeweight=".5pt">
                  <v:stroke miterlimit="1" joinstyle="miter"/>
                  <v:path arrowok="t" textboxrect="0,0,570230,0"/>
                </v:shape>
                <v:shape id="Shape 2405" o:spid="_x0000_s1381" style="position:absolute;left:12999;top:4227;width:882;height:1076;visibility:visible;mso-wrap-style:square;v-text-anchor:top" coordsize="88138,107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" path="m88138,r,107543l,53772,88138,xe" fillcolor="black" stroked="f" strokeweight="0">
                  <v:stroke miterlimit="1" joinstyle="miter"/>
                  <v:path arrowok="t" textboxrect="0,0,88138,107543"/>
                </v:shape>
                <v:shape id="Shape 2406" o:spid="_x0000_s1382" style="position:absolute;left:12999;top:4227;width:882;height:1076;visibility:visible;mso-wrap-style:square;v-text-anchor:top" coordsize="88138,107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" path="m,53772r88138,53771l88138,,,53772xe" filled="f" strokeweight="1pt">
                  <v:stroke miterlimit="1" joinstyle="miter"/>
                  <v:path arrowok="t" textboxrect="0,0,88138,107543"/>
                </v:shape>
                <v:rect id="Rectangle 2407" o:spid="_x0000_s1383" style="position:absolute;left:13957;top:19176;width:4421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" filled="f" stroked="f">
                  <v:textbox inset="0,0,0,0">
                    <w:txbxContent>
                      <w:p w14:paraId="40CC66D8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24"/>
                            <w:sz w:val="14"/>
                          </w:rPr>
                          <w:t>BYPASS</w:t>
                        </w:r>
                      </w:p>
                    </w:txbxContent>
                  </v:textbox>
                </v:rect>
                <v:rect id="Rectangle 2408" o:spid="_x0000_s1384" style="position:absolute;left:6441;top:14033;width:25557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" filled="f" stroked="f">
                  <v:textbox inset="0,0,0,0">
                    <w:txbxContent>
                      <w:p w14:paraId="1038F20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3"/>
                            <w:sz w:val="14"/>
                          </w:rPr>
                          <w:t>PARA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3"/>
                            <w:sz w:val="14"/>
                          </w:rPr>
                          <w:t>UMA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3"/>
                            <w:sz w:val="14"/>
                          </w:rPr>
                          <w:t>VAZÃO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3"/>
                            <w:sz w:val="14"/>
                          </w:rPr>
                          <w:t>MÁXIMA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3"/>
                            <w:sz w:val="14"/>
                          </w:rPr>
                          <w:t>DE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3"/>
                            <w:sz w:val="14"/>
                          </w:rPr>
                          <w:t>ÁGUA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3"/>
                            <w:sz w:val="14"/>
                          </w:rPr>
                          <w:t>GELADA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3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409" o:spid="_x0000_s1385" style="position:absolute;left:2387;top:11487;width:26854;height:0;visibility:visible;mso-wrap-style:square;v-text-anchor:top" coordsize="26854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" path="m,l2685415,e" filled="f" strokeweight="1pt">
                  <v:stroke miterlimit="1" joinstyle="miter"/>
                  <v:path arrowok="t" textboxrect="0,0,2685415,0"/>
                </v:shape>
                <v:shape id="Shape 2410" o:spid="_x0000_s1386" style="position:absolute;left:1282;top:13500;width:2242;height:2140;visibility:visible;mso-wrap-style:square;v-text-anchor:top" coordsize="224155,213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" path="m112077,v61900,,112078,47904,112078,106998c224155,166091,173977,213995,112077,213995,50178,213995,,166091,,106998,,47904,50178,,112077,xe" fillcolor="#c7c7c7" stroked="f" strokeweight="0">
                  <v:stroke miterlimit="1" joinstyle="miter"/>
                  <v:path arrowok="t" textboxrect="0,0,224155,213995"/>
                </v:shape>
                <v:shape id="Shape 2411" o:spid="_x0000_s1387" style="position:absolute;left:1282;top:13500;width:2242;height:2140;visibility:visible;mso-wrap-style:square;v-text-anchor:top" coordsize="224155,213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" path="m112077,213995v61900,,112078,-47904,112078,-106997c224155,47904,173977,,112077,,50178,,,47904,,106998v,59093,50178,106997,112077,106997xe" filled="f" strokeweight="1pt">
                  <v:stroke miterlimit="1" joinstyle="miter"/>
                  <v:path arrowok="t" textboxrect="0,0,224155,213995"/>
                </v:shape>
                <v:shape id="Shape 2412" o:spid="_x0000_s1388" style="position:absolute;left:1280;top:14601;width:1071;height:946;visibility:visible;mso-wrap-style:square;v-text-anchor:top" coordsize="107163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" path="m,l107163,94615e" filled="f" strokeweight="1pt">
                  <v:stroke miterlimit="1" joinstyle="miter"/>
                  <v:path arrowok="t" textboxrect="0,0,107163,94615"/>
                </v:shape>
                <v:shape id="Shape 2413" o:spid="_x0000_s1389" style="position:absolute;left:2434;top:14672;width:1036;height:868;visibility:visible;mso-wrap-style:square;v-text-anchor:top" coordsize="103607,86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" path="m,86779l103607,e" filled="f" strokeweight="1pt">
                  <v:stroke miterlimit="1" joinstyle="miter"/>
                  <v:path arrowok="t" textboxrect="0,0,103607,86779"/>
                </v:shape>
                <v:shape id="Shape 2414" o:spid="_x0000_s1390" style="position:absolute;left:28508;top:8642;width:1669;height:813;visibility:visible;mso-wrap-style:square;v-text-anchor:top" coordsize="166878,81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" path="m83439,r83439,81305l,81305,83439,xe" fillcolor="#c7c7c7" stroked="f" strokeweight="0">
                  <v:stroke miterlimit="1" joinstyle="miter"/>
                  <v:path arrowok="t" textboxrect="0,0,166878,81305"/>
                </v:shape>
                <v:shape id="Shape 2415" o:spid="_x0000_s1391" style="position:absolute;left:28508;top:8642;width:1669;height:813;visibility:visible;mso-wrap-style:square;v-text-anchor:top" coordsize="166878,81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" path="m83439,l,81305r166878,l83439,xe" filled="f" strokeweight="1pt">
                  <v:stroke miterlimit="1" joinstyle="miter"/>
                  <v:path arrowok="t" textboxrect="0,0,166878,81305"/>
                </v:shape>
                <v:shape id="Shape 2416" o:spid="_x0000_s1392" style="position:absolute;left:28508;top:7797;width:1669;height:813;visibility:visible;mso-wrap-style:square;v-text-anchor:top" coordsize="166878,81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" path="m,l166878,,83439,81305,,xe" fillcolor="#c7c7c7" stroked="f" strokeweight="0">
                  <v:stroke miterlimit="1" joinstyle="miter"/>
                  <v:path arrowok="t" textboxrect="0,0,166878,81305"/>
                </v:shape>
                <v:shape id="Shape 2417" o:spid="_x0000_s1393" style="position:absolute;left:28508;top:7797;width:1669;height:813;visibility:visible;mso-wrap-style:square;v-text-anchor:top" coordsize="166878,81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" path="m83439,81305l,,166878,,83439,81305xe" filled="f" strokeweight="1pt">
                  <v:stroke miterlimit="1" joinstyle="miter"/>
                  <v:path arrowok="t" textboxrect="0,0,166878,81305"/>
                </v:shape>
                <v:shape id="Shape 2418" o:spid="_x0000_s1394" style="position:absolute;left:25124;top:10599;width:891;height:1686;visibility:visible;mso-wrap-style:square;v-text-anchor:top" coordsize="89179,168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" path="m89179,r,168631l,84315,89179,xe" fillcolor="#c7c7c7" stroked="f" strokeweight="0">
                  <v:stroke miterlimit="1" joinstyle="miter"/>
                  <v:path arrowok="t" textboxrect="0,0,89179,168631"/>
                </v:shape>
                <v:shape id="Shape 2419" o:spid="_x0000_s1395" style="position:absolute;left:25124;top:10599;width:891;height:1686;visibility:visible;mso-wrap-style:square;v-text-anchor:top" coordsize="89179,168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" path="m,84315r89179,84316l89179,,,84315xe" filled="f" strokeweight="1pt">
                  <v:stroke miterlimit="1" joinstyle="miter"/>
                  <v:path arrowok="t" textboxrect="0,0,89179,168631"/>
                </v:shape>
                <v:shape id="Shape 2420" o:spid="_x0000_s1396" style="position:absolute;left:24193;top:10599;width:892;height:1686;visibility:visible;mso-wrap-style:square;v-text-anchor:top" coordsize="89179,168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" path="m,l89179,84315,,168631,,xe" fillcolor="#c7c7c7" stroked="f" strokeweight="0">
                  <v:stroke miterlimit="1" joinstyle="miter"/>
                  <v:path arrowok="t" textboxrect="0,0,89179,168631"/>
                </v:shape>
                <v:shape id="Shape 2421" o:spid="_x0000_s1397" style="position:absolute;left:24193;top:10599;width:892;height:1686;visibility:visible;mso-wrap-style:square;v-text-anchor:top" coordsize="89179,168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" path="m89179,84315l,168631,,,89179,84315xe" filled="f" strokeweight="1pt">
                  <v:stroke miterlimit="1" joinstyle="miter"/>
                  <v:path arrowok="t" textboxrect="0,0,89179,168631"/>
                </v:shape>
                <v:shape id="Shape 2422" o:spid="_x0000_s1398" style="position:absolute;left:13696;top:13150;width:5703;height:0;visibility:visible;mso-wrap-style:square;v-text-anchor:top" coordsize="57023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" path="m,l570230,e" filled="f" strokeweight=".5pt">
                  <v:stroke miterlimit="1" joinstyle="miter"/>
                  <v:path arrowok="t" textboxrect="0,0,570230,0"/>
                </v:shape>
                <v:shape id="Shape 2423" o:spid="_x0000_s1399" style="position:absolute;left:12999;top:12578;width:882;height:1075;visibility:visible;mso-wrap-style:square;v-text-anchor:top" coordsize="88138,107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" path="m88138,r,107544l,53772,88138,xe" fillcolor="black" stroked="f" strokeweight="0">
                  <v:stroke miterlimit="1" joinstyle="miter"/>
                  <v:path arrowok="t" textboxrect="0,0,88138,107544"/>
                </v:shape>
                <v:shape id="Shape 2424" o:spid="_x0000_s1400" style="position:absolute;left:12999;top:12578;width:882;height:1075;visibility:visible;mso-wrap-style:square;v-text-anchor:top" coordsize="88138,107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" path="m,53772r88138,53772l88138,,,53772xe" filled="f" strokeweight="1pt">
                  <v:stroke miterlimit="1" joinstyle="miter"/>
                  <v:path arrowok="t" textboxrect="0,0,88138,107544"/>
                </v:shape>
                <v:shape id="Shape 2425" o:spid="_x0000_s1401" style="position:absolute;left:4311;top:12312;width:0;height:4960;visibility:visible;mso-wrap-style:square;v-text-anchor:top" coordsize="0,495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" path="m,495935l,e" filled="f" strokeweight=".5pt">
                  <v:stroke miterlimit="1" joinstyle="miter"/>
                  <v:path arrowok="t" textboxrect="0,0,0,495935"/>
                </v:shape>
                <v:shape id="Shape 2426" o:spid="_x0000_s1402" style="position:absolute;left:3739;top:17094;width:1075;height:881;visibility:visible;mso-wrap-style:square;v-text-anchor:top" coordsize="107544,88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" path="m,l107544,,53772,88138,,xe" fillcolor="black" stroked="f" strokeweight="0">
                  <v:stroke miterlimit="1" joinstyle="miter"/>
                  <v:path arrowok="t" textboxrect="0,0,107544,88138"/>
                </v:shape>
                <v:shape id="Shape 2427" o:spid="_x0000_s1403" style="position:absolute;left:3739;top:17094;width:1075;height:881;visibility:visible;mso-wrap-style:square;v-text-anchor:top" coordsize="107544,88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" path="m53772,88138l107544,,,,53772,88138xe" filled="f" strokeweight="1pt">
                  <v:stroke miterlimit="1" joinstyle="miter"/>
                  <v:path arrowok="t" textboxrect="0,0,107544,88138"/>
                </v:shape>
                <v:shape id="Shape 2428" o:spid="_x0000_s1404" style="position:absolute;left:27844;top:12839;width:0;height:4960;visibility:visible;mso-wrap-style:square;v-text-anchor:top" coordsize="0,495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" path="m,495935l,e" filled="f" strokeweight=".5pt">
                  <v:stroke miterlimit="1" joinstyle="miter"/>
                  <v:path arrowok="t" textboxrect="0,0,0,495935"/>
                </v:shape>
                <v:shape id="Shape 2429" o:spid="_x0000_s1405" style="position:absolute;left:27272;top:12142;width:1075;height:881;visibility:visible;mso-wrap-style:square;v-text-anchor:top" coordsize="107544,88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" path="m53772,r53772,88138l,88138,53772,xe" fillcolor="black" stroked="f" strokeweight="0">
                  <v:stroke miterlimit="1" joinstyle="miter"/>
                  <v:path arrowok="t" textboxrect="0,0,107544,88138"/>
                </v:shape>
                <v:shape id="Shape 2430" o:spid="_x0000_s1406" style="position:absolute;left:27272;top:12142;width:1075;height:881;visibility:visible;mso-wrap-style:square;v-text-anchor:top" coordsize="107544,88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" path="m53772,r53772,88138l,88138,53772,xe" filled="f" strokeweight="1pt">
                  <v:stroke miterlimit="1" joinstyle="miter"/>
                  <v:path arrowok="t" textboxrect="0,0,107544,88138"/>
                </v:shape>
                <w10:anchorlock/>
              </v:group>
            </w:pict>
          </mc:Fallback>
        </mc:AlternateContent>
      </w:r>
    </w:p>
    <w:p w14:paraId="7B56261A" w14:textId="77777777" w:rsidR="00945C90" w:rsidRDefault="00A34385">
      <w:pPr>
        <w:pStyle w:val="Ttulo4"/>
        <w:ind w:left="-2"/>
      </w:pPr>
      <w:r>
        <w:t xml:space="preserve">6.4 Evaporador de vazão variável   </w:t>
      </w:r>
    </w:p>
    <w:p w14:paraId="3300B526" w14:textId="77777777" w:rsidR="00945C90" w:rsidRDefault="00A34385">
      <w:pPr>
        <w:spacing w:after="199"/>
        <w:ind w:left="-2" w:right="46"/>
      </w:pPr>
      <w:r>
        <w:t xml:space="preserve">Um evaporador de vazão variável pode ser usado em </w:t>
      </w:r>
      <w:proofErr w:type="spellStart"/>
      <w:r>
        <w:t>Chillers</w:t>
      </w:r>
      <w:proofErr w:type="spellEnd"/>
      <w:r>
        <w:t xml:space="preserve"> 30HX e 30GX standard. Este equipamento mantém uma temperatura constante de saída de água em todas as condições de vazão. De forma a isto acontecer, a vazão mínima deve ser superior a vazão mínima d</w:t>
      </w:r>
      <w:r>
        <w:t xml:space="preserve">ada no quadro de vazão admissível e não deve variar além de 10% por minuto.  Se a vazão varia mais que isto, o sistema tem que conter no mínimo 6,5 litros de água por kW em vez de 3,25 l/kW galões/TR.   </w:t>
      </w:r>
    </w:p>
    <w:p w14:paraId="3D323677" w14:textId="77777777" w:rsidR="00945C90" w:rsidRDefault="00A34385">
      <w:pPr>
        <w:pStyle w:val="Ttulo4"/>
        <w:ind w:left="-2"/>
      </w:pPr>
      <w:r>
        <w:t xml:space="preserve">6.5 Volume mínimo de água do sistema   </w:t>
      </w:r>
    </w:p>
    <w:p w14:paraId="4A604DE5" w14:textId="77777777" w:rsidR="00945C90" w:rsidRDefault="00A34385">
      <w:pPr>
        <w:spacing w:after="77"/>
        <w:ind w:left="-2" w:right="46"/>
      </w:pPr>
      <w:r>
        <w:t>Qualquer que</w:t>
      </w:r>
      <w:r>
        <w:t xml:space="preserve"> seja o sistema, a capacidade mínima é determinada de acordo com a fórmula:   </w:t>
      </w:r>
    </w:p>
    <w:tbl>
      <w:tblPr>
        <w:tblStyle w:val="TableGrid"/>
        <w:tblW w:w="4976" w:type="dxa"/>
        <w:tblInd w:w="5" w:type="dxa"/>
        <w:tblCellMar>
          <w:top w:w="68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4976"/>
      </w:tblGrid>
      <w:tr w:rsidR="00945C90" w14:paraId="6BCBE6CD" w14:textId="77777777">
        <w:trPr>
          <w:trHeight w:val="322"/>
        </w:trPr>
        <w:tc>
          <w:tcPr>
            <w:tcW w:w="4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0E0E0"/>
          </w:tcPr>
          <w:p w14:paraId="6B991BC9" w14:textId="77777777" w:rsidR="00945C90" w:rsidRDefault="00A34385">
            <w:pPr>
              <w:spacing w:after="0"/>
              <w:ind w:left="-2" w:right="0" w:firstLine="0"/>
              <w:jc w:val="left"/>
            </w:pPr>
            <w:r>
              <w:t xml:space="preserve">Capacidade = Cap (kW) x litros   </w:t>
            </w:r>
          </w:p>
        </w:tc>
      </w:tr>
      <w:tr w:rsidR="00945C90" w14:paraId="485DDA98" w14:textId="77777777">
        <w:trPr>
          <w:trHeight w:val="812"/>
        </w:trPr>
        <w:tc>
          <w:tcPr>
            <w:tcW w:w="4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23F30" w14:textId="77777777" w:rsidR="00945C90" w:rsidRDefault="00A34385">
            <w:pPr>
              <w:tabs>
                <w:tab w:val="center" w:pos="1528"/>
              </w:tabs>
              <w:spacing w:after="45"/>
              <w:ind w:left="-2" w:right="0" w:firstLine="0"/>
              <w:jc w:val="left"/>
            </w:pPr>
            <w:r>
              <w:t xml:space="preserve">  </w:t>
            </w:r>
            <w:r>
              <w:rPr>
                <w:sz w:val="18"/>
              </w:rPr>
              <w:t xml:space="preserve">Aplicação </w:t>
            </w:r>
            <w:r>
              <w:rPr>
                <w:sz w:val="18"/>
              </w:rPr>
              <w:tab/>
              <w:t xml:space="preserve"> N </w:t>
            </w:r>
          </w:p>
          <w:p w14:paraId="3C1EB987" w14:textId="77777777" w:rsidR="00945C90" w:rsidRDefault="00A34385">
            <w:pPr>
              <w:tabs>
                <w:tab w:val="center" w:pos="1613"/>
              </w:tabs>
              <w:spacing w:after="95"/>
              <w:ind w:left="-2" w:right="0" w:firstLine="0"/>
              <w:jc w:val="left"/>
            </w:pPr>
            <w:r>
              <w:rPr>
                <w:sz w:val="18"/>
              </w:rPr>
              <w:t xml:space="preserve">  </w:t>
            </w:r>
            <w:proofErr w:type="gramStart"/>
            <w:r>
              <w:rPr>
                <w:sz w:val="18"/>
              </w:rPr>
              <w:t xml:space="preserve">Conforto  </w:t>
            </w:r>
            <w:r>
              <w:rPr>
                <w:sz w:val="18"/>
              </w:rPr>
              <w:tab/>
            </w:r>
            <w:proofErr w:type="gramEnd"/>
            <w:r>
              <w:rPr>
                <w:sz w:val="18"/>
              </w:rPr>
              <w:t>3,25</w:t>
            </w:r>
          </w:p>
          <w:p w14:paraId="01C04684" w14:textId="77777777" w:rsidR="00945C90" w:rsidRDefault="00A34385">
            <w:pPr>
              <w:tabs>
                <w:tab w:val="center" w:pos="2283"/>
              </w:tabs>
              <w:spacing w:after="0"/>
              <w:ind w:left="-2" w:right="0" w:firstLine="0"/>
              <w:jc w:val="left"/>
            </w:pPr>
            <w:r>
              <w:rPr>
                <w:sz w:val="18"/>
              </w:rPr>
              <w:t xml:space="preserve">  Processo Industrial </w:t>
            </w:r>
            <w:r>
              <w:rPr>
                <w:sz w:val="18"/>
              </w:rPr>
              <w:tab/>
              <w:t xml:space="preserve">6,5 </w:t>
            </w:r>
          </w:p>
        </w:tc>
      </w:tr>
    </w:tbl>
    <w:p w14:paraId="5397CC3E" w14:textId="77777777" w:rsidR="00945C90" w:rsidRDefault="00A34385">
      <w:pPr>
        <w:spacing w:after="0"/>
        <w:ind w:left="3" w:right="0" w:firstLine="0"/>
        <w:jc w:val="left"/>
      </w:pPr>
      <w:r>
        <w:rPr>
          <w:b/>
        </w:rPr>
        <w:t xml:space="preserve">  </w:t>
      </w:r>
    </w:p>
    <w:p w14:paraId="01833AE6" w14:textId="77777777" w:rsidR="00945C90" w:rsidRDefault="00A34385">
      <w:pPr>
        <w:ind w:left="-2" w:right="46"/>
      </w:pPr>
      <w:r>
        <w:t xml:space="preserve">Onde Cap representa a capacidade nominal do circuito (kW) para as condições nominais de funcionamento da instalação. Este volume é necessário para um </w:t>
      </w:r>
      <w:r>
        <w:t xml:space="preserve">funcionamento estável e um controle de temperatura preciso.   </w:t>
      </w:r>
    </w:p>
    <w:p w14:paraId="22772AE6" w14:textId="77777777" w:rsidR="00945C90" w:rsidRDefault="00A34385">
      <w:pPr>
        <w:spacing w:after="0"/>
        <w:ind w:left="3" w:right="0" w:firstLine="0"/>
        <w:jc w:val="left"/>
      </w:pPr>
      <w:r>
        <w:rPr>
          <w:b/>
        </w:rPr>
        <w:t xml:space="preserve">  </w:t>
      </w:r>
    </w:p>
    <w:p w14:paraId="50B58CE0" w14:textId="77777777" w:rsidR="00945C90" w:rsidRDefault="00A34385">
      <w:pPr>
        <w:ind w:left="-2" w:right="46"/>
      </w:pPr>
      <w:r>
        <w:t>É frequentemente necessário adicionar um</w:t>
      </w:r>
      <w:r>
        <w:t xml:space="preserve"> reservatório extra de água para o circuito adquirir o volume necessário. O reservatório deve ser equipado com chicanes para assegurar uma mistura correta do líquido. Consultar exemplos abaixo.   </w:t>
      </w:r>
    </w:p>
    <w:p w14:paraId="5FEA521D" w14:textId="77777777" w:rsidR="00945C90" w:rsidRDefault="00A34385">
      <w:pPr>
        <w:spacing w:after="0"/>
        <w:ind w:left="3" w:right="0" w:firstLine="0"/>
        <w:jc w:val="left"/>
      </w:pPr>
      <w:r>
        <w:rPr>
          <w:b/>
        </w:rPr>
        <w:t xml:space="preserve">  </w:t>
      </w:r>
    </w:p>
    <w:p w14:paraId="3B5D17E0" w14:textId="77777777" w:rsidR="00945C90" w:rsidRDefault="00A34385">
      <w:pPr>
        <w:spacing w:after="0" w:line="265" w:lineRule="auto"/>
        <w:ind w:left="-2" w:right="0"/>
        <w:jc w:val="left"/>
      </w:pPr>
      <w:r>
        <w:rPr>
          <w:b/>
        </w:rPr>
        <w:t xml:space="preserve">OBSERVAÇÕES:   </w:t>
      </w:r>
    </w:p>
    <w:p w14:paraId="7D69B115" w14:textId="77777777" w:rsidR="00945C90" w:rsidRDefault="00A34385">
      <w:pPr>
        <w:ind w:left="-2" w:right="46"/>
      </w:pPr>
      <w:r>
        <w:t>O compressor não deve partir mais de 6 v</w:t>
      </w:r>
      <w:r>
        <w:t>ezes em uma hora.</w:t>
      </w:r>
    </w:p>
    <w:p w14:paraId="5ABB621F" w14:textId="77777777" w:rsidR="00945C90" w:rsidRDefault="00A34385">
      <w:pPr>
        <w:spacing w:after="321"/>
        <w:ind w:left="5" w:right="-12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738D1D90" wp14:editId="07B411AE">
                <wp:extent cx="3159544" cy="803389"/>
                <wp:effectExtent l="0" t="0" r="0" b="0"/>
                <wp:docPr id="87677" name="Group 876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9544" cy="803389"/>
                          <a:chOff x="0" y="0"/>
                          <a:chExt cx="3159544" cy="803389"/>
                        </a:xfrm>
                      </wpg:grpSpPr>
                      <wps:wsp>
                        <wps:cNvPr id="2354" name="Shape 2354"/>
                        <wps:cNvSpPr/>
                        <wps:spPr>
                          <a:xfrm>
                            <a:off x="0" y="0"/>
                            <a:ext cx="3159544" cy="8033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9544" h="803389">
                                <a:moveTo>
                                  <a:pt x="31595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3389"/>
                                </a:lnTo>
                                <a:lnTo>
                                  <a:pt x="3159544" y="803389"/>
                                </a:lnTo>
                                <a:close/>
                              </a:path>
                            </a:pathLst>
                          </a:custGeom>
                          <a:ln w="656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457" name="Shape 104457"/>
                        <wps:cNvSpPr/>
                        <wps:spPr>
                          <a:xfrm>
                            <a:off x="7785" y="29222"/>
                            <a:ext cx="1531912" cy="7449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1912" h="744931">
                                <a:moveTo>
                                  <a:pt x="0" y="0"/>
                                </a:moveTo>
                                <a:lnTo>
                                  <a:pt x="1531912" y="0"/>
                                </a:lnTo>
                                <a:lnTo>
                                  <a:pt x="1531912" y="744931"/>
                                </a:lnTo>
                                <a:lnTo>
                                  <a:pt x="0" y="7449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458" name="Shape 104458"/>
                        <wps:cNvSpPr/>
                        <wps:spPr>
                          <a:xfrm>
                            <a:off x="41173" y="60718"/>
                            <a:ext cx="1490434" cy="7134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0434" h="713436">
                                <a:moveTo>
                                  <a:pt x="0" y="0"/>
                                </a:moveTo>
                                <a:lnTo>
                                  <a:pt x="1490434" y="0"/>
                                </a:lnTo>
                                <a:lnTo>
                                  <a:pt x="1490434" y="713436"/>
                                </a:lnTo>
                                <a:lnTo>
                                  <a:pt x="0" y="7134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5" name="Shape 2505"/>
                        <wps:cNvSpPr/>
                        <wps:spPr>
                          <a:xfrm>
                            <a:off x="182740" y="69722"/>
                            <a:ext cx="1918" cy="440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" h="44006">
                                <a:moveTo>
                                  <a:pt x="0" y="44006"/>
                                </a:moveTo>
                                <a:lnTo>
                                  <a:pt x="0" y="0"/>
                                </a:lnTo>
                                <a:lnTo>
                                  <a:pt x="1918" y="0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6" name="Shape 2506"/>
                        <wps:cNvSpPr/>
                        <wps:spPr>
                          <a:xfrm>
                            <a:off x="182740" y="224904"/>
                            <a:ext cx="338481" cy="376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481" h="376415">
                                <a:moveTo>
                                  <a:pt x="338481" y="0"/>
                                </a:moveTo>
                                <a:lnTo>
                                  <a:pt x="338481" y="376415"/>
                                </a:lnTo>
                                <a:lnTo>
                                  <a:pt x="0" y="376415"/>
                                </a:lnTo>
                                <a:lnTo>
                                  <a:pt x="0" y="1105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7" name="Shape 2507"/>
                        <wps:cNvSpPr/>
                        <wps:spPr>
                          <a:xfrm>
                            <a:off x="517487" y="69723"/>
                            <a:ext cx="3734" cy="387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4" h="38786">
                                <a:moveTo>
                                  <a:pt x="0" y="0"/>
                                </a:moveTo>
                                <a:lnTo>
                                  <a:pt x="3734" y="0"/>
                                </a:lnTo>
                                <a:lnTo>
                                  <a:pt x="3734" y="38786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8" name="Shape 2508"/>
                        <wps:cNvSpPr/>
                        <wps:spPr>
                          <a:xfrm>
                            <a:off x="207683" y="82016"/>
                            <a:ext cx="36132" cy="18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32" h="18491">
                                <a:moveTo>
                                  <a:pt x="36132" y="1448"/>
                                </a:moveTo>
                                <a:cubicBezTo>
                                  <a:pt x="35585" y="10947"/>
                                  <a:pt x="27711" y="18491"/>
                                  <a:pt x="18072" y="18491"/>
                                </a:cubicBezTo>
                                <a:cubicBezTo>
                                  <a:pt x="8090" y="18491"/>
                                  <a:pt x="0" y="10389"/>
                                  <a:pt x="0" y="406"/>
                                </a:cubicBezTo>
                                <a:cubicBezTo>
                                  <a:pt x="0" y="267"/>
                                  <a:pt x="0" y="140"/>
                                  <a:pt x="533" y="0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9" name="Shape 2509"/>
                        <wps:cNvSpPr/>
                        <wps:spPr>
                          <a:xfrm>
                            <a:off x="184569" y="82016"/>
                            <a:ext cx="23305" cy="18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05" h="18491">
                                <a:moveTo>
                                  <a:pt x="23292" y="0"/>
                                </a:moveTo>
                                <a:lnTo>
                                  <a:pt x="23305" y="406"/>
                                </a:lnTo>
                                <a:cubicBezTo>
                                  <a:pt x="23305" y="10389"/>
                                  <a:pt x="15202" y="18491"/>
                                  <a:pt x="5207" y="18491"/>
                                </a:cubicBezTo>
                                <a:cubicBezTo>
                                  <a:pt x="3404" y="18491"/>
                                  <a:pt x="1651" y="18225"/>
                                  <a:pt x="0" y="17729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0" name="Shape 2510"/>
                        <wps:cNvSpPr/>
                        <wps:spPr>
                          <a:xfrm>
                            <a:off x="243815" y="82613"/>
                            <a:ext cx="36004" cy="17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04" h="17907">
                                <a:moveTo>
                                  <a:pt x="36004" y="0"/>
                                </a:moveTo>
                                <a:cubicBezTo>
                                  <a:pt x="35903" y="9906"/>
                                  <a:pt x="27851" y="17907"/>
                                  <a:pt x="17919" y="17907"/>
                                </a:cubicBezTo>
                                <a:cubicBezTo>
                                  <a:pt x="8280" y="17907"/>
                                  <a:pt x="533" y="10363"/>
                                  <a:pt x="0" y="864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1" name="Shape 2511"/>
                        <wps:cNvSpPr/>
                        <wps:spPr>
                          <a:xfrm>
                            <a:off x="279629" y="82219"/>
                            <a:ext cx="36169" cy="18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69" h="18301">
                                <a:moveTo>
                                  <a:pt x="36169" y="0"/>
                                </a:moveTo>
                                <a:cubicBezTo>
                                  <a:pt x="36169" y="10198"/>
                                  <a:pt x="28080" y="18301"/>
                                  <a:pt x="18085" y="18301"/>
                                </a:cubicBezTo>
                                <a:cubicBezTo>
                                  <a:pt x="8166" y="18301"/>
                                  <a:pt x="114" y="10300"/>
                                  <a:pt x="0" y="394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2" name="Shape 2512"/>
                        <wps:cNvSpPr/>
                        <wps:spPr>
                          <a:xfrm>
                            <a:off x="315621" y="82079"/>
                            <a:ext cx="36169" cy="18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69" h="18428">
                                <a:moveTo>
                                  <a:pt x="36157" y="0"/>
                                </a:moveTo>
                                <a:cubicBezTo>
                                  <a:pt x="36169" y="10338"/>
                                  <a:pt x="28067" y="18428"/>
                                  <a:pt x="18085" y="18428"/>
                                </a:cubicBezTo>
                                <a:cubicBezTo>
                                  <a:pt x="8102" y="18428"/>
                                  <a:pt x="0" y="10338"/>
                                  <a:pt x="0" y="343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3" name="Shape 2513"/>
                        <wps:cNvSpPr/>
                        <wps:spPr>
                          <a:xfrm>
                            <a:off x="351777" y="81800"/>
                            <a:ext cx="368" cy="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" h="279">
                                <a:moveTo>
                                  <a:pt x="0" y="279"/>
                                </a:moveTo>
                                <a:cubicBezTo>
                                  <a:pt x="76" y="190"/>
                                  <a:pt x="127" y="89"/>
                                  <a:pt x="368" y="0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4" name="Shape 2514"/>
                        <wps:cNvSpPr/>
                        <wps:spPr>
                          <a:xfrm>
                            <a:off x="351599" y="82080"/>
                            <a:ext cx="36017" cy="18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17" h="18428">
                                <a:moveTo>
                                  <a:pt x="36017" y="2642"/>
                                </a:moveTo>
                                <a:cubicBezTo>
                                  <a:pt x="34887" y="11544"/>
                                  <a:pt x="27292" y="18428"/>
                                  <a:pt x="18072" y="18428"/>
                                </a:cubicBezTo>
                                <a:cubicBezTo>
                                  <a:pt x="8090" y="18428"/>
                                  <a:pt x="0" y="10338"/>
                                  <a:pt x="0" y="343"/>
                                </a:cubicBezTo>
                                <a:cubicBezTo>
                                  <a:pt x="0" y="229"/>
                                  <a:pt x="76" y="114"/>
                                  <a:pt x="178" y="0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5" name="Shape 2515"/>
                        <wps:cNvSpPr/>
                        <wps:spPr>
                          <a:xfrm>
                            <a:off x="387617" y="83807"/>
                            <a:ext cx="36068" cy="1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68" h="16700">
                                <a:moveTo>
                                  <a:pt x="36068" y="0"/>
                                </a:moveTo>
                                <a:cubicBezTo>
                                  <a:pt x="35357" y="9335"/>
                                  <a:pt x="27559" y="16700"/>
                                  <a:pt x="18034" y="16700"/>
                                </a:cubicBezTo>
                                <a:cubicBezTo>
                                  <a:pt x="8827" y="16700"/>
                                  <a:pt x="1130" y="9817"/>
                                  <a:pt x="0" y="914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6" name="Shape 2516"/>
                        <wps:cNvSpPr/>
                        <wps:spPr>
                          <a:xfrm>
                            <a:off x="423685" y="82867"/>
                            <a:ext cx="36017" cy="176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17" h="17653">
                                <a:moveTo>
                                  <a:pt x="36017" y="0"/>
                                </a:moveTo>
                                <a:cubicBezTo>
                                  <a:pt x="35789" y="9792"/>
                                  <a:pt x="27787" y="17653"/>
                                  <a:pt x="17932" y="17653"/>
                                </a:cubicBezTo>
                                <a:cubicBezTo>
                                  <a:pt x="8420" y="17653"/>
                                  <a:pt x="698" y="10287"/>
                                  <a:pt x="0" y="940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7" name="Shape 2517"/>
                        <wps:cNvSpPr/>
                        <wps:spPr>
                          <a:xfrm>
                            <a:off x="459537" y="82169"/>
                            <a:ext cx="36157" cy="18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57" h="18351">
                                <a:moveTo>
                                  <a:pt x="36157" y="0"/>
                                </a:moveTo>
                                <a:cubicBezTo>
                                  <a:pt x="36157" y="10262"/>
                                  <a:pt x="28067" y="18351"/>
                                  <a:pt x="18072" y="18351"/>
                                </a:cubicBezTo>
                                <a:cubicBezTo>
                                  <a:pt x="8242" y="18351"/>
                                  <a:pt x="228" y="10490"/>
                                  <a:pt x="0" y="711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8" name="Shape 2518"/>
                        <wps:cNvSpPr/>
                        <wps:spPr>
                          <a:xfrm>
                            <a:off x="495516" y="82181"/>
                            <a:ext cx="27000" cy="18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00" h="18339">
                                <a:moveTo>
                                  <a:pt x="27000" y="15989"/>
                                </a:moveTo>
                                <a:cubicBezTo>
                                  <a:pt x="24359" y="17488"/>
                                  <a:pt x="21324" y="18339"/>
                                  <a:pt x="18072" y="18339"/>
                                </a:cubicBezTo>
                                <a:cubicBezTo>
                                  <a:pt x="8090" y="18339"/>
                                  <a:pt x="0" y="10249"/>
                                  <a:pt x="0" y="254"/>
                                </a:cubicBezTo>
                                <a:cubicBezTo>
                                  <a:pt x="0" y="178"/>
                                  <a:pt x="0" y="89"/>
                                  <a:pt x="533" y="0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9" name="Shape 2519"/>
                        <wps:cNvSpPr/>
                        <wps:spPr>
                          <a:xfrm>
                            <a:off x="1024814" y="69710"/>
                            <a:ext cx="1918" cy="374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" h="374510">
                                <a:moveTo>
                                  <a:pt x="0" y="374510"/>
                                </a:moveTo>
                                <a:lnTo>
                                  <a:pt x="0" y="0"/>
                                </a:lnTo>
                                <a:lnTo>
                                  <a:pt x="1918" y="0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0" name="Shape 2520"/>
                        <wps:cNvSpPr/>
                        <wps:spPr>
                          <a:xfrm>
                            <a:off x="1024814" y="545084"/>
                            <a:ext cx="338481" cy="56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481" h="56236">
                                <a:moveTo>
                                  <a:pt x="338481" y="0"/>
                                </a:moveTo>
                                <a:lnTo>
                                  <a:pt x="338481" y="56236"/>
                                </a:lnTo>
                                <a:lnTo>
                                  <a:pt x="0" y="56236"/>
                                </a:lnTo>
                                <a:lnTo>
                                  <a:pt x="0" y="2210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1" name="Shape 2521"/>
                        <wps:cNvSpPr/>
                        <wps:spPr>
                          <a:xfrm>
                            <a:off x="1359548" y="69710"/>
                            <a:ext cx="3734" cy="3767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4" h="376746">
                                <a:moveTo>
                                  <a:pt x="0" y="0"/>
                                </a:moveTo>
                                <a:lnTo>
                                  <a:pt x="3734" y="0"/>
                                </a:lnTo>
                                <a:lnTo>
                                  <a:pt x="3734" y="376746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2" name="Shape 2522"/>
                        <wps:cNvSpPr/>
                        <wps:spPr>
                          <a:xfrm>
                            <a:off x="1049757" y="82016"/>
                            <a:ext cx="36132" cy="18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32" h="18491">
                                <a:moveTo>
                                  <a:pt x="36132" y="1448"/>
                                </a:moveTo>
                                <a:cubicBezTo>
                                  <a:pt x="35585" y="10947"/>
                                  <a:pt x="27711" y="18491"/>
                                  <a:pt x="18072" y="18491"/>
                                </a:cubicBezTo>
                                <a:cubicBezTo>
                                  <a:pt x="8090" y="18491"/>
                                  <a:pt x="0" y="10389"/>
                                  <a:pt x="0" y="406"/>
                                </a:cubicBezTo>
                                <a:cubicBezTo>
                                  <a:pt x="0" y="267"/>
                                  <a:pt x="0" y="140"/>
                                  <a:pt x="533" y="0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3" name="Shape 2523"/>
                        <wps:cNvSpPr/>
                        <wps:spPr>
                          <a:xfrm>
                            <a:off x="1026642" y="82016"/>
                            <a:ext cx="23305" cy="18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05" h="18491">
                                <a:moveTo>
                                  <a:pt x="23292" y="0"/>
                                </a:moveTo>
                                <a:lnTo>
                                  <a:pt x="23305" y="406"/>
                                </a:lnTo>
                                <a:cubicBezTo>
                                  <a:pt x="23305" y="10389"/>
                                  <a:pt x="15202" y="18491"/>
                                  <a:pt x="5207" y="18491"/>
                                </a:cubicBezTo>
                                <a:cubicBezTo>
                                  <a:pt x="3416" y="18491"/>
                                  <a:pt x="1651" y="18225"/>
                                  <a:pt x="0" y="17729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4" name="Shape 2524"/>
                        <wps:cNvSpPr/>
                        <wps:spPr>
                          <a:xfrm>
                            <a:off x="1085901" y="82613"/>
                            <a:ext cx="36004" cy="17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04" h="17907">
                                <a:moveTo>
                                  <a:pt x="36004" y="0"/>
                                </a:moveTo>
                                <a:cubicBezTo>
                                  <a:pt x="35916" y="9906"/>
                                  <a:pt x="27838" y="17907"/>
                                  <a:pt x="17907" y="17907"/>
                                </a:cubicBezTo>
                                <a:cubicBezTo>
                                  <a:pt x="8280" y="17907"/>
                                  <a:pt x="533" y="10363"/>
                                  <a:pt x="0" y="864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5" name="Shape 2525"/>
                        <wps:cNvSpPr/>
                        <wps:spPr>
                          <a:xfrm>
                            <a:off x="1121715" y="82219"/>
                            <a:ext cx="36169" cy="18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69" h="18301">
                                <a:moveTo>
                                  <a:pt x="36169" y="0"/>
                                </a:moveTo>
                                <a:cubicBezTo>
                                  <a:pt x="36169" y="10198"/>
                                  <a:pt x="28067" y="18301"/>
                                  <a:pt x="18072" y="18301"/>
                                </a:cubicBezTo>
                                <a:cubicBezTo>
                                  <a:pt x="8153" y="18301"/>
                                  <a:pt x="102" y="10300"/>
                                  <a:pt x="0" y="394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6" name="Shape 2526"/>
                        <wps:cNvSpPr/>
                        <wps:spPr>
                          <a:xfrm>
                            <a:off x="1157681" y="82079"/>
                            <a:ext cx="36182" cy="18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82" h="18428">
                                <a:moveTo>
                                  <a:pt x="36169" y="0"/>
                                </a:moveTo>
                                <a:cubicBezTo>
                                  <a:pt x="36182" y="10338"/>
                                  <a:pt x="28080" y="18428"/>
                                  <a:pt x="18097" y="18428"/>
                                </a:cubicBezTo>
                                <a:cubicBezTo>
                                  <a:pt x="8115" y="18428"/>
                                  <a:pt x="0" y="10338"/>
                                  <a:pt x="0" y="343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7" name="Shape 2527"/>
                        <wps:cNvSpPr/>
                        <wps:spPr>
                          <a:xfrm>
                            <a:off x="1193851" y="81800"/>
                            <a:ext cx="368" cy="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" h="279">
                                <a:moveTo>
                                  <a:pt x="0" y="279"/>
                                </a:moveTo>
                                <a:cubicBezTo>
                                  <a:pt x="89" y="190"/>
                                  <a:pt x="127" y="89"/>
                                  <a:pt x="368" y="0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8" name="Shape 2528"/>
                        <wps:cNvSpPr/>
                        <wps:spPr>
                          <a:xfrm>
                            <a:off x="1193673" y="82080"/>
                            <a:ext cx="36017" cy="18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17" h="18428">
                                <a:moveTo>
                                  <a:pt x="36017" y="2642"/>
                                </a:moveTo>
                                <a:cubicBezTo>
                                  <a:pt x="34899" y="11544"/>
                                  <a:pt x="27292" y="18428"/>
                                  <a:pt x="18072" y="18428"/>
                                </a:cubicBezTo>
                                <a:cubicBezTo>
                                  <a:pt x="8090" y="18428"/>
                                  <a:pt x="0" y="10338"/>
                                  <a:pt x="0" y="343"/>
                                </a:cubicBezTo>
                                <a:cubicBezTo>
                                  <a:pt x="0" y="229"/>
                                  <a:pt x="89" y="114"/>
                                  <a:pt x="178" y="0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9" name="Shape 2529"/>
                        <wps:cNvSpPr/>
                        <wps:spPr>
                          <a:xfrm>
                            <a:off x="1229690" y="83807"/>
                            <a:ext cx="36068" cy="1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68" h="16700">
                                <a:moveTo>
                                  <a:pt x="36068" y="0"/>
                                </a:moveTo>
                                <a:cubicBezTo>
                                  <a:pt x="35370" y="9335"/>
                                  <a:pt x="27559" y="16700"/>
                                  <a:pt x="18034" y="16700"/>
                                </a:cubicBezTo>
                                <a:cubicBezTo>
                                  <a:pt x="8827" y="16700"/>
                                  <a:pt x="1143" y="9817"/>
                                  <a:pt x="0" y="914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0" name="Shape 2530"/>
                        <wps:cNvSpPr/>
                        <wps:spPr>
                          <a:xfrm>
                            <a:off x="1265758" y="82867"/>
                            <a:ext cx="36030" cy="176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30" h="17653">
                                <a:moveTo>
                                  <a:pt x="36030" y="0"/>
                                </a:moveTo>
                                <a:cubicBezTo>
                                  <a:pt x="35789" y="9792"/>
                                  <a:pt x="27800" y="17653"/>
                                  <a:pt x="17945" y="17653"/>
                                </a:cubicBezTo>
                                <a:cubicBezTo>
                                  <a:pt x="8420" y="17653"/>
                                  <a:pt x="698" y="10287"/>
                                  <a:pt x="0" y="940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1" name="Shape 2531"/>
                        <wps:cNvSpPr/>
                        <wps:spPr>
                          <a:xfrm>
                            <a:off x="1301611" y="82169"/>
                            <a:ext cx="36157" cy="18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57" h="18351">
                                <a:moveTo>
                                  <a:pt x="36157" y="0"/>
                                </a:moveTo>
                                <a:cubicBezTo>
                                  <a:pt x="36157" y="10262"/>
                                  <a:pt x="28067" y="18351"/>
                                  <a:pt x="18072" y="18351"/>
                                </a:cubicBezTo>
                                <a:cubicBezTo>
                                  <a:pt x="8242" y="18351"/>
                                  <a:pt x="241" y="10490"/>
                                  <a:pt x="0" y="711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2" name="Shape 2532"/>
                        <wps:cNvSpPr/>
                        <wps:spPr>
                          <a:xfrm>
                            <a:off x="1337589" y="82181"/>
                            <a:ext cx="27000" cy="18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00" h="18339">
                                <a:moveTo>
                                  <a:pt x="27000" y="15989"/>
                                </a:moveTo>
                                <a:cubicBezTo>
                                  <a:pt x="24359" y="17488"/>
                                  <a:pt x="21311" y="18339"/>
                                  <a:pt x="18072" y="18339"/>
                                </a:cubicBezTo>
                                <a:cubicBezTo>
                                  <a:pt x="8077" y="18339"/>
                                  <a:pt x="0" y="10249"/>
                                  <a:pt x="0" y="254"/>
                                </a:cubicBezTo>
                                <a:cubicBezTo>
                                  <a:pt x="0" y="178"/>
                                  <a:pt x="0" y="89"/>
                                  <a:pt x="521" y="0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3" name="Shape 2533"/>
                        <wps:cNvSpPr/>
                        <wps:spPr>
                          <a:xfrm>
                            <a:off x="73799" y="226872"/>
                            <a:ext cx="11097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973">
                                <a:moveTo>
                                  <a:pt x="11097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4" name="Shape 2534"/>
                        <wps:cNvSpPr/>
                        <wps:spPr>
                          <a:xfrm>
                            <a:off x="73799" y="108940"/>
                            <a:ext cx="1127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13">
                                <a:moveTo>
                                  <a:pt x="11271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5" name="Shape 2535"/>
                        <wps:cNvSpPr/>
                        <wps:spPr>
                          <a:xfrm>
                            <a:off x="516979" y="108940"/>
                            <a:ext cx="10678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781">
                                <a:moveTo>
                                  <a:pt x="0" y="0"/>
                                </a:moveTo>
                                <a:lnTo>
                                  <a:pt x="106781" y="0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6" name="Shape 2536"/>
                        <wps:cNvSpPr/>
                        <wps:spPr>
                          <a:xfrm>
                            <a:off x="518718" y="228612"/>
                            <a:ext cx="10504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042">
                                <a:moveTo>
                                  <a:pt x="0" y="0"/>
                                </a:moveTo>
                                <a:lnTo>
                                  <a:pt x="105042" y="0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7" name="Shape 2537"/>
                        <wps:cNvSpPr/>
                        <wps:spPr>
                          <a:xfrm>
                            <a:off x="883894" y="442594"/>
                            <a:ext cx="14046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462">
                                <a:moveTo>
                                  <a:pt x="14046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8" name="Shape 2538"/>
                        <wps:cNvSpPr/>
                        <wps:spPr>
                          <a:xfrm>
                            <a:off x="1363586" y="545604"/>
                            <a:ext cx="15067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673">
                                <a:moveTo>
                                  <a:pt x="0" y="0"/>
                                </a:moveTo>
                                <a:lnTo>
                                  <a:pt x="150673" y="0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9" name="Shape 2539"/>
                        <wps:cNvSpPr/>
                        <wps:spPr>
                          <a:xfrm>
                            <a:off x="1363586" y="442594"/>
                            <a:ext cx="15067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673">
                                <a:moveTo>
                                  <a:pt x="0" y="0"/>
                                </a:moveTo>
                                <a:lnTo>
                                  <a:pt x="150673" y="0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0" name="Shape 2540"/>
                        <wps:cNvSpPr/>
                        <wps:spPr>
                          <a:xfrm>
                            <a:off x="883894" y="550709"/>
                            <a:ext cx="14385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853">
                                <a:moveTo>
                                  <a:pt x="14385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1" name="Shape 2541"/>
                        <wps:cNvSpPr/>
                        <wps:spPr>
                          <a:xfrm>
                            <a:off x="1188644" y="228625"/>
                            <a:ext cx="0" cy="370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0027">
                                <a:moveTo>
                                  <a:pt x="0" y="0"/>
                                </a:moveTo>
                                <a:lnTo>
                                  <a:pt x="0" y="370027"/>
                                </a:ln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2" name="Shape 2542"/>
                        <wps:cNvSpPr/>
                        <wps:spPr>
                          <a:xfrm>
                            <a:off x="870267" y="492404"/>
                            <a:ext cx="10428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280">
                                <a:moveTo>
                                  <a:pt x="0" y="0"/>
                                </a:moveTo>
                                <a:lnTo>
                                  <a:pt x="104280" y="0"/>
                                </a:ln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3" name="Shape 2543"/>
                        <wps:cNvSpPr/>
                        <wps:spPr>
                          <a:xfrm>
                            <a:off x="971512" y="474205"/>
                            <a:ext cx="45504" cy="36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04" h="36411">
                                <a:moveTo>
                                  <a:pt x="0" y="0"/>
                                </a:moveTo>
                                <a:lnTo>
                                  <a:pt x="45504" y="18199"/>
                                </a:lnTo>
                                <a:lnTo>
                                  <a:pt x="0" y="36411"/>
                                </a:lnTo>
                                <a:lnTo>
                                  <a:pt x="0" y="181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4" name="Shape 2544"/>
                        <wps:cNvSpPr/>
                        <wps:spPr>
                          <a:xfrm>
                            <a:off x="51346" y="165087"/>
                            <a:ext cx="10086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863">
                                <a:moveTo>
                                  <a:pt x="0" y="0"/>
                                </a:moveTo>
                                <a:lnTo>
                                  <a:pt x="100863" y="0"/>
                                </a:ln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5" name="Shape 2545"/>
                        <wps:cNvSpPr/>
                        <wps:spPr>
                          <a:xfrm>
                            <a:off x="149187" y="146888"/>
                            <a:ext cx="45517" cy="36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17" h="36398">
                                <a:moveTo>
                                  <a:pt x="0" y="0"/>
                                </a:moveTo>
                                <a:lnTo>
                                  <a:pt x="45517" y="18199"/>
                                </a:lnTo>
                                <a:lnTo>
                                  <a:pt x="0" y="36398"/>
                                </a:lnTo>
                                <a:lnTo>
                                  <a:pt x="0" y="181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6" name="Shape 2546"/>
                        <wps:cNvSpPr/>
                        <wps:spPr>
                          <a:xfrm>
                            <a:off x="503364" y="166789"/>
                            <a:ext cx="1012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295">
                                <a:moveTo>
                                  <a:pt x="0" y="0"/>
                                </a:moveTo>
                                <a:lnTo>
                                  <a:pt x="101295" y="0"/>
                                </a:ln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7" name="Shape 2547"/>
                        <wps:cNvSpPr/>
                        <wps:spPr>
                          <a:xfrm>
                            <a:off x="601637" y="148590"/>
                            <a:ext cx="45517" cy="36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17" h="36398">
                                <a:moveTo>
                                  <a:pt x="0" y="0"/>
                                </a:moveTo>
                                <a:lnTo>
                                  <a:pt x="45517" y="18199"/>
                                </a:lnTo>
                                <a:lnTo>
                                  <a:pt x="0" y="36398"/>
                                </a:lnTo>
                                <a:lnTo>
                                  <a:pt x="0" y="181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8" name="Shape 2548"/>
                        <wps:cNvSpPr/>
                        <wps:spPr>
                          <a:xfrm>
                            <a:off x="279057" y="165087"/>
                            <a:ext cx="11832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326">
                                <a:moveTo>
                                  <a:pt x="0" y="0"/>
                                </a:moveTo>
                                <a:lnTo>
                                  <a:pt x="118326" y="0"/>
                                </a:ln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9" name="Shape 2549"/>
                        <wps:cNvSpPr/>
                        <wps:spPr>
                          <a:xfrm>
                            <a:off x="394360" y="146888"/>
                            <a:ext cx="45504" cy="36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04" h="36398">
                                <a:moveTo>
                                  <a:pt x="0" y="0"/>
                                </a:moveTo>
                                <a:lnTo>
                                  <a:pt x="45504" y="18199"/>
                                </a:lnTo>
                                <a:lnTo>
                                  <a:pt x="0" y="36398"/>
                                </a:lnTo>
                                <a:lnTo>
                                  <a:pt x="0" y="181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0" name="Shape 2550"/>
                        <wps:cNvSpPr/>
                        <wps:spPr>
                          <a:xfrm>
                            <a:off x="1356779" y="490703"/>
                            <a:ext cx="11320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208">
                                <a:moveTo>
                                  <a:pt x="0" y="0"/>
                                </a:moveTo>
                                <a:lnTo>
                                  <a:pt x="113208" y="0"/>
                                </a:ln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1" name="Shape 2551"/>
                        <wps:cNvSpPr/>
                        <wps:spPr>
                          <a:xfrm>
                            <a:off x="1466952" y="472504"/>
                            <a:ext cx="45504" cy="36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04" h="36411">
                                <a:moveTo>
                                  <a:pt x="0" y="0"/>
                                </a:moveTo>
                                <a:lnTo>
                                  <a:pt x="45504" y="18199"/>
                                </a:lnTo>
                                <a:lnTo>
                                  <a:pt x="0" y="36411"/>
                                </a:lnTo>
                                <a:lnTo>
                                  <a:pt x="0" y="181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2" name="Shape 2552"/>
                        <wps:cNvSpPr/>
                        <wps:spPr>
                          <a:xfrm>
                            <a:off x="1235646" y="177114"/>
                            <a:ext cx="53099" cy="903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099" h="90386">
                                <a:moveTo>
                                  <a:pt x="0" y="0"/>
                                </a:moveTo>
                                <a:cubicBezTo>
                                  <a:pt x="31293" y="16675"/>
                                  <a:pt x="52603" y="49632"/>
                                  <a:pt x="52603" y="87579"/>
                                </a:cubicBezTo>
                                <a:cubicBezTo>
                                  <a:pt x="52603" y="88519"/>
                                  <a:pt x="52578" y="89459"/>
                                  <a:pt x="53099" y="90386"/>
                                </a:cubicBez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3" name="Shape 2553"/>
                        <wps:cNvSpPr/>
                        <wps:spPr>
                          <a:xfrm>
                            <a:off x="1089914" y="176250"/>
                            <a:ext cx="54254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254" h="90170">
                                <a:moveTo>
                                  <a:pt x="13" y="90170"/>
                                </a:moveTo>
                                <a:lnTo>
                                  <a:pt x="0" y="88443"/>
                                </a:lnTo>
                                <a:cubicBezTo>
                                  <a:pt x="0" y="49835"/>
                                  <a:pt x="22073" y="16383"/>
                                  <a:pt x="54254" y="0"/>
                                </a:cubicBez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4" name="Shape 2554"/>
                        <wps:cNvSpPr/>
                        <wps:spPr>
                          <a:xfrm>
                            <a:off x="1133196" y="156972"/>
                            <a:ext cx="48806" cy="368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806" h="36881">
                                <a:moveTo>
                                  <a:pt x="48806" y="0"/>
                                </a:moveTo>
                                <a:lnTo>
                                  <a:pt x="16523" y="36881"/>
                                </a:lnTo>
                                <a:lnTo>
                                  <a:pt x="8268" y="20663"/>
                                </a:lnTo>
                                <a:lnTo>
                                  <a:pt x="0" y="4445"/>
                                </a:lnTo>
                                <a:lnTo>
                                  <a:pt x="488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5" name="Shape 2555"/>
                        <wps:cNvSpPr/>
                        <wps:spPr>
                          <a:xfrm>
                            <a:off x="1089558" y="263982"/>
                            <a:ext cx="0" cy="34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430">
                                <a:moveTo>
                                  <a:pt x="0" y="0"/>
                                </a:moveTo>
                                <a:lnTo>
                                  <a:pt x="0" y="34430"/>
                                </a:ln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6" name="Shape 2556"/>
                        <wps:cNvSpPr/>
                        <wps:spPr>
                          <a:xfrm>
                            <a:off x="1288148" y="264477"/>
                            <a:ext cx="0" cy="284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448">
                                <a:moveTo>
                                  <a:pt x="0" y="0"/>
                                </a:moveTo>
                                <a:lnTo>
                                  <a:pt x="0" y="28448"/>
                                </a:ln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7" name="Shape 2557"/>
                        <wps:cNvSpPr/>
                        <wps:spPr>
                          <a:xfrm>
                            <a:off x="1269949" y="289890"/>
                            <a:ext cx="36411" cy="45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11" h="45504">
                                <a:moveTo>
                                  <a:pt x="0" y="0"/>
                                </a:moveTo>
                                <a:lnTo>
                                  <a:pt x="18199" y="0"/>
                                </a:lnTo>
                                <a:lnTo>
                                  <a:pt x="36411" y="0"/>
                                </a:lnTo>
                                <a:lnTo>
                                  <a:pt x="18199" y="455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8" name="Rectangle 2558"/>
                        <wps:cNvSpPr/>
                        <wps:spPr>
                          <a:xfrm>
                            <a:off x="252703" y="681813"/>
                            <a:ext cx="282133" cy="94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4847C0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>RUIM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9" name="Rectangle 2559"/>
                        <wps:cNvSpPr/>
                        <wps:spPr>
                          <a:xfrm>
                            <a:off x="1070244" y="681582"/>
                            <a:ext cx="259370" cy="94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A4E1F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>BOM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459" name="Shape 104459"/>
                        <wps:cNvSpPr/>
                        <wps:spPr>
                          <a:xfrm>
                            <a:off x="1634287" y="62064"/>
                            <a:ext cx="1517460" cy="7120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7460" h="712089">
                                <a:moveTo>
                                  <a:pt x="0" y="0"/>
                                </a:moveTo>
                                <a:lnTo>
                                  <a:pt x="1517460" y="0"/>
                                </a:lnTo>
                                <a:lnTo>
                                  <a:pt x="1517460" y="712089"/>
                                </a:lnTo>
                                <a:lnTo>
                                  <a:pt x="0" y="71208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460" name="Shape 104460"/>
                        <wps:cNvSpPr/>
                        <wps:spPr>
                          <a:xfrm>
                            <a:off x="1644028" y="62065"/>
                            <a:ext cx="1490421" cy="689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0421" h="689419">
                                <a:moveTo>
                                  <a:pt x="0" y="0"/>
                                </a:moveTo>
                                <a:lnTo>
                                  <a:pt x="1490421" y="0"/>
                                </a:lnTo>
                                <a:lnTo>
                                  <a:pt x="1490421" y="689419"/>
                                </a:lnTo>
                                <a:lnTo>
                                  <a:pt x="0" y="6894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2" name="Shape 2562"/>
                        <wps:cNvSpPr/>
                        <wps:spPr>
                          <a:xfrm>
                            <a:off x="1785595" y="75527"/>
                            <a:ext cx="1918" cy="3813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" h="381343">
                                <a:moveTo>
                                  <a:pt x="0" y="381343"/>
                                </a:moveTo>
                                <a:lnTo>
                                  <a:pt x="0" y="0"/>
                                </a:lnTo>
                                <a:lnTo>
                                  <a:pt x="1918" y="0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3" name="Shape 2563"/>
                        <wps:cNvSpPr/>
                        <wps:spPr>
                          <a:xfrm>
                            <a:off x="1785595" y="246176"/>
                            <a:ext cx="338481" cy="360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481" h="360959">
                                <a:moveTo>
                                  <a:pt x="338481" y="0"/>
                                </a:moveTo>
                                <a:lnTo>
                                  <a:pt x="338481" y="360959"/>
                                </a:lnTo>
                                <a:lnTo>
                                  <a:pt x="0" y="360959"/>
                                </a:lnTo>
                                <a:lnTo>
                                  <a:pt x="0" y="305194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4" name="Shape 2564"/>
                        <wps:cNvSpPr/>
                        <wps:spPr>
                          <a:xfrm>
                            <a:off x="2120341" y="75526"/>
                            <a:ext cx="3734" cy="69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4" h="69774">
                                <a:moveTo>
                                  <a:pt x="0" y="0"/>
                                </a:moveTo>
                                <a:lnTo>
                                  <a:pt x="3734" y="0"/>
                                </a:lnTo>
                                <a:lnTo>
                                  <a:pt x="3734" y="69774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5" name="Shape 2565"/>
                        <wps:cNvSpPr/>
                        <wps:spPr>
                          <a:xfrm>
                            <a:off x="1810537" y="87833"/>
                            <a:ext cx="36132" cy="18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32" h="18478">
                                <a:moveTo>
                                  <a:pt x="36132" y="1435"/>
                                </a:moveTo>
                                <a:cubicBezTo>
                                  <a:pt x="35585" y="10947"/>
                                  <a:pt x="27711" y="18478"/>
                                  <a:pt x="18072" y="18478"/>
                                </a:cubicBezTo>
                                <a:cubicBezTo>
                                  <a:pt x="8090" y="18478"/>
                                  <a:pt x="0" y="10376"/>
                                  <a:pt x="0" y="394"/>
                                </a:cubicBezTo>
                                <a:cubicBezTo>
                                  <a:pt x="0" y="254"/>
                                  <a:pt x="0" y="127"/>
                                  <a:pt x="533" y="0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6" name="Shape 2566"/>
                        <wps:cNvSpPr/>
                        <wps:spPr>
                          <a:xfrm>
                            <a:off x="1787423" y="87820"/>
                            <a:ext cx="23305" cy="18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05" h="18491">
                                <a:moveTo>
                                  <a:pt x="23292" y="0"/>
                                </a:moveTo>
                                <a:lnTo>
                                  <a:pt x="23305" y="406"/>
                                </a:lnTo>
                                <a:cubicBezTo>
                                  <a:pt x="23305" y="10389"/>
                                  <a:pt x="15202" y="18491"/>
                                  <a:pt x="5207" y="18491"/>
                                </a:cubicBezTo>
                                <a:cubicBezTo>
                                  <a:pt x="3404" y="18491"/>
                                  <a:pt x="1651" y="18225"/>
                                  <a:pt x="0" y="17729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7" name="Shape 2567"/>
                        <wps:cNvSpPr/>
                        <wps:spPr>
                          <a:xfrm>
                            <a:off x="1846669" y="88405"/>
                            <a:ext cx="36004" cy="17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04" h="17907">
                                <a:moveTo>
                                  <a:pt x="36004" y="0"/>
                                </a:moveTo>
                                <a:cubicBezTo>
                                  <a:pt x="35903" y="9906"/>
                                  <a:pt x="27851" y="17907"/>
                                  <a:pt x="17919" y="17907"/>
                                </a:cubicBezTo>
                                <a:cubicBezTo>
                                  <a:pt x="8280" y="17907"/>
                                  <a:pt x="533" y="10376"/>
                                  <a:pt x="0" y="864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8" name="Shape 2568"/>
                        <wps:cNvSpPr/>
                        <wps:spPr>
                          <a:xfrm>
                            <a:off x="1882483" y="88011"/>
                            <a:ext cx="36169" cy="18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69" h="18301">
                                <a:moveTo>
                                  <a:pt x="36169" y="0"/>
                                </a:moveTo>
                                <a:cubicBezTo>
                                  <a:pt x="36169" y="10198"/>
                                  <a:pt x="28080" y="18301"/>
                                  <a:pt x="18085" y="18301"/>
                                </a:cubicBezTo>
                                <a:cubicBezTo>
                                  <a:pt x="8166" y="18301"/>
                                  <a:pt x="114" y="10300"/>
                                  <a:pt x="0" y="394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9" name="Shape 2569"/>
                        <wps:cNvSpPr/>
                        <wps:spPr>
                          <a:xfrm>
                            <a:off x="1918475" y="87871"/>
                            <a:ext cx="36169" cy="18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69" h="18428">
                                <a:moveTo>
                                  <a:pt x="36157" y="0"/>
                                </a:moveTo>
                                <a:cubicBezTo>
                                  <a:pt x="36169" y="10338"/>
                                  <a:pt x="28067" y="18428"/>
                                  <a:pt x="18085" y="18428"/>
                                </a:cubicBezTo>
                                <a:cubicBezTo>
                                  <a:pt x="8102" y="18428"/>
                                  <a:pt x="0" y="10338"/>
                                  <a:pt x="0" y="343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0" name="Shape 2570"/>
                        <wps:cNvSpPr/>
                        <wps:spPr>
                          <a:xfrm>
                            <a:off x="1954632" y="87592"/>
                            <a:ext cx="368" cy="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" h="279">
                                <a:moveTo>
                                  <a:pt x="0" y="279"/>
                                </a:moveTo>
                                <a:cubicBezTo>
                                  <a:pt x="76" y="178"/>
                                  <a:pt x="127" y="76"/>
                                  <a:pt x="368" y="0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1" name="Shape 2571"/>
                        <wps:cNvSpPr/>
                        <wps:spPr>
                          <a:xfrm>
                            <a:off x="1954454" y="87871"/>
                            <a:ext cx="36017" cy="18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17" h="18440">
                                <a:moveTo>
                                  <a:pt x="36017" y="2642"/>
                                </a:moveTo>
                                <a:cubicBezTo>
                                  <a:pt x="34887" y="11544"/>
                                  <a:pt x="27292" y="18440"/>
                                  <a:pt x="18072" y="18440"/>
                                </a:cubicBezTo>
                                <a:cubicBezTo>
                                  <a:pt x="8090" y="18440"/>
                                  <a:pt x="0" y="10338"/>
                                  <a:pt x="0" y="356"/>
                                </a:cubicBezTo>
                                <a:cubicBezTo>
                                  <a:pt x="0" y="229"/>
                                  <a:pt x="76" y="114"/>
                                  <a:pt x="178" y="0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2" name="Shape 2572"/>
                        <wps:cNvSpPr/>
                        <wps:spPr>
                          <a:xfrm>
                            <a:off x="1990471" y="89598"/>
                            <a:ext cx="36068" cy="1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68" h="16700">
                                <a:moveTo>
                                  <a:pt x="36068" y="0"/>
                                </a:moveTo>
                                <a:cubicBezTo>
                                  <a:pt x="35357" y="9347"/>
                                  <a:pt x="27559" y="16700"/>
                                  <a:pt x="18034" y="16700"/>
                                </a:cubicBezTo>
                                <a:cubicBezTo>
                                  <a:pt x="8827" y="16700"/>
                                  <a:pt x="1130" y="9817"/>
                                  <a:pt x="0" y="914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3" name="Shape 2573"/>
                        <wps:cNvSpPr/>
                        <wps:spPr>
                          <a:xfrm>
                            <a:off x="2026539" y="88659"/>
                            <a:ext cx="36017" cy="176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17" h="17653">
                                <a:moveTo>
                                  <a:pt x="36017" y="0"/>
                                </a:moveTo>
                                <a:cubicBezTo>
                                  <a:pt x="35789" y="9792"/>
                                  <a:pt x="27775" y="17653"/>
                                  <a:pt x="17932" y="17653"/>
                                </a:cubicBezTo>
                                <a:cubicBezTo>
                                  <a:pt x="8420" y="17653"/>
                                  <a:pt x="698" y="10287"/>
                                  <a:pt x="0" y="940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4" name="Shape 2574"/>
                        <wps:cNvSpPr/>
                        <wps:spPr>
                          <a:xfrm>
                            <a:off x="2062391" y="87947"/>
                            <a:ext cx="36157" cy="18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57" h="18351">
                                <a:moveTo>
                                  <a:pt x="36157" y="0"/>
                                </a:moveTo>
                                <a:cubicBezTo>
                                  <a:pt x="36157" y="10262"/>
                                  <a:pt x="28067" y="18351"/>
                                  <a:pt x="18072" y="18351"/>
                                </a:cubicBezTo>
                                <a:cubicBezTo>
                                  <a:pt x="8242" y="18351"/>
                                  <a:pt x="228" y="10490"/>
                                  <a:pt x="0" y="711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5" name="Shape 2575"/>
                        <wps:cNvSpPr/>
                        <wps:spPr>
                          <a:xfrm>
                            <a:off x="2098370" y="87973"/>
                            <a:ext cx="27000" cy="18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00" h="18326">
                                <a:moveTo>
                                  <a:pt x="27000" y="15977"/>
                                </a:moveTo>
                                <a:cubicBezTo>
                                  <a:pt x="24371" y="17475"/>
                                  <a:pt x="21324" y="18326"/>
                                  <a:pt x="18072" y="18326"/>
                                </a:cubicBezTo>
                                <a:cubicBezTo>
                                  <a:pt x="8090" y="18326"/>
                                  <a:pt x="0" y="10236"/>
                                  <a:pt x="0" y="254"/>
                                </a:cubicBezTo>
                                <a:cubicBezTo>
                                  <a:pt x="0" y="152"/>
                                  <a:pt x="0" y="76"/>
                                  <a:pt x="533" y="0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6" name="Shape 2576"/>
                        <wps:cNvSpPr/>
                        <wps:spPr>
                          <a:xfrm>
                            <a:off x="2627681" y="75539"/>
                            <a:ext cx="1918" cy="69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8" h="69774">
                                <a:moveTo>
                                  <a:pt x="0" y="69774"/>
                                </a:moveTo>
                                <a:lnTo>
                                  <a:pt x="0" y="0"/>
                                </a:lnTo>
                                <a:lnTo>
                                  <a:pt x="1918" y="0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7" name="Shape 2577"/>
                        <wps:cNvSpPr/>
                        <wps:spPr>
                          <a:xfrm>
                            <a:off x="2627681" y="248018"/>
                            <a:ext cx="338480" cy="3591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480" h="359118">
                                <a:moveTo>
                                  <a:pt x="338480" y="308127"/>
                                </a:moveTo>
                                <a:lnTo>
                                  <a:pt x="338480" y="359118"/>
                                </a:lnTo>
                                <a:lnTo>
                                  <a:pt x="0" y="35911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8" name="Shape 2578"/>
                        <wps:cNvSpPr/>
                        <wps:spPr>
                          <a:xfrm>
                            <a:off x="2962415" y="75539"/>
                            <a:ext cx="3734" cy="368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4" h="368008">
                                <a:moveTo>
                                  <a:pt x="0" y="0"/>
                                </a:moveTo>
                                <a:lnTo>
                                  <a:pt x="3734" y="0"/>
                                </a:lnTo>
                                <a:lnTo>
                                  <a:pt x="3734" y="368008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9" name="Shape 2579"/>
                        <wps:cNvSpPr/>
                        <wps:spPr>
                          <a:xfrm>
                            <a:off x="2652611" y="87833"/>
                            <a:ext cx="36131" cy="18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31" h="18478">
                                <a:moveTo>
                                  <a:pt x="36131" y="1435"/>
                                </a:moveTo>
                                <a:cubicBezTo>
                                  <a:pt x="35585" y="10947"/>
                                  <a:pt x="27711" y="18478"/>
                                  <a:pt x="18072" y="18478"/>
                                </a:cubicBezTo>
                                <a:cubicBezTo>
                                  <a:pt x="8089" y="18478"/>
                                  <a:pt x="0" y="10376"/>
                                  <a:pt x="0" y="394"/>
                                </a:cubicBezTo>
                                <a:cubicBezTo>
                                  <a:pt x="0" y="254"/>
                                  <a:pt x="0" y="127"/>
                                  <a:pt x="533" y="0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0" name="Shape 2580"/>
                        <wps:cNvSpPr/>
                        <wps:spPr>
                          <a:xfrm>
                            <a:off x="2629497" y="87820"/>
                            <a:ext cx="23304" cy="18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04" h="18491">
                                <a:moveTo>
                                  <a:pt x="23292" y="0"/>
                                </a:moveTo>
                                <a:lnTo>
                                  <a:pt x="23304" y="406"/>
                                </a:lnTo>
                                <a:cubicBezTo>
                                  <a:pt x="23304" y="10389"/>
                                  <a:pt x="15201" y="18491"/>
                                  <a:pt x="5207" y="18491"/>
                                </a:cubicBezTo>
                                <a:cubicBezTo>
                                  <a:pt x="3416" y="18491"/>
                                  <a:pt x="1651" y="18225"/>
                                  <a:pt x="0" y="17729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1" name="Shape 2581"/>
                        <wps:cNvSpPr/>
                        <wps:spPr>
                          <a:xfrm>
                            <a:off x="2688755" y="88405"/>
                            <a:ext cx="36005" cy="17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05" h="17907">
                                <a:moveTo>
                                  <a:pt x="36005" y="0"/>
                                </a:moveTo>
                                <a:cubicBezTo>
                                  <a:pt x="35903" y="9906"/>
                                  <a:pt x="27839" y="17907"/>
                                  <a:pt x="17907" y="17907"/>
                                </a:cubicBezTo>
                                <a:cubicBezTo>
                                  <a:pt x="8281" y="17907"/>
                                  <a:pt x="533" y="10376"/>
                                  <a:pt x="0" y="864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2" name="Shape 2582"/>
                        <wps:cNvSpPr/>
                        <wps:spPr>
                          <a:xfrm>
                            <a:off x="2724569" y="88011"/>
                            <a:ext cx="36170" cy="183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70" h="18301">
                                <a:moveTo>
                                  <a:pt x="36170" y="0"/>
                                </a:moveTo>
                                <a:cubicBezTo>
                                  <a:pt x="36170" y="10198"/>
                                  <a:pt x="28067" y="18301"/>
                                  <a:pt x="18085" y="18301"/>
                                </a:cubicBezTo>
                                <a:cubicBezTo>
                                  <a:pt x="8154" y="18301"/>
                                  <a:pt x="102" y="10300"/>
                                  <a:pt x="0" y="394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3" name="Shape 2583"/>
                        <wps:cNvSpPr/>
                        <wps:spPr>
                          <a:xfrm>
                            <a:off x="2760535" y="87871"/>
                            <a:ext cx="36182" cy="18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82" h="18428">
                                <a:moveTo>
                                  <a:pt x="36170" y="0"/>
                                </a:moveTo>
                                <a:cubicBezTo>
                                  <a:pt x="36182" y="10338"/>
                                  <a:pt x="28080" y="18428"/>
                                  <a:pt x="18098" y="18428"/>
                                </a:cubicBezTo>
                                <a:cubicBezTo>
                                  <a:pt x="8116" y="18428"/>
                                  <a:pt x="0" y="10338"/>
                                  <a:pt x="0" y="343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4" name="Shape 2584"/>
                        <wps:cNvSpPr/>
                        <wps:spPr>
                          <a:xfrm>
                            <a:off x="2796705" y="87592"/>
                            <a:ext cx="368" cy="2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" h="279">
                                <a:moveTo>
                                  <a:pt x="0" y="279"/>
                                </a:moveTo>
                                <a:cubicBezTo>
                                  <a:pt x="89" y="178"/>
                                  <a:pt x="127" y="76"/>
                                  <a:pt x="368" y="0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5" name="Shape 2585"/>
                        <wps:cNvSpPr/>
                        <wps:spPr>
                          <a:xfrm>
                            <a:off x="2796527" y="87871"/>
                            <a:ext cx="36017" cy="18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17" h="18440">
                                <a:moveTo>
                                  <a:pt x="36017" y="2642"/>
                                </a:moveTo>
                                <a:cubicBezTo>
                                  <a:pt x="34899" y="11544"/>
                                  <a:pt x="27292" y="18440"/>
                                  <a:pt x="18072" y="18440"/>
                                </a:cubicBezTo>
                                <a:cubicBezTo>
                                  <a:pt x="8090" y="18440"/>
                                  <a:pt x="0" y="10338"/>
                                  <a:pt x="0" y="356"/>
                                </a:cubicBezTo>
                                <a:cubicBezTo>
                                  <a:pt x="0" y="229"/>
                                  <a:pt x="89" y="114"/>
                                  <a:pt x="178" y="0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6" name="Shape 2586"/>
                        <wps:cNvSpPr/>
                        <wps:spPr>
                          <a:xfrm>
                            <a:off x="2832544" y="89598"/>
                            <a:ext cx="36068" cy="1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68" h="16700">
                                <a:moveTo>
                                  <a:pt x="36068" y="0"/>
                                </a:moveTo>
                                <a:cubicBezTo>
                                  <a:pt x="35370" y="9347"/>
                                  <a:pt x="27560" y="16700"/>
                                  <a:pt x="18035" y="16700"/>
                                </a:cubicBezTo>
                                <a:cubicBezTo>
                                  <a:pt x="8827" y="16700"/>
                                  <a:pt x="1143" y="9817"/>
                                  <a:pt x="0" y="914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7" name="Shape 2587"/>
                        <wps:cNvSpPr/>
                        <wps:spPr>
                          <a:xfrm>
                            <a:off x="2868613" y="88659"/>
                            <a:ext cx="36030" cy="176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030" h="17653">
                                <a:moveTo>
                                  <a:pt x="36030" y="0"/>
                                </a:moveTo>
                                <a:cubicBezTo>
                                  <a:pt x="35801" y="9792"/>
                                  <a:pt x="27800" y="17653"/>
                                  <a:pt x="17945" y="17653"/>
                                </a:cubicBezTo>
                                <a:cubicBezTo>
                                  <a:pt x="8420" y="17653"/>
                                  <a:pt x="698" y="10287"/>
                                  <a:pt x="0" y="940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8" name="Shape 2588"/>
                        <wps:cNvSpPr/>
                        <wps:spPr>
                          <a:xfrm>
                            <a:off x="2904465" y="87947"/>
                            <a:ext cx="36157" cy="18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57" h="18351">
                                <a:moveTo>
                                  <a:pt x="36157" y="0"/>
                                </a:moveTo>
                                <a:cubicBezTo>
                                  <a:pt x="36157" y="10262"/>
                                  <a:pt x="28067" y="18351"/>
                                  <a:pt x="18072" y="18351"/>
                                </a:cubicBezTo>
                                <a:cubicBezTo>
                                  <a:pt x="8242" y="18351"/>
                                  <a:pt x="241" y="10490"/>
                                  <a:pt x="0" y="711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9" name="Shape 2589"/>
                        <wps:cNvSpPr/>
                        <wps:spPr>
                          <a:xfrm>
                            <a:off x="2940444" y="87973"/>
                            <a:ext cx="27000" cy="183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00" h="18326">
                                <a:moveTo>
                                  <a:pt x="27000" y="15977"/>
                                </a:moveTo>
                                <a:cubicBezTo>
                                  <a:pt x="24358" y="17475"/>
                                  <a:pt x="21310" y="18326"/>
                                  <a:pt x="18072" y="18326"/>
                                </a:cubicBezTo>
                                <a:cubicBezTo>
                                  <a:pt x="8077" y="18326"/>
                                  <a:pt x="0" y="10236"/>
                                  <a:pt x="0" y="254"/>
                                </a:cubicBezTo>
                                <a:cubicBezTo>
                                  <a:pt x="0" y="152"/>
                                  <a:pt x="0" y="76"/>
                                  <a:pt x="520" y="0"/>
                                </a:cubicBezTo>
                              </a:path>
                            </a:pathLst>
                          </a:custGeom>
                          <a:ln w="428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0" name="Shape 2590"/>
                        <wps:cNvSpPr/>
                        <wps:spPr>
                          <a:xfrm>
                            <a:off x="1676667" y="454037"/>
                            <a:ext cx="11445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452">
                                <a:moveTo>
                                  <a:pt x="0" y="0"/>
                                </a:moveTo>
                                <a:lnTo>
                                  <a:pt x="114452" y="0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1" name="Shape 2591"/>
                        <wps:cNvSpPr/>
                        <wps:spPr>
                          <a:xfrm>
                            <a:off x="1676667" y="554596"/>
                            <a:ext cx="1127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713">
                                <a:moveTo>
                                  <a:pt x="0" y="0"/>
                                </a:moveTo>
                                <a:lnTo>
                                  <a:pt x="112713" y="0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2" name="Shape 2592"/>
                        <wps:cNvSpPr/>
                        <wps:spPr>
                          <a:xfrm>
                            <a:off x="2119681" y="143434"/>
                            <a:ext cx="10693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34">
                                <a:moveTo>
                                  <a:pt x="0" y="0"/>
                                </a:moveTo>
                                <a:lnTo>
                                  <a:pt x="106934" y="0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3" name="Shape 2593"/>
                        <wps:cNvSpPr/>
                        <wps:spPr>
                          <a:xfrm>
                            <a:off x="2123326" y="250216"/>
                            <a:ext cx="10850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509">
                                <a:moveTo>
                                  <a:pt x="0" y="0"/>
                                </a:moveTo>
                                <a:lnTo>
                                  <a:pt x="108509" y="0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4" name="Shape 2594"/>
                        <wps:cNvSpPr/>
                        <wps:spPr>
                          <a:xfrm>
                            <a:off x="2486762" y="141910"/>
                            <a:ext cx="1455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567">
                                <a:moveTo>
                                  <a:pt x="0" y="0"/>
                                </a:moveTo>
                                <a:lnTo>
                                  <a:pt x="145567" y="0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5" name="Shape 2595"/>
                        <wps:cNvSpPr/>
                        <wps:spPr>
                          <a:xfrm>
                            <a:off x="2486762" y="249593"/>
                            <a:ext cx="1455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567">
                                <a:moveTo>
                                  <a:pt x="0" y="0"/>
                                </a:moveTo>
                                <a:lnTo>
                                  <a:pt x="145567" y="0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6" name="Shape 2596"/>
                        <wps:cNvSpPr/>
                        <wps:spPr>
                          <a:xfrm>
                            <a:off x="2961602" y="553072"/>
                            <a:ext cx="155511" cy="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511" h="76">
                                <a:moveTo>
                                  <a:pt x="0" y="76"/>
                                </a:moveTo>
                                <a:lnTo>
                                  <a:pt x="155511" y="0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7" name="Shape 2597"/>
                        <wps:cNvSpPr/>
                        <wps:spPr>
                          <a:xfrm>
                            <a:off x="2961602" y="441579"/>
                            <a:ext cx="155511" cy="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511" h="597">
                                <a:moveTo>
                                  <a:pt x="0" y="597"/>
                                </a:moveTo>
                                <a:lnTo>
                                  <a:pt x="155511" y="0"/>
                                </a:lnTo>
                              </a:path>
                            </a:pathLst>
                          </a:custGeom>
                          <a:ln w="856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8" name="Shape 2598"/>
                        <wps:cNvSpPr/>
                        <wps:spPr>
                          <a:xfrm>
                            <a:off x="2726817" y="114236"/>
                            <a:ext cx="0" cy="327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7304">
                                <a:moveTo>
                                  <a:pt x="0" y="0"/>
                                </a:moveTo>
                                <a:lnTo>
                                  <a:pt x="0" y="327304"/>
                                </a:ln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9" name="Shape 2599"/>
                        <wps:cNvSpPr/>
                        <wps:spPr>
                          <a:xfrm>
                            <a:off x="2848115" y="255130"/>
                            <a:ext cx="0" cy="3528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2844">
                                <a:moveTo>
                                  <a:pt x="0" y="0"/>
                                </a:moveTo>
                                <a:lnTo>
                                  <a:pt x="0" y="352844"/>
                                </a:ln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0" name="Shape 2600"/>
                        <wps:cNvSpPr/>
                        <wps:spPr>
                          <a:xfrm>
                            <a:off x="1657617" y="501561"/>
                            <a:ext cx="940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056">
                                <a:moveTo>
                                  <a:pt x="0" y="0"/>
                                </a:moveTo>
                                <a:lnTo>
                                  <a:pt x="94056" y="0"/>
                                </a:ln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1" name="Shape 2601"/>
                        <wps:cNvSpPr/>
                        <wps:spPr>
                          <a:xfrm>
                            <a:off x="1748638" y="483362"/>
                            <a:ext cx="45504" cy="36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04" h="36411">
                                <a:moveTo>
                                  <a:pt x="0" y="0"/>
                                </a:moveTo>
                                <a:lnTo>
                                  <a:pt x="45504" y="18199"/>
                                </a:lnTo>
                                <a:lnTo>
                                  <a:pt x="0" y="36411"/>
                                </a:lnTo>
                                <a:lnTo>
                                  <a:pt x="0" y="181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2" name="Shape 2602"/>
                        <wps:cNvSpPr/>
                        <wps:spPr>
                          <a:xfrm>
                            <a:off x="2116874" y="193408"/>
                            <a:ext cx="1229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999">
                                <a:moveTo>
                                  <a:pt x="0" y="0"/>
                                </a:moveTo>
                                <a:lnTo>
                                  <a:pt x="122999" y="0"/>
                                </a:ln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3" name="Shape 2603"/>
                        <wps:cNvSpPr/>
                        <wps:spPr>
                          <a:xfrm>
                            <a:off x="2236838" y="175196"/>
                            <a:ext cx="45504" cy="36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04" h="36411">
                                <a:moveTo>
                                  <a:pt x="0" y="0"/>
                                </a:moveTo>
                                <a:lnTo>
                                  <a:pt x="45504" y="18212"/>
                                </a:lnTo>
                                <a:lnTo>
                                  <a:pt x="0" y="36411"/>
                                </a:lnTo>
                                <a:lnTo>
                                  <a:pt x="0" y="182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4" name="Shape 2604"/>
                        <wps:cNvSpPr/>
                        <wps:spPr>
                          <a:xfrm>
                            <a:off x="1906181" y="185724"/>
                            <a:ext cx="82143" cy="333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143" h="333731">
                                <a:moveTo>
                                  <a:pt x="0" y="314135"/>
                                </a:moveTo>
                                <a:cubicBezTo>
                                  <a:pt x="0" y="314135"/>
                                  <a:pt x="47663" y="333731"/>
                                  <a:pt x="47663" y="266471"/>
                                </a:cubicBezTo>
                                <a:lnTo>
                                  <a:pt x="47663" y="36640"/>
                                </a:lnTo>
                                <a:cubicBezTo>
                                  <a:pt x="47663" y="36640"/>
                                  <a:pt x="34480" y="0"/>
                                  <a:pt x="82143" y="2134"/>
                                </a:cubicBez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5" name="Shape 2605"/>
                        <wps:cNvSpPr/>
                        <wps:spPr>
                          <a:xfrm>
                            <a:off x="1984337" y="169532"/>
                            <a:ext cx="46393" cy="36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93" h="36360">
                                <a:moveTo>
                                  <a:pt x="1905" y="0"/>
                                </a:moveTo>
                                <a:lnTo>
                                  <a:pt x="46393" y="20549"/>
                                </a:lnTo>
                                <a:lnTo>
                                  <a:pt x="0" y="36360"/>
                                </a:lnTo>
                                <a:lnTo>
                                  <a:pt x="953" y="18174"/>
                                </a:lnTo>
                                <a:lnTo>
                                  <a:pt x="19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6" name="Shape 2606"/>
                        <wps:cNvSpPr/>
                        <wps:spPr>
                          <a:xfrm>
                            <a:off x="2478227" y="191706"/>
                            <a:ext cx="10981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817">
                                <a:moveTo>
                                  <a:pt x="0" y="0"/>
                                </a:moveTo>
                                <a:lnTo>
                                  <a:pt x="109817" y="0"/>
                                </a:ln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7" name="Shape 2607"/>
                        <wps:cNvSpPr/>
                        <wps:spPr>
                          <a:xfrm>
                            <a:off x="2585009" y="173507"/>
                            <a:ext cx="45504" cy="36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04" h="36411">
                                <a:moveTo>
                                  <a:pt x="0" y="0"/>
                                </a:moveTo>
                                <a:lnTo>
                                  <a:pt x="45504" y="18199"/>
                                </a:lnTo>
                                <a:lnTo>
                                  <a:pt x="0" y="36411"/>
                                </a:lnTo>
                                <a:lnTo>
                                  <a:pt x="0" y="181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8" name="Shape 2608"/>
                        <wps:cNvSpPr/>
                        <wps:spPr>
                          <a:xfrm>
                            <a:off x="2954528" y="499859"/>
                            <a:ext cx="13023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239">
                                <a:moveTo>
                                  <a:pt x="0" y="0"/>
                                </a:moveTo>
                                <a:lnTo>
                                  <a:pt x="130239" y="0"/>
                                </a:ln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9" name="Shape 2609"/>
                        <wps:cNvSpPr/>
                        <wps:spPr>
                          <a:xfrm>
                            <a:off x="3081731" y="481660"/>
                            <a:ext cx="45504" cy="36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04" h="36411">
                                <a:moveTo>
                                  <a:pt x="0" y="0"/>
                                </a:moveTo>
                                <a:lnTo>
                                  <a:pt x="45504" y="18199"/>
                                </a:lnTo>
                                <a:lnTo>
                                  <a:pt x="0" y="36411"/>
                                </a:lnTo>
                                <a:lnTo>
                                  <a:pt x="0" y="181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0" name="Shape 2610"/>
                        <wps:cNvSpPr/>
                        <wps:spPr>
                          <a:xfrm>
                            <a:off x="2674455" y="432206"/>
                            <a:ext cx="105156" cy="53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56" h="53861">
                                <a:moveTo>
                                  <a:pt x="105143" y="0"/>
                                </a:moveTo>
                                <a:lnTo>
                                  <a:pt x="105156" y="1270"/>
                                </a:lnTo>
                                <a:cubicBezTo>
                                  <a:pt x="105156" y="30302"/>
                                  <a:pt x="81610" y="53861"/>
                                  <a:pt x="52578" y="53861"/>
                                </a:cubicBezTo>
                                <a:cubicBezTo>
                                  <a:pt x="23876" y="53861"/>
                                  <a:pt x="546" y="30861"/>
                                  <a:pt x="0" y="2311"/>
                                </a:cubicBez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1" name="Shape 2611"/>
                        <wps:cNvSpPr/>
                        <wps:spPr>
                          <a:xfrm>
                            <a:off x="2796565" y="204267"/>
                            <a:ext cx="105702" cy="542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702" h="54293">
                                <a:moveTo>
                                  <a:pt x="0" y="53073"/>
                                </a:moveTo>
                                <a:cubicBezTo>
                                  <a:pt x="0" y="23546"/>
                                  <a:pt x="23546" y="0"/>
                                  <a:pt x="52604" y="0"/>
                                </a:cubicBezTo>
                                <a:cubicBezTo>
                                  <a:pt x="81649" y="0"/>
                                  <a:pt x="105194" y="23546"/>
                                  <a:pt x="105194" y="52591"/>
                                </a:cubicBezTo>
                                <a:cubicBezTo>
                                  <a:pt x="105194" y="53162"/>
                                  <a:pt x="105181" y="53708"/>
                                  <a:pt x="105702" y="54293"/>
                                </a:cubicBez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2" name="Shape 2612"/>
                        <wps:cNvSpPr/>
                        <wps:spPr>
                          <a:xfrm>
                            <a:off x="2779712" y="414401"/>
                            <a:ext cx="0" cy="195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9507">
                                <a:moveTo>
                                  <a:pt x="0" y="1950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3" name="Shape 2613"/>
                        <wps:cNvSpPr/>
                        <wps:spPr>
                          <a:xfrm>
                            <a:off x="2761501" y="371945"/>
                            <a:ext cx="36411" cy="45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11" h="45504">
                                <a:moveTo>
                                  <a:pt x="18212" y="0"/>
                                </a:moveTo>
                                <a:lnTo>
                                  <a:pt x="36411" y="45504"/>
                                </a:lnTo>
                                <a:lnTo>
                                  <a:pt x="18212" y="45504"/>
                                </a:lnTo>
                                <a:lnTo>
                                  <a:pt x="0" y="45504"/>
                                </a:lnTo>
                                <a:lnTo>
                                  <a:pt x="182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4" name="Shape 2614"/>
                        <wps:cNvSpPr/>
                        <wps:spPr>
                          <a:xfrm>
                            <a:off x="2901645" y="255638"/>
                            <a:ext cx="0" cy="313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331">
                                <a:moveTo>
                                  <a:pt x="0" y="0"/>
                                </a:moveTo>
                                <a:lnTo>
                                  <a:pt x="0" y="31331"/>
                                </a:ln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5" name="Shape 2615"/>
                        <wps:cNvSpPr/>
                        <wps:spPr>
                          <a:xfrm>
                            <a:off x="2883433" y="283946"/>
                            <a:ext cx="36411" cy="45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11" h="45504">
                                <a:moveTo>
                                  <a:pt x="0" y="0"/>
                                </a:moveTo>
                                <a:lnTo>
                                  <a:pt x="18212" y="0"/>
                                </a:lnTo>
                                <a:lnTo>
                                  <a:pt x="36411" y="0"/>
                                </a:lnTo>
                                <a:lnTo>
                                  <a:pt x="18212" y="455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6" name="Shape 2616"/>
                        <wps:cNvSpPr/>
                        <wps:spPr>
                          <a:xfrm>
                            <a:off x="2796298" y="255918"/>
                            <a:ext cx="0" cy="33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807">
                                <a:moveTo>
                                  <a:pt x="0" y="0"/>
                                </a:moveTo>
                                <a:lnTo>
                                  <a:pt x="0" y="33807"/>
                                </a:ln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7" name="Shape 2617"/>
                        <wps:cNvSpPr/>
                        <wps:spPr>
                          <a:xfrm>
                            <a:off x="2674366" y="396545"/>
                            <a:ext cx="0" cy="395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586">
                                <a:moveTo>
                                  <a:pt x="0" y="3958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426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8" name="Rectangle 2618"/>
                        <wps:cNvSpPr/>
                        <wps:spPr>
                          <a:xfrm>
                            <a:off x="1858906" y="671916"/>
                            <a:ext cx="282133" cy="94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E9AF96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>RUIM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9" name="Rectangle 2619"/>
                        <wps:cNvSpPr/>
                        <wps:spPr>
                          <a:xfrm>
                            <a:off x="2666715" y="670683"/>
                            <a:ext cx="259370" cy="94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31BAC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>BOM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0" name="Rectangle 2620"/>
                        <wps:cNvSpPr/>
                        <wps:spPr>
                          <a:xfrm>
                            <a:off x="2195806" y="654631"/>
                            <a:ext cx="422715" cy="924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63A426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12"/>
                                </w:rPr>
                                <w:t>a30-3185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8D1D90" id="Group 87677" o:spid="_x0000_s1407" style="width:248.8pt;height:63.25pt;mso-position-horizontal-relative:char;mso-position-vertical-relative:line" coordsize="31595,80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">
                <v:shape id="Shape 2354" o:spid="_x0000_s1408" style="position:absolute;width:31595;height:8033;visibility:visible;mso-wrap-style:square;v-text-anchor:top" coordsize="3159544,803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" path="m3159544,l,,,803389r3159544,l3159544,xe" filled="f" strokeweight=".18239mm">
                  <v:stroke miterlimit="1" joinstyle="miter"/>
                  <v:path arrowok="t" textboxrect="0,0,3159544,803389"/>
                </v:shape>
                <v:shape id="Shape 104457" o:spid="_x0000_s1409" style="position:absolute;left:77;top:292;width:15319;height:7449;visibility:visible;mso-wrap-style:square;v-text-anchor:top" coordsize="1531912,7449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" path="m,l1531912,r,744931l,744931,,e" stroked="f" strokeweight="0">
                  <v:stroke miterlimit="1" joinstyle="miter"/>
                  <v:path arrowok="t" textboxrect="0,0,1531912,744931"/>
                </v:shape>
                <v:shape id="Shape 104458" o:spid="_x0000_s1410" style="position:absolute;left:411;top:607;width:14905;height:7134;visibility:visible;mso-wrap-style:square;v-text-anchor:top" coordsize="1490434,713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" path="m,l1490434,r,713436l,713436,,e" stroked="f" strokeweight="0">
                  <v:stroke miterlimit="1" joinstyle="miter"/>
                  <v:path arrowok="t" textboxrect="0,0,1490434,713436"/>
                </v:shape>
                <v:shape id="Shape 2505" o:spid="_x0000_s1411" style="position:absolute;left:1827;top:697;width:19;height:440;visibility:visible;mso-wrap-style:square;v-text-anchor:top" coordsize="1918,44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" path="m,44006l,,1918,e" filled="f" strokeweight=".23778mm">
                  <v:stroke miterlimit="1" joinstyle="miter"/>
                  <v:path arrowok="t" textboxrect="0,0,1918,44006"/>
                </v:shape>
                <v:shape id="Shape 2506" o:spid="_x0000_s1412" style="position:absolute;left:1827;top:2249;width:3385;height:3764;visibility:visible;mso-wrap-style:square;v-text-anchor:top" coordsize="338481,376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" path="m338481,r,376415l,376415,,1105e" filled="f" strokeweight=".23778mm">
                  <v:stroke miterlimit="1" joinstyle="miter"/>
                  <v:path arrowok="t" textboxrect="0,0,338481,376415"/>
                </v:shape>
                <v:shape id="Shape 2507" o:spid="_x0000_s1413" style="position:absolute;left:5174;top:697;width:38;height:388;visibility:visible;mso-wrap-style:square;v-text-anchor:top" coordsize="3734,38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" path="m,l3734,r,38786e" filled="f" strokeweight=".23778mm">
                  <v:stroke miterlimit="1" joinstyle="miter"/>
                  <v:path arrowok="t" textboxrect="0,0,3734,38786"/>
                </v:shape>
                <v:shape id="Shape 2508" o:spid="_x0000_s1414" style="position:absolute;left:2076;top:820;width:362;height:185;visibility:visible;mso-wrap-style:square;v-text-anchor:top" coordsize="36132,18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" path="m36132,1448v-547,9499,-8421,17043,-18060,17043c8090,18491,,10389,,406,,267,,140,533,e" filled="f" strokeweight=".1189mm">
                  <v:stroke miterlimit="1" joinstyle="miter"/>
                  <v:path arrowok="t" textboxrect="0,0,36132,18491"/>
                </v:shape>
                <v:shape id="Shape 2509" o:spid="_x0000_s1415" style="position:absolute;left:1845;top:820;width:233;height:185;visibility:visible;mso-wrap-style:square;v-text-anchor:top" coordsize="23305,18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" path="m23292,r13,406c23305,10389,15202,18491,5207,18491,3404,18491,1651,18225,,17729e" filled="f" strokeweight=".1189mm">
                  <v:stroke miterlimit="1" joinstyle="miter"/>
                  <v:path arrowok="t" textboxrect="0,0,23305,18491"/>
                </v:shape>
                <v:shape id="Shape 2510" o:spid="_x0000_s1416" style="position:absolute;left:2438;top:826;width:360;height:179;visibility:visible;mso-wrap-style:square;v-text-anchor:top" coordsize="36004,179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" path="m36004,c35903,9906,27851,17907,17919,17907,8280,17907,533,10363,,864e" filled="f" strokeweight=".1189mm">
                  <v:stroke miterlimit="1" joinstyle="miter"/>
                  <v:path arrowok="t" textboxrect="0,0,36004,17907"/>
                </v:shape>
                <v:shape id="Shape 2511" o:spid="_x0000_s1417" style="position:absolute;left:2796;top:822;width:361;height:183;visibility:visible;mso-wrap-style:square;v-text-anchor:top" coordsize="36169,18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" path="m36169,v,10198,-8089,18301,-18084,18301c8166,18301,114,10300,,394e" filled="f" strokeweight=".1189mm">
                  <v:stroke miterlimit="1" joinstyle="miter"/>
                  <v:path arrowok="t" textboxrect="0,0,36169,18301"/>
                </v:shape>
                <v:shape id="Shape 2512" o:spid="_x0000_s1418" style="position:absolute;left:3156;top:820;width:361;height:185;visibility:visible;mso-wrap-style:square;v-text-anchor:top" coordsize="36169,18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" path="m36157,v12,10338,-8090,18428,-18072,18428c8102,18428,,10338,,343e" filled="f" strokeweight=".1189mm">
                  <v:stroke miterlimit="1" joinstyle="miter"/>
                  <v:path arrowok="t" textboxrect="0,0,36169,18428"/>
                </v:shape>
                <v:shape id="Shape 2513" o:spid="_x0000_s1419" style="position:absolute;left:3517;top:818;width:4;height:2;visibility:visible;mso-wrap-style:square;v-text-anchor:top" coordsize="368,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" path="m,279c76,190,127,89,368,e" filled="f" strokeweight=".1189mm">
                  <v:stroke miterlimit="1" joinstyle="miter"/>
                  <v:path arrowok="t" textboxrect="0,0,368,279"/>
                </v:shape>
                <v:shape id="Shape 2514" o:spid="_x0000_s1420" style="position:absolute;left:3515;top:820;width:361;height:185;visibility:visible;mso-wrap-style:square;v-text-anchor:top" coordsize="36017,18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" path="m36017,2642c34887,11544,27292,18428,18072,18428,8090,18428,,10338,,343,,229,76,114,178,e" filled="f" strokeweight=".1189mm">
                  <v:stroke miterlimit="1" joinstyle="miter"/>
                  <v:path arrowok="t" textboxrect="0,0,36017,18428"/>
                </v:shape>
                <v:shape id="Shape 2515" o:spid="_x0000_s1421" style="position:absolute;left:3876;top:838;width:360;height:167;visibility:visible;mso-wrap-style:square;v-text-anchor:top" coordsize="36068,1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" path="m36068,c35357,9335,27559,16700,18034,16700,8827,16700,1130,9817,,914e" filled="f" strokeweight=".1189mm">
                  <v:stroke miterlimit="1" joinstyle="miter"/>
                  <v:path arrowok="t" textboxrect="0,0,36068,16700"/>
                </v:shape>
                <v:shape id="Shape 2516" o:spid="_x0000_s1422" style="position:absolute;left:4236;top:828;width:361;height:177;visibility:visible;mso-wrap-style:square;v-text-anchor:top" coordsize="36017,17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" path="m36017,c35789,9792,27787,17653,17932,17653,8420,17653,698,10287,,940e" filled="f" strokeweight=".1189mm">
                  <v:stroke miterlimit="1" joinstyle="miter"/>
                  <v:path arrowok="t" textboxrect="0,0,36017,17653"/>
                </v:shape>
                <v:shape id="Shape 2517" o:spid="_x0000_s1423" style="position:absolute;left:4595;top:821;width:361;height:184;visibility:visible;mso-wrap-style:square;v-text-anchor:top" coordsize="36157,18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" path="m36157,v,10262,-8090,18351,-18085,18351c8242,18351,228,10490,,711e" filled="f" strokeweight=".1189mm">
                  <v:stroke miterlimit="1" joinstyle="miter"/>
                  <v:path arrowok="t" textboxrect="0,0,36157,18351"/>
                </v:shape>
                <v:shape id="Shape 2518" o:spid="_x0000_s1424" style="position:absolute;left:4955;top:821;width:270;height:184;visibility:visible;mso-wrap-style:square;v-text-anchor:top" coordsize="27000,18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" path="m27000,15989v-2641,1499,-5676,2350,-8928,2350c8090,18339,,10249,,254,,178,,89,533,e" filled="f" strokeweight=".1189mm">
                  <v:stroke miterlimit="1" joinstyle="miter"/>
                  <v:path arrowok="t" textboxrect="0,0,27000,18339"/>
                </v:shape>
                <v:shape id="Shape 2519" o:spid="_x0000_s1425" style="position:absolute;left:10248;top:697;width:19;height:3745;visibility:visible;mso-wrap-style:square;v-text-anchor:top" coordsize="1918,374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" path="m,374510l,,1918,e" filled="f" strokeweight=".23778mm">
                  <v:stroke miterlimit="1" joinstyle="miter"/>
                  <v:path arrowok="t" textboxrect="0,0,1918,374510"/>
                </v:shape>
                <v:shape id="Shape 2520" o:spid="_x0000_s1426" style="position:absolute;left:10248;top:5450;width:3384;height:563;visibility:visible;mso-wrap-style:square;v-text-anchor:top" coordsize="338481,56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" path="m338481,r,56236l,56236,,2210e" filled="f" strokeweight=".23778mm">
                  <v:stroke miterlimit="1" joinstyle="miter"/>
                  <v:path arrowok="t" textboxrect="0,0,338481,56236"/>
                </v:shape>
                <v:shape id="Shape 2521" o:spid="_x0000_s1427" style="position:absolute;left:13595;top:697;width:37;height:3767;visibility:visible;mso-wrap-style:square;v-text-anchor:top" coordsize="3734,3767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" path="m,l3734,r,376746e" filled="f" strokeweight=".23778mm">
                  <v:stroke miterlimit="1" joinstyle="miter"/>
                  <v:path arrowok="t" textboxrect="0,0,3734,376746"/>
                </v:shape>
                <v:shape id="Shape 2522" o:spid="_x0000_s1428" style="position:absolute;left:10497;top:820;width:361;height:185;visibility:visible;mso-wrap-style:square;v-text-anchor:top" coordsize="36132,18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" path="m36132,1448v-547,9499,-8421,17043,-18060,17043c8090,18491,,10389,,406,,267,,140,533,e" filled="f" strokeweight=".1189mm">
                  <v:stroke miterlimit="1" joinstyle="miter"/>
                  <v:path arrowok="t" textboxrect="0,0,36132,18491"/>
                </v:shape>
                <v:shape id="Shape 2523" o:spid="_x0000_s1429" style="position:absolute;left:10266;top:820;width:233;height:185;visibility:visible;mso-wrap-style:square;v-text-anchor:top" coordsize="23305,18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" path="m23292,r13,406c23305,10389,15202,18491,5207,18491,3416,18491,1651,18225,,17729e" filled="f" strokeweight=".1189mm">
                  <v:stroke miterlimit="1" joinstyle="miter"/>
                  <v:path arrowok="t" textboxrect="0,0,23305,18491"/>
                </v:shape>
                <v:shape id="Shape 2524" o:spid="_x0000_s1430" style="position:absolute;left:10859;top:826;width:360;height:179;visibility:visible;mso-wrap-style:square;v-text-anchor:top" coordsize="36004,179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" path="m36004,v-88,9906,-8166,17907,-18097,17907c8280,17907,533,10363,,864e" filled="f" strokeweight=".1189mm">
                  <v:stroke miterlimit="1" joinstyle="miter"/>
                  <v:path arrowok="t" textboxrect="0,0,36004,17907"/>
                </v:shape>
                <v:shape id="Shape 2525" o:spid="_x0000_s1431" style="position:absolute;left:11217;top:822;width:361;height:183;visibility:visible;mso-wrap-style:square;v-text-anchor:top" coordsize="36169,18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" path="m36169,v,10198,-8102,18301,-18097,18301c8153,18301,102,10300,,394e" filled="f" strokeweight=".1189mm">
                  <v:stroke miterlimit="1" joinstyle="miter"/>
                  <v:path arrowok="t" textboxrect="0,0,36169,18301"/>
                </v:shape>
                <v:shape id="Shape 2526" o:spid="_x0000_s1432" style="position:absolute;left:11576;top:820;width:362;height:185;visibility:visible;mso-wrap-style:square;v-text-anchor:top" coordsize="36182,18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" path="m36169,v13,10338,-8089,18428,-18072,18428c8115,18428,,10338,,343e" filled="f" strokeweight=".1189mm">
                  <v:stroke miterlimit="1" joinstyle="miter"/>
                  <v:path arrowok="t" textboxrect="0,0,36182,18428"/>
                </v:shape>
                <v:shape id="Shape 2527" o:spid="_x0000_s1433" style="position:absolute;left:11938;top:818;width:4;height:2;visibility:visible;mso-wrap-style:square;v-text-anchor:top" coordsize="368,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" path="m,279c89,190,127,89,368,e" filled="f" strokeweight=".1189mm">
                  <v:stroke miterlimit="1" joinstyle="miter"/>
                  <v:path arrowok="t" textboxrect="0,0,368,279"/>
                </v:shape>
                <v:shape id="Shape 2528" o:spid="_x0000_s1434" style="position:absolute;left:11936;top:820;width:360;height:185;visibility:visible;mso-wrap-style:square;v-text-anchor:top" coordsize="36017,18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" path="m36017,2642c34899,11544,27292,18428,18072,18428,8090,18428,,10338,,343,,229,89,114,178,e" filled="f" strokeweight=".1189mm">
                  <v:stroke miterlimit="1" joinstyle="miter"/>
                  <v:path arrowok="t" textboxrect="0,0,36017,18428"/>
                </v:shape>
                <v:shape id="Shape 2529" o:spid="_x0000_s1435" style="position:absolute;left:12296;top:838;width:361;height:167;visibility:visible;mso-wrap-style:square;v-text-anchor:top" coordsize="36068,1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" path="m36068,c35370,9335,27559,16700,18034,16700,8827,16700,1143,9817,,914e" filled="f" strokeweight=".1189mm">
                  <v:stroke miterlimit="1" joinstyle="miter"/>
                  <v:path arrowok="t" textboxrect="0,0,36068,16700"/>
                </v:shape>
                <v:shape id="Shape 2530" o:spid="_x0000_s1436" style="position:absolute;left:12657;top:828;width:360;height:177;visibility:visible;mso-wrap-style:square;v-text-anchor:top" coordsize="36030,17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" path="m36030,c35789,9792,27800,17653,17945,17653,8420,17653,698,10287,,940e" filled="f" strokeweight=".1189mm">
                  <v:stroke miterlimit="1" joinstyle="miter"/>
                  <v:path arrowok="t" textboxrect="0,0,36030,17653"/>
                </v:shape>
                <v:shape id="Shape 2531" o:spid="_x0000_s1437" style="position:absolute;left:13016;top:821;width:361;height:184;visibility:visible;mso-wrap-style:square;v-text-anchor:top" coordsize="36157,18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" path="m36157,v,10262,-8090,18351,-18085,18351c8242,18351,241,10490,,711e" filled="f" strokeweight=".1189mm">
                  <v:stroke miterlimit="1" joinstyle="miter"/>
                  <v:path arrowok="t" textboxrect="0,0,36157,18351"/>
                </v:shape>
                <v:shape id="Shape 2532" o:spid="_x0000_s1438" style="position:absolute;left:13375;top:821;width:270;height:184;visibility:visible;mso-wrap-style:square;v-text-anchor:top" coordsize="27000,18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" path="m27000,15989v-2641,1499,-5689,2350,-8928,2350c8077,18339,,10249,,254,,178,,89,521,e" filled="f" strokeweight=".1189mm">
                  <v:stroke miterlimit="1" joinstyle="miter"/>
                  <v:path arrowok="t" textboxrect="0,0,27000,18339"/>
                </v:shape>
                <v:shape id="Shape 2533" o:spid="_x0000_s1439" style="position:absolute;left:737;top:2268;width:1110;height:0;visibility:visible;mso-wrap-style:square;v-text-anchor:top" coordsize="11097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" path="m110973,l,e" filled="f" strokeweight=".23778mm">
                  <v:stroke miterlimit="1" joinstyle="miter"/>
                  <v:path arrowok="t" textboxrect="0,0,110973,0"/>
                </v:shape>
                <v:shape id="Shape 2534" o:spid="_x0000_s1440" style="position:absolute;left:737;top:1089;width:1128;height:0;visibility:visible;mso-wrap-style:square;v-text-anchor:top" coordsize="1127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" path="m112713,l,e" filled="f" strokeweight=".23778mm">
                  <v:stroke miterlimit="1" joinstyle="miter"/>
                  <v:path arrowok="t" textboxrect="0,0,112713,0"/>
                </v:shape>
                <v:shape id="Shape 2535" o:spid="_x0000_s1441" style="position:absolute;left:5169;top:1089;width:1068;height:0;visibility:visible;mso-wrap-style:square;v-text-anchor:top" coordsize="10678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" path="m,l106781,e" filled="f" strokeweight=".23778mm">
                  <v:stroke miterlimit="1" joinstyle="miter"/>
                  <v:path arrowok="t" textboxrect="0,0,106781,0"/>
                </v:shape>
                <v:shape id="Shape 2536" o:spid="_x0000_s1442" style="position:absolute;left:5187;top:2286;width:1050;height:0;visibility:visible;mso-wrap-style:square;v-text-anchor:top" coordsize="10504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" path="m,l105042,e" filled="f" strokeweight=".23778mm">
                  <v:stroke miterlimit="1" joinstyle="miter"/>
                  <v:path arrowok="t" textboxrect="0,0,105042,0"/>
                </v:shape>
                <v:shape id="Shape 2537" o:spid="_x0000_s1443" style="position:absolute;left:8838;top:4425;width:1405;height:0;visibility:visible;mso-wrap-style:square;v-text-anchor:top" coordsize="14046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" path="m140462,l,e" filled="f" strokeweight=".23778mm">
                  <v:stroke miterlimit="1" joinstyle="miter"/>
                  <v:path arrowok="t" textboxrect="0,0,140462,0"/>
                </v:shape>
                <v:shape id="Shape 2538" o:spid="_x0000_s1444" style="position:absolute;left:13635;top:5456;width:1507;height:0;visibility:visible;mso-wrap-style:square;v-text-anchor:top" coordsize="15067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" path="m,l150673,e" filled="f" strokeweight=".23778mm">
                  <v:stroke miterlimit="1" joinstyle="miter"/>
                  <v:path arrowok="t" textboxrect="0,0,150673,0"/>
                </v:shape>
                <v:shape id="Shape 2539" o:spid="_x0000_s1445" style="position:absolute;left:13635;top:4425;width:1507;height:0;visibility:visible;mso-wrap-style:square;v-text-anchor:top" coordsize="15067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" path="m,l150673,e" filled="f" strokeweight=".23778mm">
                  <v:stroke miterlimit="1" joinstyle="miter"/>
                  <v:path arrowok="t" textboxrect="0,0,150673,0"/>
                </v:shape>
                <v:shape id="Shape 2540" o:spid="_x0000_s1446" style="position:absolute;left:8838;top:5507;width:1439;height:0;visibility:visible;mso-wrap-style:square;v-text-anchor:top" coordsize="14385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" path="m143853,l,e" filled="f" strokeweight=".23778mm">
                  <v:stroke miterlimit="1" joinstyle="miter"/>
                  <v:path arrowok="t" textboxrect="0,0,143853,0"/>
                </v:shape>
                <v:shape id="Shape 2541" o:spid="_x0000_s1447" style="position:absolute;left:11886;top:2286;width:0;height:3700;visibility:visible;mso-wrap-style:square;v-text-anchor:top" coordsize="0,370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" path="m,l,370027e" filled="f" strokeweight=".1785mm">
                  <v:stroke miterlimit="1" joinstyle="miter"/>
                  <v:path arrowok="t" textboxrect="0,0,0,370027"/>
                </v:shape>
                <v:shape id="Shape 2542" o:spid="_x0000_s1448" style="position:absolute;left:8702;top:4924;width:1043;height:0;visibility:visible;mso-wrap-style:square;v-text-anchor:top" coordsize="10428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" path="m,l104280,e" filled="f" strokeweight=".1785mm">
                  <v:stroke miterlimit="1" joinstyle="miter"/>
                  <v:path arrowok="t" textboxrect="0,0,104280,0"/>
                </v:shape>
                <v:shape id="Shape 2543" o:spid="_x0000_s1449" style="position:absolute;left:9715;top:4742;width:455;height:364;visibility:visible;mso-wrap-style:square;v-text-anchor:top" coordsize="45504,36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" path="m,l45504,18199,,36411,,18199,,xe" fillcolor="black" stroked="f" strokeweight="0">
                  <v:stroke miterlimit="1" joinstyle="miter"/>
                  <v:path arrowok="t" textboxrect="0,0,45504,36411"/>
                </v:shape>
                <v:shape id="Shape 2544" o:spid="_x0000_s1450" style="position:absolute;left:513;top:1650;width:1009;height:0;visibility:visible;mso-wrap-style:square;v-text-anchor:top" coordsize="10086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" path="m,l100863,e" filled="f" strokeweight=".1785mm">
                  <v:stroke miterlimit="1" joinstyle="miter"/>
                  <v:path arrowok="t" textboxrect="0,0,100863,0"/>
                </v:shape>
                <v:shape id="Shape 2545" o:spid="_x0000_s1451" style="position:absolute;left:1491;top:1468;width:456;height:364;visibility:visible;mso-wrap-style:square;v-text-anchor:top" coordsize="45517,36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" path="m,l45517,18199,,36398,,18199,,xe" fillcolor="black" stroked="f" strokeweight="0">
                  <v:stroke miterlimit="1" joinstyle="miter"/>
                  <v:path arrowok="t" textboxrect="0,0,45517,36398"/>
                </v:shape>
                <v:shape id="Shape 2546" o:spid="_x0000_s1452" style="position:absolute;left:5033;top:1667;width:1013;height:0;visibility:visible;mso-wrap-style:square;v-text-anchor:top" coordsize="10129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" path="m,l101295,e" filled="f" strokeweight=".1785mm">
                  <v:stroke miterlimit="1" joinstyle="miter"/>
                  <v:path arrowok="t" textboxrect="0,0,101295,0"/>
                </v:shape>
                <v:shape id="Shape 2547" o:spid="_x0000_s1453" style="position:absolute;left:6016;top:1485;width:455;height:364;visibility:visible;mso-wrap-style:square;v-text-anchor:top" coordsize="45517,36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" path="m,l45517,18199,,36398,,18199,,xe" fillcolor="black" stroked="f" strokeweight="0">
                  <v:stroke miterlimit="1" joinstyle="miter"/>
                  <v:path arrowok="t" textboxrect="0,0,45517,36398"/>
                </v:shape>
                <v:shape id="Shape 2548" o:spid="_x0000_s1454" style="position:absolute;left:2790;top:1650;width:1183;height:0;visibility:visible;mso-wrap-style:square;v-text-anchor:top" coordsize="11832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" path="m,l118326,e" filled="f" strokeweight=".1785mm">
                  <v:stroke miterlimit="1" joinstyle="miter"/>
                  <v:path arrowok="t" textboxrect="0,0,118326,0"/>
                </v:shape>
                <v:shape id="Shape 2549" o:spid="_x0000_s1455" style="position:absolute;left:3943;top:1468;width:455;height:364;visibility:visible;mso-wrap-style:square;v-text-anchor:top" coordsize="45504,36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" path="m,l45504,18199,,36398,,18199,,xe" fillcolor="black" stroked="f" strokeweight="0">
                  <v:stroke miterlimit="1" joinstyle="miter"/>
                  <v:path arrowok="t" textboxrect="0,0,45504,36398"/>
                </v:shape>
                <v:shape id="Shape 2550" o:spid="_x0000_s1456" style="position:absolute;left:13567;top:4907;width:1132;height:0;visibility:visible;mso-wrap-style:square;v-text-anchor:top" coordsize="11320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" path="m,l113208,e" filled="f" strokeweight=".1785mm">
                  <v:stroke miterlimit="1" joinstyle="miter"/>
                  <v:path arrowok="t" textboxrect="0,0,113208,0"/>
                </v:shape>
                <v:shape id="Shape 2551" o:spid="_x0000_s1457" style="position:absolute;left:14669;top:4725;width:455;height:364;visibility:visible;mso-wrap-style:square;v-text-anchor:top" coordsize="45504,36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" path="m,l45504,18199,,36411,,18199,,xe" fillcolor="black" stroked="f" strokeweight="0">
                  <v:stroke miterlimit="1" joinstyle="miter"/>
                  <v:path arrowok="t" textboxrect="0,0,45504,36411"/>
                </v:shape>
                <v:shape id="Shape 2552" o:spid="_x0000_s1458" style="position:absolute;left:12356;top:1771;width:531;height:904;visibility:visible;mso-wrap-style:square;v-text-anchor:top" coordsize="53099,90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" path="m,c31293,16675,52603,49632,52603,87579v,940,-25,1880,496,2807e" filled="f" strokeweight=".1785mm">
                  <v:stroke miterlimit="1" joinstyle="miter"/>
                  <v:path arrowok="t" textboxrect="0,0,53099,90386"/>
                </v:shape>
                <v:shape id="Shape 2553" o:spid="_x0000_s1459" style="position:absolute;left:10899;top:1762;width:542;height:902;visibility:visible;mso-wrap-style:square;v-text-anchor:top" coordsize="54254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" path="m13,90170l,88443c,49835,22073,16383,54254,e" filled="f" strokeweight=".1785mm">
                  <v:stroke miterlimit="1" joinstyle="miter"/>
                  <v:path arrowok="t" textboxrect="0,0,54254,90170"/>
                </v:shape>
                <v:shape id="Shape 2554" o:spid="_x0000_s1460" style="position:absolute;left:11331;top:1569;width:489;height:369;visibility:visible;mso-wrap-style:square;v-text-anchor:top" coordsize="48806,36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" path="m48806,l16523,36881,8268,20663,,4445,48806,xe" fillcolor="black" stroked="f" strokeweight="0">
                  <v:stroke miterlimit="1" joinstyle="miter"/>
                  <v:path arrowok="t" textboxrect="0,0,48806,36881"/>
                </v:shape>
                <v:shape id="Shape 2555" o:spid="_x0000_s1461" style="position:absolute;left:10895;top:2639;width:0;height:345;visibility:visible;mso-wrap-style:square;v-text-anchor:top" coordsize="0,34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" path="m,l,34430e" filled="f" strokeweight=".1785mm">
                  <v:stroke miterlimit="1" joinstyle="miter"/>
                  <v:path arrowok="t" textboxrect="0,0,0,34430"/>
                </v:shape>
                <v:shape id="Shape 2556" o:spid="_x0000_s1462" style="position:absolute;left:12881;top:2644;width:0;height:285;visibility:visible;mso-wrap-style:square;v-text-anchor:top" coordsize="0,284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" path="m,l,28448e" filled="f" strokeweight=".1785mm">
                  <v:stroke miterlimit="1" joinstyle="miter"/>
                  <v:path arrowok="t" textboxrect="0,0,0,28448"/>
                </v:shape>
                <v:shape id="Shape 2557" o:spid="_x0000_s1463" style="position:absolute;left:12699;top:2898;width:364;height:455;visibility:visible;mso-wrap-style:square;v-text-anchor:top" coordsize="36411,45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" path="m,l18199,,36411,,18199,45504,,xe" fillcolor="black" stroked="f" strokeweight="0">
                  <v:stroke miterlimit="1" joinstyle="miter"/>
                  <v:path arrowok="t" textboxrect="0,0,36411,45504"/>
                </v:shape>
                <v:rect id="Rectangle 2558" o:spid="_x0000_s1464" style="position:absolute;left:2527;top:6818;width:2821;height:9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" filled="f" stroked="f">
                  <v:textbox inset="0,0,0,0">
                    <w:txbxContent>
                      <w:p w14:paraId="714847C0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>RUIM</w:t>
                        </w:r>
                      </w:p>
                    </w:txbxContent>
                  </v:textbox>
                </v:rect>
                <v:rect id="Rectangle 2559" o:spid="_x0000_s1465" style="position:absolute;left:10702;top:6815;width:2594;height: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" filled="f" stroked="f">
                  <v:textbox inset="0,0,0,0">
                    <w:txbxContent>
                      <w:p w14:paraId="6FA4E1FA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>BOM</w:t>
                        </w:r>
                      </w:p>
                    </w:txbxContent>
                  </v:textbox>
                </v:rect>
                <v:shape id="Shape 104459" o:spid="_x0000_s1466" style="position:absolute;left:16342;top:620;width:15175;height:7121;visibility:visible;mso-wrap-style:square;v-text-anchor:top" coordsize="1517460,7120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" path="m,l1517460,r,712089l,712089,,e" stroked="f" strokeweight="0">
                  <v:stroke miterlimit="1" joinstyle="miter"/>
                  <v:path arrowok="t" textboxrect="0,0,1517460,712089"/>
                </v:shape>
                <v:shape id="Shape 104460" o:spid="_x0000_s1467" style="position:absolute;left:16440;top:620;width:14904;height:6894;visibility:visible;mso-wrap-style:square;v-text-anchor:top" coordsize="1490421,689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" path="m,l1490421,r,689419l,689419,,e" stroked="f" strokeweight="0">
                  <v:stroke miterlimit="1" joinstyle="miter"/>
                  <v:path arrowok="t" textboxrect="0,0,1490421,689419"/>
                </v:shape>
                <v:shape id="Shape 2562" o:spid="_x0000_s1468" style="position:absolute;left:17855;top:755;width:20;height:3813;visibility:visible;mso-wrap-style:square;v-text-anchor:top" coordsize="1918,381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" path="m,381343l,,1918,e" filled="f" strokeweight=".23778mm">
                  <v:stroke miterlimit="1" joinstyle="miter"/>
                  <v:path arrowok="t" textboxrect="0,0,1918,381343"/>
                </v:shape>
                <v:shape id="Shape 2563" o:spid="_x0000_s1469" style="position:absolute;left:17855;top:2461;width:3385;height:3610;visibility:visible;mso-wrap-style:square;v-text-anchor:top" coordsize="338481,360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" path="m338481,r,360959l,360959,,305194e" filled="f" strokeweight=".23778mm">
                  <v:stroke miterlimit="1" joinstyle="miter"/>
                  <v:path arrowok="t" textboxrect="0,0,338481,360959"/>
                </v:shape>
                <v:shape id="Shape 2564" o:spid="_x0000_s1470" style="position:absolute;left:21203;top:755;width:37;height:698;visibility:visible;mso-wrap-style:square;v-text-anchor:top" coordsize="3734,69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" path="m,l3734,r,69774e" filled="f" strokeweight=".23778mm">
                  <v:stroke miterlimit="1" joinstyle="miter"/>
                  <v:path arrowok="t" textboxrect="0,0,3734,69774"/>
                </v:shape>
                <v:shape id="Shape 2565" o:spid="_x0000_s1471" style="position:absolute;left:18105;top:878;width:361;height:185;visibility:visible;mso-wrap-style:square;v-text-anchor:top" coordsize="36132,18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" path="m36132,1435v-547,9512,-8421,17043,-18060,17043c8090,18478,,10376,,394,,254,,127,533,e" filled="f" strokeweight=".1189mm">
                  <v:stroke miterlimit="1" joinstyle="miter"/>
                  <v:path arrowok="t" textboxrect="0,0,36132,18478"/>
                </v:shape>
                <v:shape id="Shape 2566" o:spid="_x0000_s1472" style="position:absolute;left:17874;top:878;width:233;height:185;visibility:visible;mso-wrap-style:square;v-text-anchor:top" coordsize="23305,18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" path="m23292,r13,406c23305,10389,15202,18491,5207,18491,3404,18491,1651,18225,,17729e" filled="f" strokeweight=".1189mm">
                  <v:stroke miterlimit="1" joinstyle="miter"/>
                  <v:path arrowok="t" textboxrect="0,0,23305,18491"/>
                </v:shape>
                <v:shape id="Shape 2567" o:spid="_x0000_s1473" style="position:absolute;left:18466;top:884;width:360;height:179;visibility:visible;mso-wrap-style:square;v-text-anchor:top" coordsize="36004,179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" path="m36004,c35903,9906,27851,17907,17919,17907,8280,17907,533,10376,,864e" filled="f" strokeweight=".1189mm">
                  <v:stroke miterlimit="1" joinstyle="miter"/>
                  <v:path arrowok="t" textboxrect="0,0,36004,17907"/>
                </v:shape>
                <v:shape id="Shape 2568" o:spid="_x0000_s1474" style="position:absolute;left:18824;top:880;width:362;height:183;visibility:visible;mso-wrap-style:square;v-text-anchor:top" coordsize="36169,18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" path="m36169,v,10198,-8089,18301,-18084,18301c8166,18301,114,10300,,394e" filled="f" strokeweight=".1189mm">
                  <v:stroke miterlimit="1" joinstyle="miter"/>
                  <v:path arrowok="t" textboxrect="0,0,36169,18301"/>
                </v:shape>
                <v:shape id="Shape 2569" o:spid="_x0000_s1475" style="position:absolute;left:19184;top:878;width:362;height:184;visibility:visible;mso-wrap-style:square;v-text-anchor:top" coordsize="36169,18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" path="m36157,v12,10338,-8090,18428,-18072,18428c8102,18428,,10338,,343e" filled="f" strokeweight=".1189mm">
                  <v:stroke miterlimit="1" joinstyle="miter"/>
                  <v:path arrowok="t" textboxrect="0,0,36169,18428"/>
                </v:shape>
                <v:shape id="Shape 2570" o:spid="_x0000_s1476" style="position:absolute;left:19546;top:875;width:4;height:3;visibility:visible;mso-wrap-style:square;v-text-anchor:top" coordsize="368,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" path="m,279c76,178,127,76,368,e" filled="f" strokeweight=".1189mm">
                  <v:stroke miterlimit="1" joinstyle="miter"/>
                  <v:path arrowok="t" textboxrect="0,0,368,279"/>
                </v:shape>
                <v:shape id="Shape 2571" o:spid="_x0000_s1477" style="position:absolute;left:19544;top:878;width:360;height:185;visibility:visible;mso-wrap-style:square;v-text-anchor:top" coordsize="36017,18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" path="m36017,2642c34887,11544,27292,18440,18072,18440,8090,18440,,10338,,356,,229,76,114,178,e" filled="f" strokeweight=".1189mm">
                  <v:stroke miterlimit="1" joinstyle="miter"/>
                  <v:path arrowok="t" textboxrect="0,0,36017,18440"/>
                </v:shape>
                <v:shape id="Shape 2572" o:spid="_x0000_s1478" style="position:absolute;left:19904;top:895;width:361;height:167;visibility:visible;mso-wrap-style:square;v-text-anchor:top" coordsize="36068,1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" path="m36068,c35357,9347,27559,16700,18034,16700,8827,16700,1130,9817,,914e" filled="f" strokeweight=".1189mm">
                  <v:stroke miterlimit="1" joinstyle="miter"/>
                  <v:path arrowok="t" textboxrect="0,0,36068,16700"/>
                </v:shape>
                <v:shape id="Shape 2573" o:spid="_x0000_s1479" style="position:absolute;left:20265;top:886;width:360;height:177;visibility:visible;mso-wrap-style:square;v-text-anchor:top" coordsize="36017,17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" path="m36017,c35789,9792,27775,17653,17932,17653,8420,17653,698,10287,,940e" filled="f" strokeweight=".1189mm">
                  <v:stroke miterlimit="1" joinstyle="miter"/>
                  <v:path arrowok="t" textboxrect="0,0,36017,17653"/>
                </v:shape>
                <v:shape id="Shape 2574" o:spid="_x0000_s1480" style="position:absolute;left:20623;top:879;width:362;height:183;visibility:visible;mso-wrap-style:square;v-text-anchor:top" coordsize="36157,18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" path="m36157,v,10262,-8090,18351,-18085,18351c8242,18351,228,10490,,711e" filled="f" strokeweight=".1189mm">
                  <v:stroke miterlimit="1" joinstyle="miter"/>
                  <v:path arrowok="t" textboxrect="0,0,36157,18351"/>
                </v:shape>
                <v:shape id="Shape 2575" o:spid="_x0000_s1481" style="position:absolute;left:20983;top:879;width:270;height:183;visibility:visible;mso-wrap-style:square;v-text-anchor:top" coordsize="27000,18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" path="m27000,15977v-2629,1498,-5676,2349,-8928,2349c8090,18326,,10236,,254,,152,,76,533,e" filled="f" strokeweight=".1189mm">
                  <v:stroke miterlimit="1" joinstyle="miter"/>
                  <v:path arrowok="t" textboxrect="0,0,27000,18326"/>
                </v:shape>
                <v:shape id="Shape 2576" o:spid="_x0000_s1482" style="position:absolute;left:26276;top:755;width:19;height:698;visibility:visible;mso-wrap-style:square;v-text-anchor:top" coordsize="1918,69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" path="m,69774l,,1918,e" filled="f" strokeweight=".23778mm">
                  <v:stroke miterlimit="1" joinstyle="miter"/>
                  <v:path arrowok="t" textboxrect="0,0,1918,69774"/>
                </v:shape>
                <v:shape id="Shape 2577" o:spid="_x0000_s1483" style="position:absolute;left:26276;top:2480;width:3385;height:3591;visibility:visible;mso-wrap-style:square;v-text-anchor:top" coordsize="338480,359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" path="m338480,308127r,50991l,359118,,e" filled="f" strokeweight=".23778mm">
                  <v:stroke miterlimit="1" joinstyle="miter"/>
                  <v:path arrowok="t" textboxrect="0,0,338480,359118"/>
                </v:shape>
                <v:shape id="Shape 2578" o:spid="_x0000_s1484" style="position:absolute;left:29624;top:755;width:37;height:3680;visibility:visible;mso-wrap-style:square;v-text-anchor:top" coordsize="3734,3680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" path="m,l3734,r,368008e" filled="f" strokeweight=".23778mm">
                  <v:stroke miterlimit="1" joinstyle="miter"/>
                  <v:path arrowok="t" textboxrect="0,0,3734,368008"/>
                </v:shape>
                <v:shape id="Shape 2579" o:spid="_x0000_s1485" style="position:absolute;left:26526;top:878;width:361;height:185;visibility:visible;mso-wrap-style:square;v-text-anchor:top" coordsize="36131,18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" path="m36131,1435v-546,9512,-8420,17043,-18059,17043c8089,18478,,10376,,394,,254,,127,533,e" filled="f" strokeweight=".1189mm">
                  <v:stroke miterlimit="1" joinstyle="miter"/>
                  <v:path arrowok="t" textboxrect="0,0,36131,18478"/>
                </v:shape>
                <v:shape id="Shape 2580" o:spid="_x0000_s1486" style="position:absolute;left:26294;top:878;width:234;height:185;visibility:visible;mso-wrap-style:square;v-text-anchor:top" coordsize="23304,18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" path="m23292,r12,406c23304,10389,15201,18491,5207,18491,3416,18491,1651,18225,,17729e" filled="f" strokeweight=".1189mm">
                  <v:stroke miterlimit="1" joinstyle="miter"/>
                  <v:path arrowok="t" textboxrect="0,0,23304,18491"/>
                </v:shape>
                <v:shape id="Shape 2581" o:spid="_x0000_s1487" style="position:absolute;left:26887;top:884;width:360;height:179;visibility:visible;mso-wrap-style:square;v-text-anchor:top" coordsize="36005,179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" path="m36005,c35903,9906,27839,17907,17907,17907,8281,17907,533,10376,,864e" filled="f" strokeweight=".1189mm">
                  <v:stroke miterlimit="1" joinstyle="miter"/>
                  <v:path arrowok="t" textboxrect="0,0,36005,17907"/>
                </v:shape>
                <v:shape id="Shape 2582" o:spid="_x0000_s1488" style="position:absolute;left:27245;top:880;width:362;height:183;visibility:visible;mso-wrap-style:square;v-text-anchor:top" coordsize="36170,18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" path="m36170,v,10198,-8103,18301,-18085,18301c8154,18301,102,10300,,394e" filled="f" strokeweight=".1189mm">
                  <v:stroke miterlimit="1" joinstyle="miter"/>
                  <v:path arrowok="t" textboxrect="0,0,36170,18301"/>
                </v:shape>
                <v:shape id="Shape 2583" o:spid="_x0000_s1489" style="position:absolute;left:27605;top:878;width:362;height:184;visibility:visible;mso-wrap-style:square;v-text-anchor:top" coordsize="36182,18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" path="m36170,v12,10338,-8090,18428,-18072,18428c8116,18428,,10338,,343e" filled="f" strokeweight=".1189mm">
                  <v:stroke miterlimit="1" joinstyle="miter"/>
                  <v:path arrowok="t" textboxrect="0,0,36182,18428"/>
                </v:shape>
                <v:shape id="Shape 2584" o:spid="_x0000_s1490" style="position:absolute;left:27967;top:875;width:3;height:3;visibility:visible;mso-wrap-style:square;v-text-anchor:top" coordsize="368,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" path="m,279c89,178,127,76,368,e" filled="f" strokeweight=".1189mm">
                  <v:stroke miterlimit="1" joinstyle="miter"/>
                  <v:path arrowok="t" textboxrect="0,0,368,279"/>
                </v:shape>
                <v:shape id="Shape 2585" o:spid="_x0000_s1491" style="position:absolute;left:27965;top:878;width:360;height:185;visibility:visible;mso-wrap-style:square;v-text-anchor:top" coordsize="36017,18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" path="m36017,2642c34899,11544,27292,18440,18072,18440,8090,18440,,10338,,356,,229,89,114,178,e" filled="f" strokeweight=".1189mm">
                  <v:stroke miterlimit="1" joinstyle="miter"/>
                  <v:path arrowok="t" textboxrect="0,0,36017,18440"/>
                </v:shape>
                <v:shape id="Shape 2586" o:spid="_x0000_s1492" style="position:absolute;left:28325;top:895;width:361;height:167;visibility:visible;mso-wrap-style:square;v-text-anchor:top" coordsize="36068,1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" path="m36068,c35370,9347,27560,16700,18035,16700,8827,16700,1143,9817,,914e" filled="f" strokeweight=".1189mm">
                  <v:stroke miterlimit="1" joinstyle="miter"/>
                  <v:path arrowok="t" textboxrect="0,0,36068,16700"/>
                </v:shape>
                <v:shape id="Shape 2587" o:spid="_x0000_s1493" style="position:absolute;left:28686;top:886;width:360;height:177;visibility:visible;mso-wrap-style:square;v-text-anchor:top" coordsize="36030,17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" path="m36030,c35801,9792,27800,17653,17945,17653,8420,17653,698,10287,,940e" filled="f" strokeweight=".1189mm">
                  <v:stroke miterlimit="1" joinstyle="miter"/>
                  <v:path arrowok="t" textboxrect="0,0,36030,17653"/>
                </v:shape>
                <v:shape id="Shape 2588" o:spid="_x0000_s1494" style="position:absolute;left:29044;top:879;width:362;height:183;visibility:visible;mso-wrap-style:square;v-text-anchor:top" coordsize="36157,18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" path="m36157,v,10262,-8090,18351,-18085,18351c8242,18351,241,10490,,711e" filled="f" strokeweight=".1189mm">
                  <v:stroke miterlimit="1" joinstyle="miter"/>
                  <v:path arrowok="t" textboxrect="0,0,36157,18351"/>
                </v:shape>
                <v:shape id="Shape 2589" o:spid="_x0000_s1495" style="position:absolute;left:29404;top:879;width:270;height:183;visibility:visible;mso-wrap-style:square;v-text-anchor:top" coordsize="27000,18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" path="m27000,15977v-2642,1498,-5690,2349,-8928,2349c8077,18326,,10236,,254,,152,,76,520,e" filled="f" strokeweight=".1189mm">
                  <v:stroke miterlimit="1" joinstyle="miter"/>
                  <v:path arrowok="t" textboxrect="0,0,27000,18326"/>
                </v:shape>
                <v:shape id="Shape 2590" o:spid="_x0000_s1496" style="position:absolute;left:16766;top:4540;width:1145;height:0;visibility:visible;mso-wrap-style:square;v-text-anchor:top" coordsize="11445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" path="m,l114452,e" filled="f" strokeweight=".23778mm">
                  <v:stroke miterlimit="1" joinstyle="miter"/>
                  <v:path arrowok="t" textboxrect="0,0,114452,0"/>
                </v:shape>
                <v:shape id="Shape 2591" o:spid="_x0000_s1497" style="position:absolute;left:16766;top:5545;width:1127;height:0;visibility:visible;mso-wrap-style:square;v-text-anchor:top" coordsize="11271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" path="m,l112713,e" filled="f" strokeweight=".23778mm">
                  <v:stroke miterlimit="1" joinstyle="miter"/>
                  <v:path arrowok="t" textboxrect="0,0,112713,0"/>
                </v:shape>
                <v:shape id="Shape 2592" o:spid="_x0000_s1498" style="position:absolute;left:21196;top:1434;width:1070;height:0;visibility:visible;mso-wrap-style:square;v-text-anchor:top" coordsize="10693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" path="m,l106934,e" filled="f" strokeweight=".23778mm">
                  <v:stroke miterlimit="1" joinstyle="miter"/>
                  <v:path arrowok="t" textboxrect="0,0,106934,0"/>
                </v:shape>
                <v:shape id="Shape 2593" o:spid="_x0000_s1499" style="position:absolute;left:21233;top:2502;width:1085;height:0;visibility:visible;mso-wrap-style:square;v-text-anchor:top" coordsize="10850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" path="m,l108509,e" filled="f" strokeweight=".23778mm">
                  <v:stroke miterlimit="1" joinstyle="miter"/>
                  <v:path arrowok="t" textboxrect="0,0,108509,0"/>
                </v:shape>
                <v:shape id="Shape 2594" o:spid="_x0000_s1500" style="position:absolute;left:24867;top:1419;width:1456;height:0;visibility:visible;mso-wrap-style:square;v-text-anchor:top" coordsize="1455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" path="m,l145567,e" filled="f" strokeweight=".23778mm">
                  <v:stroke miterlimit="1" joinstyle="miter"/>
                  <v:path arrowok="t" textboxrect="0,0,145567,0"/>
                </v:shape>
                <v:shape id="Shape 2595" o:spid="_x0000_s1501" style="position:absolute;left:24867;top:2495;width:1456;height:0;visibility:visible;mso-wrap-style:square;v-text-anchor:top" coordsize="1455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" path="m,l145567,e" filled="f" strokeweight=".23778mm">
                  <v:stroke miterlimit="1" joinstyle="miter"/>
                  <v:path arrowok="t" textboxrect="0,0,145567,0"/>
                </v:shape>
                <v:shape id="Shape 2596" o:spid="_x0000_s1502" style="position:absolute;left:29616;top:5530;width:1555;height:1;visibility:visible;mso-wrap-style:square;v-text-anchor:top" coordsize="155511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" path="m,76l155511,e" filled="f" strokeweight=".23778mm">
                  <v:stroke miterlimit="1" joinstyle="miter"/>
                  <v:path arrowok="t" textboxrect="0,0,155511,76"/>
                </v:shape>
                <v:shape id="Shape 2597" o:spid="_x0000_s1503" style="position:absolute;left:29616;top:4415;width:1555;height:6;visibility:visible;mso-wrap-style:square;v-text-anchor:top" coordsize="155511,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" path="m,597l155511,e" filled="f" strokeweight=".23778mm">
                  <v:stroke miterlimit="1" joinstyle="miter"/>
                  <v:path arrowok="t" textboxrect="0,0,155511,597"/>
                </v:shape>
                <v:shape id="Shape 2598" o:spid="_x0000_s1504" style="position:absolute;left:27268;top:1142;width:0;height:3273;visibility:visible;mso-wrap-style:square;v-text-anchor:top" coordsize="0,327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" path="m,l,327304e" filled="f" strokeweight=".1785mm">
                  <v:stroke miterlimit="1" joinstyle="miter"/>
                  <v:path arrowok="t" textboxrect="0,0,0,327304"/>
                </v:shape>
                <v:shape id="Shape 2599" o:spid="_x0000_s1505" style="position:absolute;left:28481;top:2551;width:0;height:3528;visibility:visible;mso-wrap-style:square;v-text-anchor:top" coordsize="0,3528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" path="m,l,352844e" filled="f" strokeweight=".1785mm">
                  <v:stroke miterlimit="1" joinstyle="miter"/>
                  <v:path arrowok="t" textboxrect="0,0,0,352844"/>
                </v:shape>
                <v:shape id="Shape 2600" o:spid="_x0000_s1506" style="position:absolute;left:16576;top:5015;width:940;height:0;visibility:visible;mso-wrap-style:square;v-text-anchor:top" coordsize="9405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" path="m,l94056,e" filled="f" strokeweight=".1785mm">
                  <v:stroke miterlimit="1" joinstyle="miter"/>
                  <v:path arrowok="t" textboxrect="0,0,94056,0"/>
                </v:shape>
                <v:shape id="Shape 2601" o:spid="_x0000_s1507" style="position:absolute;left:17486;top:4833;width:455;height:364;visibility:visible;mso-wrap-style:square;v-text-anchor:top" coordsize="45504,36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" path="m,l45504,18199,,36411,,18199,,xe" fillcolor="black" stroked="f" strokeweight="0">
                  <v:stroke miterlimit="1" joinstyle="miter"/>
                  <v:path arrowok="t" textboxrect="0,0,45504,36411"/>
                </v:shape>
                <v:shape id="Shape 2602" o:spid="_x0000_s1508" style="position:absolute;left:21168;top:1934;width:1230;height:0;visibility:visible;mso-wrap-style:square;v-text-anchor:top" coordsize="1229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" path="m,l122999,e" filled="f" strokeweight=".1785mm">
                  <v:stroke miterlimit="1" joinstyle="miter"/>
                  <v:path arrowok="t" textboxrect="0,0,122999,0"/>
                </v:shape>
                <v:shape id="Shape 2603" o:spid="_x0000_s1509" style="position:absolute;left:22368;top:1751;width:455;height:365;visibility:visible;mso-wrap-style:square;v-text-anchor:top" coordsize="45504,36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" path="m,l45504,18212,,36411,,18212,,xe" fillcolor="black" stroked="f" strokeweight="0">
                  <v:stroke miterlimit="1" joinstyle="miter"/>
                  <v:path arrowok="t" textboxrect="0,0,45504,36411"/>
                </v:shape>
                <v:shape id="Shape 2604" o:spid="_x0000_s1510" style="position:absolute;left:19061;top:1857;width:822;height:3337;visibility:visible;mso-wrap-style:square;v-text-anchor:top" coordsize="82143,333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" path="m,314135v,,47663,19596,47663,-47664l47663,36640v,,-13183,-36640,34480,-34506e" filled="f" strokeweight=".1785mm">
                  <v:stroke miterlimit="1" joinstyle="miter"/>
                  <v:path arrowok="t" textboxrect="0,0,82143,333731"/>
                </v:shape>
                <v:shape id="Shape 2605" o:spid="_x0000_s1511" style="position:absolute;left:19843;top:1695;width:464;height:363;visibility:visible;mso-wrap-style:square;v-text-anchor:top" coordsize="46393,36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" path="m1905,l46393,20549,,36360,953,18174,1905,xe" fillcolor="black" stroked="f" strokeweight="0">
                  <v:stroke miterlimit="1" joinstyle="miter"/>
                  <v:path arrowok="t" textboxrect="0,0,46393,36360"/>
                </v:shape>
                <v:shape id="Shape 2606" o:spid="_x0000_s1512" style="position:absolute;left:24782;top:1917;width:1098;height:0;visibility:visible;mso-wrap-style:square;v-text-anchor:top" coordsize="10981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" path="m,l109817,e" filled="f" strokeweight=".1785mm">
                  <v:stroke miterlimit="1" joinstyle="miter"/>
                  <v:path arrowok="t" textboxrect="0,0,109817,0"/>
                </v:shape>
                <v:shape id="Shape 2607" o:spid="_x0000_s1513" style="position:absolute;left:25850;top:1735;width:455;height:364;visibility:visible;mso-wrap-style:square;v-text-anchor:top" coordsize="45504,36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" path="m,l45504,18199,,36411,,18199,,xe" fillcolor="black" stroked="f" strokeweight="0">
                  <v:stroke miterlimit="1" joinstyle="miter"/>
                  <v:path arrowok="t" textboxrect="0,0,45504,36411"/>
                </v:shape>
                <v:shape id="Shape 2608" o:spid="_x0000_s1514" style="position:absolute;left:29545;top:4998;width:1302;height:0;visibility:visible;mso-wrap-style:square;v-text-anchor:top" coordsize="13023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" path="m,l130239,e" filled="f" strokeweight=".1785mm">
                  <v:stroke miterlimit="1" joinstyle="miter"/>
                  <v:path arrowok="t" textboxrect="0,0,130239,0"/>
                </v:shape>
                <v:shape id="Shape 2609" o:spid="_x0000_s1515" style="position:absolute;left:30817;top:4816;width:455;height:364;visibility:visible;mso-wrap-style:square;v-text-anchor:top" coordsize="45504,36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" path="m,l45504,18199,,36411,,18199,,xe" fillcolor="black" stroked="f" strokeweight="0">
                  <v:stroke miterlimit="1" joinstyle="miter"/>
                  <v:path arrowok="t" textboxrect="0,0,45504,36411"/>
                </v:shape>
                <v:shape id="Shape 2610" o:spid="_x0000_s1516" style="position:absolute;left:26744;top:4322;width:1052;height:538;visibility:visible;mso-wrap-style:square;v-text-anchor:top" coordsize="105156,53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" path="m105143,r13,1270c105156,30302,81610,53861,52578,53861,23876,53861,546,30861,,2311e" filled="f" strokeweight=".1785mm">
                  <v:stroke miterlimit="1" joinstyle="miter"/>
                  <v:path arrowok="t" textboxrect="0,0,105156,53861"/>
                </v:shape>
                <v:shape id="Shape 2611" o:spid="_x0000_s1517" style="position:absolute;left:27965;top:2042;width:1057;height:543;visibility:visible;mso-wrap-style:square;v-text-anchor:top" coordsize="105702,542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" path="m,53073c,23546,23546,,52604,v29045,,52590,23546,52590,52591c105194,53162,105181,53708,105702,54293e" filled="f" strokeweight=".1785mm">
                  <v:stroke miterlimit="1" joinstyle="miter"/>
                  <v:path arrowok="t" textboxrect="0,0,105702,54293"/>
                </v:shape>
                <v:shape id="Shape 2612" o:spid="_x0000_s1518" style="position:absolute;left:27797;top:4144;width:0;height:195;visibility:visible;mso-wrap-style:square;v-text-anchor:top" coordsize="0,195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" path="m,19507l,e" filled="f" strokeweight=".1785mm">
                  <v:stroke miterlimit="1" joinstyle="miter"/>
                  <v:path arrowok="t" textboxrect="0,0,0,19507"/>
                </v:shape>
                <v:shape id="Shape 2613" o:spid="_x0000_s1519" style="position:absolute;left:27615;top:3719;width:364;height:455;visibility:visible;mso-wrap-style:square;v-text-anchor:top" coordsize="36411,45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" path="m18212,l36411,45504r-18199,l,45504,18212,xe" fillcolor="black" stroked="f" strokeweight="0">
                  <v:stroke miterlimit="1" joinstyle="miter"/>
                  <v:path arrowok="t" textboxrect="0,0,36411,45504"/>
                </v:shape>
                <v:shape id="Shape 2614" o:spid="_x0000_s1520" style="position:absolute;left:29016;top:2556;width:0;height:313;visibility:visible;mso-wrap-style:square;v-text-anchor:top" coordsize="0,31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" path="m,l,31331e" filled="f" strokeweight=".1785mm">
                  <v:stroke miterlimit="1" joinstyle="miter"/>
                  <v:path arrowok="t" textboxrect="0,0,0,31331"/>
                </v:shape>
                <v:shape id="Shape 2615" o:spid="_x0000_s1521" style="position:absolute;left:28834;top:2839;width:364;height:455;visibility:visible;mso-wrap-style:square;v-text-anchor:top" coordsize="36411,45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" path="m,l18212,,36411,,18212,45504,,xe" fillcolor="black" stroked="f" strokeweight="0">
                  <v:stroke miterlimit="1" joinstyle="miter"/>
                  <v:path arrowok="t" textboxrect="0,0,36411,45504"/>
                </v:shape>
                <v:shape id="Shape 2616" o:spid="_x0000_s1522" style="position:absolute;left:27962;top:2559;width:0;height:338;visibility:visible;mso-wrap-style:square;v-text-anchor:top" coordsize="0,33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" path="m,l,33807e" filled="f" strokeweight=".1785mm">
                  <v:stroke miterlimit="1" joinstyle="miter"/>
                  <v:path arrowok="t" textboxrect="0,0,0,33807"/>
                </v:shape>
                <v:shape id="Shape 2617" o:spid="_x0000_s1523" style="position:absolute;left:26743;top:3965;width:0;height:396;visibility:visible;mso-wrap-style:square;v-text-anchor:top" coordsize="0,39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" path="m,39586l,e" filled="f" strokeweight=".1785mm">
                  <v:stroke miterlimit="1" joinstyle="miter"/>
                  <v:path arrowok="t" textboxrect="0,0,0,39586"/>
                </v:shape>
                <v:rect id="Rectangle 2618" o:spid="_x0000_s1524" style="position:absolute;left:18589;top:6719;width:2821;height:9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" filled="f" stroked="f">
                  <v:textbox inset="0,0,0,0">
                    <w:txbxContent>
                      <w:p w14:paraId="39E9AF96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>RUIM</w:t>
                        </w:r>
                      </w:p>
                    </w:txbxContent>
                  </v:textbox>
                </v:rect>
                <v:rect id="Rectangle 2619" o:spid="_x0000_s1525" style="position:absolute;left:26667;top:6706;width:2593;height: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" filled="f" stroked="f">
                  <v:textbox inset="0,0,0,0">
                    <w:txbxContent>
                      <w:p w14:paraId="4231BACA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>BOM</w:t>
                        </w:r>
                      </w:p>
                    </w:txbxContent>
                  </v:textbox>
                </v:rect>
                <v:rect id="Rectangle 2620" o:spid="_x0000_s1526" style="position:absolute;left:21958;top:6546;width:4227;height:9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" filled="f" stroked="f">
                  <v:textbox inset="0,0,0,0">
                    <w:txbxContent>
                      <w:p w14:paraId="5363A426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color w:val="FFFFFF"/>
                            <w:sz w:val="12"/>
                          </w:rPr>
                          <w:t>a30-3185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61B023E4" w14:textId="77777777" w:rsidR="00945C90" w:rsidRDefault="00A34385">
      <w:pPr>
        <w:spacing w:after="0" w:line="265" w:lineRule="auto"/>
        <w:ind w:left="-5" w:right="0"/>
        <w:jc w:val="left"/>
      </w:pPr>
      <w:r>
        <w:rPr>
          <w:rFonts w:ascii="Calibri" w:eastAsia="Calibri" w:hAnsi="Calibri" w:cs="Calibri"/>
          <w:b/>
        </w:rPr>
        <w:t>6.6 - Vazão de água no evaporador (l/s).</w:t>
      </w:r>
    </w:p>
    <w:tbl>
      <w:tblPr>
        <w:tblStyle w:val="TableGrid"/>
        <w:tblW w:w="4976" w:type="dxa"/>
        <w:tblInd w:w="5" w:type="dxa"/>
        <w:tblCellMar>
          <w:top w:w="19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714"/>
        <w:gridCol w:w="2233"/>
        <w:gridCol w:w="1029"/>
      </w:tblGrid>
      <w:tr w:rsidR="00945C90" w14:paraId="15EB6810" w14:textId="77777777">
        <w:trPr>
          <w:trHeight w:val="248"/>
        </w:trPr>
        <w:tc>
          <w:tcPr>
            <w:tcW w:w="1714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</w:tcPr>
          <w:p w14:paraId="3D5DB97F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b/>
                <w:sz w:val="16"/>
              </w:rPr>
              <w:t xml:space="preserve">   30HX</w:t>
            </w:r>
            <w:r>
              <w:rPr>
                <w:rFonts w:ascii="Calibri" w:eastAsia="Calibri" w:hAnsi="Calibri" w:cs="Calibri"/>
                <w:sz w:val="16"/>
              </w:rPr>
              <w:t xml:space="preserve"> </w:t>
            </w:r>
          </w:p>
        </w:tc>
        <w:tc>
          <w:tcPr>
            <w:tcW w:w="2233" w:type="dxa"/>
            <w:tcBorders>
              <w:top w:val="single" w:sz="6" w:space="0" w:color="000000"/>
              <w:left w:val="nil"/>
              <w:bottom w:val="single" w:sz="4" w:space="0" w:color="000000"/>
              <w:right w:val="nil"/>
            </w:tcBorders>
            <w:shd w:val="clear" w:color="auto" w:fill="E0E0E0"/>
          </w:tcPr>
          <w:p w14:paraId="4FA2048B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MIN* (circuito fechado) </w:t>
            </w:r>
          </w:p>
        </w:tc>
        <w:tc>
          <w:tcPr>
            <w:tcW w:w="1029" w:type="dxa"/>
            <w:tcBorders>
              <w:top w:val="single" w:sz="6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0E0E0"/>
          </w:tcPr>
          <w:p w14:paraId="1595264F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>MAX**</w:t>
            </w:r>
          </w:p>
        </w:tc>
      </w:tr>
      <w:tr w:rsidR="00945C90" w14:paraId="0743D7AC" w14:textId="77777777">
        <w:trPr>
          <w:trHeight w:val="231"/>
        </w:trPr>
        <w:tc>
          <w:tcPr>
            <w:tcW w:w="1714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</w:tcPr>
          <w:p w14:paraId="0303EC9B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 080-090 </w:t>
            </w:r>
          </w:p>
        </w:tc>
        <w:tc>
          <w:tcPr>
            <w:tcW w:w="2233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14:paraId="4898B207" w14:textId="77777777" w:rsidR="00945C90" w:rsidRDefault="00A34385">
            <w:pPr>
              <w:spacing w:after="0"/>
              <w:ind w:left="748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5,2 </w:t>
            </w:r>
          </w:p>
        </w:tc>
        <w:tc>
          <w:tcPr>
            <w:tcW w:w="1029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</w:tcPr>
          <w:p w14:paraId="24F28778" w14:textId="77777777" w:rsidR="00945C90" w:rsidRDefault="00A34385">
            <w:pPr>
              <w:spacing w:after="0"/>
              <w:ind w:left="96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>20,8</w:t>
            </w:r>
          </w:p>
        </w:tc>
      </w:tr>
      <w:tr w:rsidR="00945C90" w14:paraId="03E8C427" w14:textId="77777777">
        <w:trPr>
          <w:trHeight w:val="204"/>
        </w:trPr>
        <w:tc>
          <w:tcPr>
            <w:tcW w:w="1714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50B58320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 100 </w:t>
            </w:r>
          </w:p>
        </w:tc>
        <w:tc>
          <w:tcPr>
            <w:tcW w:w="2233" w:type="dxa"/>
            <w:tcBorders>
              <w:top w:val="nil"/>
              <w:left w:val="nil"/>
              <w:bottom w:val="nil"/>
              <w:right w:val="nil"/>
            </w:tcBorders>
          </w:tcPr>
          <w:p w14:paraId="5E7451D1" w14:textId="77777777" w:rsidR="00945C90" w:rsidRDefault="00A34385">
            <w:pPr>
              <w:spacing w:after="0"/>
              <w:ind w:left="748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6,5 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2F73AE0C" w14:textId="77777777" w:rsidR="00945C90" w:rsidRDefault="00A34385">
            <w:pPr>
              <w:spacing w:after="0"/>
              <w:ind w:left="9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>25,9</w:t>
            </w:r>
          </w:p>
        </w:tc>
      </w:tr>
      <w:tr w:rsidR="00945C90" w14:paraId="1A3A8BE4" w14:textId="77777777">
        <w:trPr>
          <w:trHeight w:val="204"/>
        </w:trPr>
        <w:tc>
          <w:tcPr>
            <w:tcW w:w="1714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13B9ABB7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 110 </w:t>
            </w:r>
          </w:p>
        </w:tc>
        <w:tc>
          <w:tcPr>
            <w:tcW w:w="2233" w:type="dxa"/>
            <w:tcBorders>
              <w:top w:val="nil"/>
              <w:left w:val="nil"/>
              <w:bottom w:val="nil"/>
              <w:right w:val="nil"/>
            </w:tcBorders>
          </w:tcPr>
          <w:p w14:paraId="54FD5103" w14:textId="77777777" w:rsidR="00945C90" w:rsidRDefault="00A34385">
            <w:pPr>
              <w:spacing w:after="0"/>
              <w:ind w:left="748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7,4 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1519CF83" w14:textId="77777777" w:rsidR="00945C90" w:rsidRDefault="00A34385">
            <w:pPr>
              <w:spacing w:after="0"/>
              <w:ind w:left="9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>29,6</w:t>
            </w:r>
          </w:p>
        </w:tc>
      </w:tr>
      <w:tr w:rsidR="00945C90" w14:paraId="0B872379" w14:textId="77777777">
        <w:trPr>
          <w:trHeight w:val="204"/>
        </w:trPr>
        <w:tc>
          <w:tcPr>
            <w:tcW w:w="1714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53155F40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 120-130 </w:t>
            </w:r>
          </w:p>
        </w:tc>
        <w:tc>
          <w:tcPr>
            <w:tcW w:w="2233" w:type="dxa"/>
            <w:tcBorders>
              <w:top w:val="nil"/>
              <w:left w:val="nil"/>
              <w:bottom w:val="nil"/>
              <w:right w:val="nil"/>
            </w:tcBorders>
          </w:tcPr>
          <w:p w14:paraId="75F407A4" w14:textId="77777777" w:rsidR="00945C90" w:rsidRDefault="00A34385">
            <w:pPr>
              <w:spacing w:after="0"/>
              <w:ind w:left="748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8,3 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2DD62646" w14:textId="77777777" w:rsidR="00945C90" w:rsidRDefault="00A34385">
            <w:pPr>
              <w:spacing w:after="0"/>
              <w:ind w:left="96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>33,4</w:t>
            </w:r>
          </w:p>
        </w:tc>
      </w:tr>
      <w:tr w:rsidR="00945C90" w14:paraId="0DB44E2D" w14:textId="77777777">
        <w:trPr>
          <w:trHeight w:val="204"/>
        </w:trPr>
        <w:tc>
          <w:tcPr>
            <w:tcW w:w="1714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5A689CD7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 140-155 </w:t>
            </w:r>
          </w:p>
        </w:tc>
        <w:tc>
          <w:tcPr>
            <w:tcW w:w="2233" w:type="dxa"/>
            <w:tcBorders>
              <w:top w:val="nil"/>
              <w:left w:val="nil"/>
              <w:bottom w:val="nil"/>
              <w:right w:val="nil"/>
            </w:tcBorders>
          </w:tcPr>
          <w:p w14:paraId="7A55D3AC" w14:textId="77777777" w:rsidR="00945C90" w:rsidRDefault="00A34385">
            <w:pPr>
              <w:spacing w:after="0"/>
              <w:ind w:left="748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9,4 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49A65915" w14:textId="77777777" w:rsidR="00945C90" w:rsidRDefault="00A34385">
            <w:pPr>
              <w:spacing w:after="0"/>
              <w:ind w:left="96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>37,8</w:t>
            </w:r>
          </w:p>
        </w:tc>
      </w:tr>
      <w:tr w:rsidR="00945C90" w14:paraId="3CC2E1AC" w14:textId="77777777">
        <w:trPr>
          <w:trHeight w:val="204"/>
        </w:trPr>
        <w:tc>
          <w:tcPr>
            <w:tcW w:w="1714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5927DC21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 175-190 </w:t>
            </w:r>
          </w:p>
        </w:tc>
        <w:tc>
          <w:tcPr>
            <w:tcW w:w="2233" w:type="dxa"/>
            <w:tcBorders>
              <w:top w:val="nil"/>
              <w:left w:val="nil"/>
              <w:bottom w:val="nil"/>
              <w:right w:val="nil"/>
            </w:tcBorders>
          </w:tcPr>
          <w:p w14:paraId="6934B846" w14:textId="77777777" w:rsidR="00945C90" w:rsidRDefault="00A34385">
            <w:pPr>
              <w:spacing w:after="0"/>
              <w:ind w:left="703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11,5 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268E50EA" w14:textId="77777777" w:rsidR="00945C90" w:rsidRDefault="00A34385">
            <w:pPr>
              <w:spacing w:after="0"/>
              <w:ind w:left="96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>45,9</w:t>
            </w:r>
          </w:p>
        </w:tc>
      </w:tr>
      <w:tr w:rsidR="00945C90" w14:paraId="1AF5BCE1" w14:textId="77777777">
        <w:trPr>
          <w:trHeight w:val="204"/>
        </w:trPr>
        <w:tc>
          <w:tcPr>
            <w:tcW w:w="1714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1B5853F6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 200 </w:t>
            </w:r>
          </w:p>
        </w:tc>
        <w:tc>
          <w:tcPr>
            <w:tcW w:w="2233" w:type="dxa"/>
            <w:tcBorders>
              <w:top w:val="nil"/>
              <w:left w:val="nil"/>
              <w:bottom w:val="nil"/>
              <w:right w:val="nil"/>
            </w:tcBorders>
          </w:tcPr>
          <w:p w14:paraId="2699BAFE" w14:textId="77777777" w:rsidR="00945C90" w:rsidRDefault="00A34385">
            <w:pPr>
              <w:spacing w:after="0"/>
              <w:ind w:left="703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14,1 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72A765B5" w14:textId="77777777" w:rsidR="00945C90" w:rsidRDefault="00A34385">
            <w:pPr>
              <w:spacing w:after="0"/>
              <w:ind w:left="9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>56,3</w:t>
            </w:r>
          </w:p>
        </w:tc>
      </w:tr>
      <w:tr w:rsidR="00945C90" w14:paraId="2E215308" w14:textId="77777777">
        <w:trPr>
          <w:trHeight w:val="204"/>
        </w:trPr>
        <w:tc>
          <w:tcPr>
            <w:tcW w:w="1714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605BBB69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 230 </w:t>
            </w:r>
          </w:p>
        </w:tc>
        <w:tc>
          <w:tcPr>
            <w:tcW w:w="2233" w:type="dxa"/>
            <w:tcBorders>
              <w:top w:val="nil"/>
              <w:left w:val="nil"/>
              <w:bottom w:val="nil"/>
              <w:right w:val="nil"/>
            </w:tcBorders>
          </w:tcPr>
          <w:p w14:paraId="3A318369" w14:textId="77777777" w:rsidR="00945C90" w:rsidRDefault="00A34385">
            <w:pPr>
              <w:spacing w:after="0"/>
              <w:ind w:left="703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16,3 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188B2BF0" w14:textId="77777777" w:rsidR="00945C90" w:rsidRDefault="00A34385">
            <w:pPr>
              <w:spacing w:after="0"/>
              <w:ind w:left="9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>65,2</w:t>
            </w:r>
          </w:p>
        </w:tc>
      </w:tr>
      <w:tr w:rsidR="00945C90" w14:paraId="64EE019C" w14:textId="77777777">
        <w:trPr>
          <w:trHeight w:val="204"/>
        </w:trPr>
        <w:tc>
          <w:tcPr>
            <w:tcW w:w="1714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4F7B2043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 260-285 </w:t>
            </w:r>
          </w:p>
        </w:tc>
        <w:tc>
          <w:tcPr>
            <w:tcW w:w="2233" w:type="dxa"/>
            <w:tcBorders>
              <w:top w:val="nil"/>
              <w:left w:val="nil"/>
              <w:bottom w:val="nil"/>
              <w:right w:val="nil"/>
            </w:tcBorders>
          </w:tcPr>
          <w:p w14:paraId="419199AF" w14:textId="77777777" w:rsidR="00945C90" w:rsidRDefault="00A34385">
            <w:pPr>
              <w:spacing w:after="0"/>
              <w:ind w:left="703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18,3 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09C1A545" w14:textId="77777777" w:rsidR="00945C90" w:rsidRDefault="00A34385">
            <w:pPr>
              <w:spacing w:after="0"/>
              <w:ind w:left="96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>73,4</w:t>
            </w:r>
          </w:p>
        </w:tc>
      </w:tr>
      <w:tr w:rsidR="00945C90" w14:paraId="1E97BD12" w14:textId="77777777">
        <w:trPr>
          <w:trHeight w:val="225"/>
        </w:trPr>
        <w:tc>
          <w:tcPr>
            <w:tcW w:w="1714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19C0AAB2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 310 </w:t>
            </w:r>
          </w:p>
        </w:tc>
        <w:tc>
          <w:tcPr>
            <w:tcW w:w="2233" w:type="dxa"/>
            <w:tcBorders>
              <w:top w:val="nil"/>
              <w:left w:val="nil"/>
              <w:bottom w:val="nil"/>
              <w:right w:val="nil"/>
            </w:tcBorders>
          </w:tcPr>
          <w:p w14:paraId="0F612D28" w14:textId="77777777" w:rsidR="00945C90" w:rsidRDefault="00A34385">
            <w:pPr>
              <w:spacing w:after="0"/>
              <w:ind w:left="703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20,9 </w:t>
            </w:r>
          </w:p>
        </w:tc>
        <w:tc>
          <w:tcPr>
            <w:tcW w:w="1029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1E0E1DBE" w14:textId="77777777" w:rsidR="00945C90" w:rsidRDefault="00A34385">
            <w:pPr>
              <w:spacing w:after="0"/>
              <w:ind w:left="9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>83,7</w:t>
            </w:r>
          </w:p>
        </w:tc>
      </w:tr>
      <w:tr w:rsidR="00945C90" w14:paraId="31AAF478" w14:textId="77777777">
        <w:trPr>
          <w:trHeight w:val="197"/>
        </w:trPr>
        <w:tc>
          <w:tcPr>
            <w:tcW w:w="171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3E3D141C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 345-375 </w:t>
            </w:r>
          </w:p>
        </w:tc>
        <w:tc>
          <w:tcPr>
            <w:tcW w:w="2233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48395555" w14:textId="77777777" w:rsidR="00945C90" w:rsidRDefault="00A34385">
            <w:pPr>
              <w:spacing w:after="0"/>
              <w:ind w:left="703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23,0 </w:t>
            </w:r>
          </w:p>
        </w:tc>
        <w:tc>
          <w:tcPr>
            <w:tcW w:w="10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5A8B6B94" w14:textId="77777777" w:rsidR="00945C90" w:rsidRDefault="00A34385">
            <w:pPr>
              <w:spacing w:after="0"/>
              <w:ind w:left="96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91,9 </w:t>
            </w:r>
          </w:p>
        </w:tc>
      </w:tr>
    </w:tbl>
    <w:p w14:paraId="0671620F" w14:textId="77777777" w:rsidR="00945C90" w:rsidRDefault="00A34385">
      <w:pPr>
        <w:numPr>
          <w:ilvl w:val="0"/>
          <w:numId w:val="14"/>
        </w:numPr>
        <w:spacing w:after="45" w:line="253" w:lineRule="auto"/>
        <w:ind w:right="530"/>
        <w:jc w:val="left"/>
      </w:pPr>
      <w:r>
        <w:rPr>
          <w:rFonts w:ascii="Calibri" w:eastAsia="Calibri" w:hAnsi="Calibri" w:cs="Calibri"/>
          <w:i/>
          <w:sz w:val="16"/>
        </w:rPr>
        <w:t xml:space="preserve">Baseado em uma velocidade da água de 0,9 m/s.   * * </w:t>
      </w:r>
      <w:r>
        <w:rPr>
          <w:rFonts w:ascii="Calibri" w:eastAsia="Calibri" w:hAnsi="Calibri" w:cs="Calibri"/>
          <w:i/>
          <w:sz w:val="16"/>
        </w:rPr>
        <w:tab/>
        <w:t>Baseado em uma velocidade da água de 3,6 m/s.</w:t>
      </w:r>
    </w:p>
    <w:tbl>
      <w:tblPr>
        <w:tblStyle w:val="TableGrid"/>
        <w:tblW w:w="4976" w:type="dxa"/>
        <w:tblInd w:w="5" w:type="dxa"/>
        <w:tblCellMar>
          <w:top w:w="2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421"/>
        <w:gridCol w:w="2719"/>
        <w:gridCol w:w="836"/>
      </w:tblGrid>
      <w:tr w:rsidR="00945C90" w14:paraId="442DA031" w14:textId="77777777">
        <w:trPr>
          <w:trHeight w:val="258"/>
        </w:trPr>
        <w:tc>
          <w:tcPr>
            <w:tcW w:w="1421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</w:tcPr>
          <w:p w14:paraId="46CB9158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b/>
                <w:sz w:val="17"/>
              </w:rPr>
              <w:t xml:space="preserve">   30GX</w:t>
            </w:r>
            <w:r>
              <w:rPr>
                <w:rFonts w:ascii="Calibri" w:eastAsia="Calibri" w:hAnsi="Calibri" w:cs="Calibri"/>
                <w:sz w:val="17"/>
              </w:rPr>
              <w:t xml:space="preserve"> </w:t>
            </w:r>
          </w:p>
        </w:tc>
        <w:tc>
          <w:tcPr>
            <w:tcW w:w="2719" w:type="dxa"/>
            <w:tcBorders>
              <w:top w:val="single" w:sz="6" w:space="0" w:color="000000"/>
              <w:left w:val="nil"/>
              <w:bottom w:val="single" w:sz="4" w:space="0" w:color="000000"/>
              <w:right w:val="nil"/>
            </w:tcBorders>
            <w:shd w:val="clear" w:color="auto" w:fill="E0E0E0"/>
          </w:tcPr>
          <w:p w14:paraId="0A93CA25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 xml:space="preserve">MIN* (circuito fechado) </w:t>
            </w:r>
          </w:p>
        </w:tc>
        <w:tc>
          <w:tcPr>
            <w:tcW w:w="836" w:type="dxa"/>
            <w:tcBorders>
              <w:top w:val="single" w:sz="6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0E0E0"/>
          </w:tcPr>
          <w:p w14:paraId="62BE9381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>MAX**</w:t>
            </w:r>
          </w:p>
        </w:tc>
      </w:tr>
      <w:tr w:rsidR="00945C90" w14:paraId="313CBA50" w14:textId="77777777">
        <w:trPr>
          <w:trHeight w:val="214"/>
        </w:trPr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</w:tcPr>
          <w:p w14:paraId="256759F5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 xml:space="preserve"> 082 </w:t>
            </w:r>
          </w:p>
        </w:tc>
        <w:tc>
          <w:tcPr>
            <w:tcW w:w="2719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14:paraId="08F2E3E6" w14:textId="77777777" w:rsidR="00945C90" w:rsidRDefault="00A34385">
            <w:pPr>
              <w:spacing w:after="0"/>
              <w:ind w:left="748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 xml:space="preserve">5,2 </w:t>
            </w:r>
          </w:p>
        </w:tc>
        <w:tc>
          <w:tcPr>
            <w:tcW w:w="836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</w:tcPr>
          <w:p w14:paraId="691DA480" w14:textId="77777777" w:rsidR="00945C90" w:rsidRDefault="00A34385">
            <w:pPr>
              <w:spacing w:after="0"/>
              <w:ind w:left="95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>20,8</w:t>
            </w:r>
          </w:p>
        </w:tc>
      </w:tr>
      <w:tr w:rsidR="00945C90" w14:paraId="6F678D53" w14:textId="77777777">
        <w:trPr>
          <w:trHeight w:val="213"/>
        </w:trPr>
        <w:tc>
          <w:tcPr>
            <w:tcW w:w="1421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01C4538D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 xml:space="preserve"> 092-102 </w:t>
            </w:r>
          </w:p>
        </w:tc>
        <w:tc>
          <w:tcPr>
            <w:tcW w:w="2719" w:type="dxa"/>
            <w:tcBorders>
              <w:top w:val="nil"/>
              <w:left w:val="nil"/>
              <w:bottom w:val="nil"/>
              <w:right w:val="nil"/>
            </w:tcBorders>
          </w:tcPr>
          <w:p w14:paraId="63C5FC72" w14:textId="77777777" w:rsidR="00945C90" w:rsidRDefault="00A34385">
            <w:pPr>
              <w:spacing w:after="0"/>
              <w:ind w:left="748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 xml:space="preserve">6,5 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3D729269" w14:textId="77777777" w:rsidR="00945C90" w:rsidRDefault="00A34385">
            <w:pPr>
              <w:spacing w:after="0"/>
              <w:ind w:left="96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>25,9</w:t>
            </w:r>
          </w:p>
        </w:tc>
      </w:tr>
      <w:tr w:rsidR="00945C90" w14:paraId="5EA41E50" w14:textId="77777777">
        <w:trPr>
          <w:trHeight w:val="213"/>
        </w:trPr>
        <w:tc>
          <w:tcPr>
            <w:tcW w:w="1421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72A5986B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 xml:space="preserve"> 112-132 </w:t>
            </w:r>
          </w:p>
        </w:tc>
        <w:tc>
          <w:tcPr>
            <w:tcW w:w="2719" w:type="dxa"/>
            <w:tcBorders>
              <w:top w:val="nil"/>
              <w:left w:val="nil"/>
              <w:bottom w:val="nil"/>
              <w:right w:val="nil"/>
            </w:tcBorders>
          </w:tcPr>
          <w:p w14:paraId="55D53708" w14:textId="77777777" w:rsidR="00945C90" w:rsidRDefault="00A34385">
            <w:pPr>
              <w:spacing w:after="0"/>
              <w:ind w:left="748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 xml:space="preserve">7,4 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6FAD18FA" w14:textId="77777777" w:rsidR="00945C90" w:rsidRDefault="00A34385">
            <w:pPr>
              <w:spacing w:after="0"/>
              <w:ind w:left="96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>29,6</w:t>
            </w:r>
          </w:p>
        </w:tc>
      </w:tr>
      <w:tr w:rsidR="00945C90" w14:paraId="20EE8163" w14:textId="77777777">
        <w:trPr>
          <w:trHeight w:val="213"/>
        </w:trPr>
        <w:tc>
          <w:tcPr>
            <w:tcW w:w="1421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592BC7B1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 xml:space="preserve"> 152-162 </w:t>
            </w:r>
          </w:p>
        </w:tc>
        <w:tc>
          <w:tcPr>
            <w:tcW w:w="2719" w:type="dxa"/>
            <w:tcBorders>
              <w:top w:val="nil"/>
              <w:left w:val="nil"/>
              <w:bottom w:val="nil"/>
              <w:right w:val="nil"/>
            </w:tcBorders>
          </w:tcPr>
          <w:p w14:paraId="7F98A8F7" w14:textId="77777777" w:rsidR="00945C90" w:rsidRDefault="00A34385">
            <w:pPr>
              <w:spacing w:after="0"/>
              <w:ind w:left="748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 xml:space="preserve">9,4 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1E96F981" w14:textId="77777777" w:rsidR="00945C90" w:rsidRDefault="00A34385">
            <w:pPr>
              <w:spacing w:after="0"/>
              <w:ind w:left="96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>37,8</w:t>
            </w:r>
          </w:p>
        </w:tc>
      </w:tr>
      <w:tr w:rsidR="00945C90" w14:paraId="5BC6F185" w14:textId="77777777">
        <w:trPr>
          <w:trHeight w:val="213"/>
        </w:trPr>
        <w:tc>
          <w:tcPr>
            <w:tcW w:w="1421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78E67D4A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 xml:space="preserve"> 182 </w:t>
            </w:r>
          </w:p>
        </w:tc>
        <w:tc>
          <w:tcPr>
            <w:tcW w:w="2719" w:type="dxa"/>
            <w:tcBorders>
              <w:top w:val="nil"/>
              <w:left w:val="nil"/>
              <w:bottom w:val="nil"/>
              <w:right w:val="nil"/>
            </w:tcBorders>
          </w:tcPr>
          <w:p w14:paraId="3D618747" w14:textId="77777777" w:rsidR="00945C90" w:rsidRDefault="00A34385">
            <w:pPr>
              <w:spacing w:after="0"/>
              <w:ind w:left="703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 xml:space="preserve">11,5 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618F9152" w14:textId="77777777" w:rsidR="00945C90" w:rsidRDefault="00A34385">
            <w:pPr>
              <w:spacing w:after="0"/>
              <w:ind w:left="95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>45,9</w:t>
            </w:r>
          </w:p>
        </w:tc>
      </w:tr>
      <w:tr w:rsidR="00945C90" w14:paraId="6606BC20" w14:textId="77777777">
        <w:trPr>
          <w:trHeight w:val="213"/>
        </w:trPr>
        <w:tc>
          <w:tcPr>
            <w:tcW w:w="1421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7A2C6962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 xml:space="preserve"> 207-227 </w:t>
            </w:r>
          </w:p>
        </w:tc>
        <w:tc>
          <w:tcPr>
            <w:tcW w:w="2719" w:type="dxa"/>
            <w:tcBorders>
              <w:top w:val="nil"/>
              <w:left w:val="nil"/>
              <w:bottom w:val="nil"/>
              <w:right w:val="nil"/>
            </w:tcBorders>
          </w:tcPr>
          <w:p w14:paraId="14D3CE4A" w14:textId="77777777" w:rsidR="00945C90" w:rsidRDefault="00A34385">
            <w:pPr>
              <w:spacing w:after="0"/>
              <w:ind w:left="703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 xml:space="preserve">14,1 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1C9D9FC3" w14:textId="77777777" w:rsidR="00945C90" w:rsidRDefault="00A34385">
            <w:pPr>
              <w:spacing w:after="0"/>
              <w:ind w:left="96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>56,3</w:t>
            </w:r>
          </w:p>
        </w:tc>
      </w:tr>
      <w:tr w:rsidR="00945C90" w14:paraId="3462E300" w14:textId="77777777">
        <w:trPr>
          <w:trHeight w:val="213"/>
        </w:trPr>
        <w:tc>
          <w:tcPr>
            <w:tcW w:w="1421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2B6C11FC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 xml:space="preserve"> 247 </w:t>
            </w:r>
          </w:p>
        </w:tc>
        <w:tc>
          <w:tcPr>
            <w:tcW w:w="2719" w:type="dxa"/>
            <w:tcBorders>
              <w:top w:val="nil"/>
              <w:left w:val="nil"/>
              <w:bottom w:val="nil"/>
              <w:right w:val="nil"/>
            </w:tcBorders>
          </w:tcPr>
          <w:p w14:paraId="6BFABBC6" w14:textId="77777777" w:rsidR="00945C90" w:rsidRDefault="00A34385">
            <w:pPr>
              <w:spacing w:after="0"/>
              <w:ind w:left="703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 xml:space="preserve">16,3 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0D0282DC" w14:textId="77777777" w:rsidR="00945C90" w:rsidRDefault="00A34385">
            <w:pPr>
              <w:spacing w:after="0"/>
              <w:ind w:left="95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>65,2</w:t>
            </w:r>
          </w:p>
        </w:tc>
      </w:tr>
      <w:tr w:rsidR="00945C90" w14:paraId="4B02B52A" w14:textId="77777777">
        <w:trPr>
          <w:trHeight w:val="213"/>
        </w:trPr>
        <w:tc>
          <w:tcPr>
            <w:tcW w:w="1421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50AB4FDD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 xml:space="preserve"> 267 </w:t>
            </w:r>
          </w:p>
        </w:tc>
        <w:tc>
          <w:tcPr>
            <w:tcW w:w="2719" w:type="dxa"/>
            <w:tcBorders>
              <w:top w:val="nil"/>
              <w:left w:val="nil"/>
              <w:bottom w:val="nil"/>
              <w:right w:val="nil"/>
            </w:tcBorders>
          </w:tcPr>
          <w:p w14:paraId="5723BB75" w14:textId="77777777" w:rsidR="00945C90" w:rsidRDefault="00A34385">
            <w:pPr>
              <w:spacing w:after="0"/>
              <w:ind w:left="703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 xml:space="preserve">18,3 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10DB601B" w14:textId="77777777" w:rsidR="00945C90" w:rsidRDefault="00A34385">
            <w:pPr>
              <w:spacing w:after="0"/>
              <w:ind w:left="95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>73,4</w:t>
            </w:r>
          </w:p>
        </w:tc>
      </w:tr>
      <w:tr w:rsidR="00945C90" w14:paraId="60A4600A" w14:textId="77777777">
        <w:trPr>
          <w:trHeight w:val="234"/>
        </w:trPr>
        <w:tc>
          <w:tcPr>
            <w:tcW w:w="1421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14:paraId="41ECDF6E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 xml:space="preserve"> 298 </w:t>
            </w:r>
          </w:p>
        </w:tc>
        <w:tc>
          <w:tcPr>
            <w:tcW w:w="2719" w:type="dxa"/>
            <w:tcBorders>
              <w:top w:val="nil"/>
              <w:left w:val="nil"/>
              <w:bottom w:val="nil"/>
              <w:right w:val="nil"/>
            </w:tcBorders>
          </w:tcPr>
          <w:p w14:paraId="37444A44" w14:textId="77777777" w:rsidR="00945C90" w:rsidRDefault="00A34385">
            <w:pPr>
              <w:spacing w:after="0"/>
              <w:ind w:left="703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 xml:space="preserve">20,9 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14:paraId="51E1DB3C" w14:textId="77777777" w:rsidR="00945C90" w:rsidRDefault="00A34385">
            <w:pPr>
              <w:spacing w:after="0"/>
              <w:ind w:left="95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>83,7</w:t>
            </w:r>
          </w:p>
        </w:tc>
      </w:tr>
      <w:tr w:rsidR="00945C90" w14:paraId="526DA64D" w14:textId="77777777">
        <w:trPr>
          <w:trHeight w:val="252"/>
        </w:trPr>
        <w:tc>
          <w:tcPr>
            <w:tcW w:w="142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14:paraId="1D055845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 xml:space="preserve"> 328-358 </w:t>
            </w:r>
          </w:p>
        </w:tc>
        <w:tc>
          <w:tcPr>
            <w:tcW w:w="2719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71181379" w14:textId="77777777" w:rsidR="00945C90" w:rsidRDefault="00A34385">
            <w:pPr>
              <w:spacing w:after="0"/>
              <w:ind w:left="703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 xml:space="preserve">23,0 </w:t>
            </w:r>
          </w:p>
        </w:tc>
        <w:tc>
          <w:tcPr>
            <w:tcW w:w="8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 w14:paraId="43B002F1" w14:textId="77777777" w:rsidR="00945C90" w:rsidRDefault="00A34385">
            <w:pPr>
              <w:spacing w:after="0"/>
              <w:ind w:left="96" w:right="0" w:firstLine="0"/>
              <w:jc w:val="left"/>
            </w:pPr>
            <w:r>
              <w:rPr>
                <w:rFonts w:ascii="Calibri" w:eastAsia="Calibri" w:hAnsi="Calibri" w:cs="Calibri"/>
                <w:sz w:val="17"/>
              </w:rPr>
              <w:t>91,9</w:t>
            </w:r>
          </w:p>
        </w:tc>
      </w:tr>
    </w:tbl>
    <w:p w14:paraId="5391AE24" w14:textId="77777777" w:rsidR="00945C90" w:rsidRDefault="00A34385">
      <w:pPr>
        <w:numPr>
          <w:ilvl w:val="0"/>
          <w:numId w:val="14"/>
        </w:numPr>
        <w:spacing w:after="223" w:line="247" w:lineRule="auto"/>
        <w:ind w:right="530"/>
        <w:jc w:val="left"/>
      </w:pPr>
      <w:r>
        <w:rPr>
          <w:rFonts w:ascii="Calibri" w:eastAsia="Calibri" w:hAnsi="Calibri" w:cs="Calibri"/>
          <w:i/>
          <w:sz w:val="17"/>
        </w:rPr>
        <w:t xml:space="preserve">Baseado em uma velocidade da água de 0,9 m/s.   * * </w:t>
      </w:r>
      <w:r>
        <w:rPr>
          <w:rFonts w:ascii="Calibri" w:eastAsia="Calibri" w:hAnsi="Calibri" w:cs="Calibri"/>
          <w:i/>
          <w:sz w:val="17"/>
        </w:rPr>
        <w:tab/>
        <w:t>Baseado em uma velocidade da água de 3,6 m/s.</w:t>
      </w:r>
    </w:p>
    <w:p w14:paraId="16D27093" w14:textId="77777777" w:rsidR="00945C90" w:rsidRDefault="00A34385">
      <w:pPr>
        <w:pStyle w:val="Ttulo2"/>
        <w:spacing w:after="0"/>
        <w:ind w:left="-5"/>
      </w:pPr>
      <w:r>
        <w:rPr>
          <w:rFonts w:ascii="Calibri" w:eastAsia="Calibri" w:hAnsi="Calibri" w:cs="Calibri"/>
        </w:rPr>
        <w:t>6.7- Vazão de água no condensador (l/s)</w:t>
      </w:r>
    </w:p>
    <w:tbl>
      <w:tblPr>
        <w:tblStyle w:val="TableGrid"/>
        <w:tblW w:w="4976" w:type="dxa"/>
        <w:tblInd w:w="5" w:type="dxa"/>
        <w:tblCellMar>
          <w:top w:w="84" w:type="dxa"/>
          <w:left w:w="0" w:type="dxa"/>
          <w:bottom w:w="0" w:type="dxa"/>
          <w:right w:w="33" w:type="dxa"/>
        </w:tblCellMar>
        <w:tblLook w:val="04A0" w:firstRow="1" w:lastRow="0" w:firstColumn="1" w:lastColumn="0" w:noHBand="0" w:noVBand="1"/>
      </w:tblPr>
      <w:tblGrid>
        <w:gridCol w:w="1304"/>
        <w:gridCol w:w="1520"/>
        <w:gridCol w:w="1165"/>
        <w:gridCol w:w="987"/>
      </w:tblGrid>
      <w:tr w:rsidR="00945C90" w14:paraId="7AFFA653" w14:textId="77777777">
        <w:trPr>
          <w:trHeight w:val="753"/>
        </w:trPr>
        <w:tc>
          <w:tcPr>
            <w:tcW w:w="1304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E0E0E0"/>
          </w:tcPr>
          <w:p w14:paraId="2235748C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b/>
              </w:rPr>
              <w:t xml:space="preserve">  30HX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  <w:tc>
          <w:tcPr>
            <w:tcW w:w="1520" w:type="dxa"/>
            <w:tcBorders>
              <w:top w:val="single" w:sz="6" w:space="0" w:color="000000"/>
              <w:left w:val="nil"/>
              <w:bottom w:val="single" w:sz="4" w:space="0" w:color="000000"/>
              <w:right w:val="nil"/>
            </w:tcBorders>
            <w:shd w:val="clear" w:color="auto" w:fill="E0E0E0"/>
          </w:tcPr>
          <w:p w14:paraId="77C4DAB9" w14:textId="77777777" w:rsidR="00945C90" w:rsidRDefault="00A34385">
            <w:pPr>
              <w:spacing w:after="9"/>
              <w:ind w:left="0" w:right="0" w:firstLine="0"/>
              <w:jc w:val="right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  <w:r>
              <w:rPr>
                <w:rFonts w:ascii="Calibri" w:eastAsia="Calibri" w:hAnsi="Calibri" w:cs="Calibri"/>
                <w:sz w:val="14"/>
              </w:rPr>
              <w:t>FLUXO MÍN. l/s</w:t>
            </w:r>
          </w:p>
          <w:p w14:paraId="5607F06E" w14:textId="77777777" w:rsidR="00945C90" w:rsidRDefault="00A34385">
            <w:pPr>
              <w:spacing w:after="0"/>
              <w:ind w:left="147" w:right="0" w:firstLine="0"/>
              <w:jc w:val="left"/>
            </w:pPr>
            <w:r>
              <w:rPr>
                <w:rFonts w:ascii="Calibri" w:eastAsia="Calibri" w:hAnsi="Calibri" w:cs="Calibri"/>
                <w:sz w:val="14"/>
              </w:rPr>
              <w:t>LOOP</w:t>
            </w:r>
          </w:p>
          <w:p w14:paraId="099F844E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14"/>
              </w:rPr>
              <w:t>FECHADO</w:t>
            </w:r>
          </w:p>
        </w:tc>
        <w:tc>
          <w:tcPr>
            <w:tcW w:w="1165" w:type="dxa"/>
            <w:tcBorders>
              <w:top w:val="single" w:sz="6" w:space="0" w:color="000000"/>
              <w:left w:val="nil"/>
              <w:bottom w:val="single" w:sz="4" w:space="0" w:color="000000"/>
              <w:right w:val="nil"/>
            </w:tcBorders>
            <w:shd w:val="clear" w:color="auto" w:fill="E0E0E0"/>
          </w:tcPr>
          <w:p w14:paraId="47A35DBB" w14:textId="77777777" w:rsidR="00945C90" w:rsidRDefault="00A34385">
            <w:pPr>
              <w:spacing w:after="57"/>
              <w:ind w:left="-33" w:right="0" w:firstLine="0"/>
              <w:jc w:val="left"/>
            </w:pPr>
            <w:r>
              <w:rPr>
                <w:rFonts w:ascii="Calibri" w:eastAsia="Calibri" w:hAnsi="Calibri" w:cs="Calibri"/>
                <w:sz w:val="14"/>
              </w:rPr>
              <w:t>*</w:t>
            </w:r>
          </w:p>
          <w:p w14:paraId="614FAE04" w14:textId="77777777" w:rsidR="00945C90" w:rsidRDefault="00A34385">
            <w:pPr>
              <w:spacing w:after="0"/>
              <w:ind w:left="89" w:right="0" w:firstLine="0"/>
              <w:jc w:val="left"/>
            </w:pPr>
            <w:r>
              <w:rPr>
                <w:rFonts w:ascii="Calibri" w:eastAsia="Calibri" w:hAnsi="Calibri" w:cs="Calibri"/>
                <w:sz w:val="14"/>
              </w:rPr>
              <w:t>LOOP</w:t>
            </w:r>
          </w:p>
          <w:p w14:paraId="48D3BC8C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14"/>
              </w:rPr>
              <w:t>ABERTO</w:t>
            </w:r>
          </w:p>
        </w:tc>
        <w:tc>
          <w:tcPr>
            <w:tcW w:w="987" w:type="dxa"/>
            <w:tcBorders>
              <w:top w:val="single" w:sz="6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E0E0E0"/>
            <w:vAlign w:val="center"/>
          </w:tcPr>
          <w:p w14:paraId="7DF532AD" w14:textId="77777777" w:rsidR="00945C90" w:rsidRDefault="00A34385">
            <w:pPr>
              <w:spacing w:after="0"/>
              <w:ind w:left="104" w:right="0" w:firstLine="0"/>
              <w:jc w:val="left"/>
            </w:pPr>
            <w:r>
              <w:rPr>
                <w:rFonts w:ascii="Calibri" w:eastAsia="Calibri" w:hAnsi="Calibri" w:cs="Calibri"/>
                <w:sz w:val="14"/>
              </w:rPr>
              <w:t>FLUXO</w:t>
            </w:r>
          </w:p>
          <w:p w14:paraId="42A625A9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14"/>
              </w:rPr>
              <w:t>MAX. l/s**</w:t>
            </w:r>
          </w:p>
        </w:tc>
      </w:tr>
      <w:tr w:rsidR="00945C90" w14:paraId="4993A9CB" w14:textId="77777777">
        <w:trPr>
          <w:trHeight w:val="1457"/>
        </w:trPr>
        <w:tc>
          <w:tcPr>
            <w:tcW w:w="1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bottom"/>
          </w:tcPr>
          <w:p w14:paraId="3C9CA781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lastRenderedPageBreak/>
              <w:t xml:space="preserve">  080-110 </w:t>
            </w:r>
          </w:p>
          <w:p w14:paraId="60D2C253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  120-130 </w:t>
            </w:r>
          </w:p>
          <w:p w14:paraId="1075C86A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  140-155 </w:t>
            </w:r>
          </w:p>
          <w:p w14:paraId="11965151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  175-190 </w:t>
            </w:r>
          </w:p>
          <w:p w14:paraId="4EBA5CDA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  200 </w:t>
            </w:r>
          </w:p>
          <w:p w14:paraId="5E88FB86" w14:textId="77777777" w:rsidR="00945C90" w:rsidRDefault="00A34385">
            <w:pPr>
              <w:spacing w:after="29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  230-285 </w:t>
            </w:r>
          </w:p>
          <w:p w14:paraId="482625D6" w14:textId="77777777" w:rsidR="00945C90" w:rsidRDefault="00A34385">
            <w:pPr>
              <w:spacing w:after="0"/>
              <w:ind w:left="-5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  310-375 </w:t>
            </w:r>
          </w:p>
        </w:tc>
        <w:tc>
          <w:tcPr>
            <w:tcW w:w="152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bottom"/>
          </w:tcPr>
          <w:p w14:paraId="7A865AA1" w14:textId="77777777" w:rsidR="00945C90" w:rsidRDefault="00A34385">
            <w:pPr>
              <w:spacing w:after="0"/>
              <w:ind w:left="226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2,3 </w:t>
            </w:r>
          </w:p>
          <w:p w14:paraId="0F4FD52B" w14:textId="77777777" w:rsidR="00945C90" w:rsidRDefault="00A34385">
            <w:pPr>
              <w:spacing w:after="0"/>
              <w:ind w:left="226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3,1 </w:t>
            </w:r>
          </w:p>
          <w:p w14:paraId="04B17DB5" w14:textId="77777777" w:rsidR="00945C90" w:rsidRDefault="00A34385">
            <w:pPr>
              <w:spacing w:after="0"/>
              <w:ind w:left="226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3,7 </w:t>
            </w:r>
          </w:p>
          <w:p w14:paraId="28304D3D" w14:textId="77777777" w:rsidR="00945C90" w:rsidRDefault="00A34385">
            <w:pPr>
              <w:spacing w:after="0"/>
              <w:ind w:left="226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4,3 </w:t>
            </w:r>
          </w:p>
          <w:p w14:paraId="600FF7BF" w14:textId="77777777" w:rsidR="00945C90" w:rsidRDefault="00A34385">
            <w:pPr>
              <w:spacing w:after="0"/>
              <w:ind w:left="226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4,9 </w:t>
            </w:r>
          </w:p>
          <w:p w14:paraId="5FA04B61" w14:textId="77777777" w:rsidR="00945C90" w:rsidRDefault="00A34385">
            <w:pPr>
              <w:spacing w:after="29"/>
              <w:ind w:left="226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6,7 </w:t>
            </w:r>
          </w:p>
          <w:p w14:paraId="23789EC8" w14:textId="77777777" w:rsidR="00945C90" w:rsidRDefault="00A34385">
            <w:pPr>
              <w:spacing w:after="0"/>
              <w:ind w:left="226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8,0 </w:t>
            </w:r>
          </w:p>
        </w:tc>
        <w:tc>
          <w:tcPr>
            <w:tcW w:w="116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bottom"/>
          </w:tcPr>
          <w:p w14:paraId="657030A0" w14:textId="77777777" w:rsidR="00945C90" w:rsidRDefault="00A34385">
            <w:pPr>
              <w:spacing w:after="0"/>
              <w:ind w:left="152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7,0 </w:t>
            </w:r>
          </w:p>
          <w:p w14:paraId="1C065F64" w14:textId="77777777" w:rsidR="00945C90" w:rsidRDefault="00A34385">
            <w:pPr>
              <w:spacing w:after="0"/>
              <w:ind w:left="152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9,3 </w:t>
            </w:r>
          </w:p>
          <w:p w14:paraId="3B863D12" w14:textId="77777777" w:rsidR="00945C90" w:rsidRDefault="00A34385">
            <w:pPr>
              <w:spacing w:after="0"/>
              <w:ind w:left="108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11,1 </w:t>
            </w:r>
          </w:p>
          <w:p w14:paraId="27E1A8CB" w14:textId="77777777" w:rsidR="00945C90" w:rsidRDefault="00A34385">
            <w:pPr>
              <w:spacing w:after="0"/>
              <w:ind w:left="108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13,0 </w:t>
            </w:r>
          </w:p>
          <w:p w14:paraId="171531A4" w14:textId="77777777" w:rsidR="00945C90" w:rsidRDefault="00A34385">
            <w:pPr>
              <w:spacing w:after="0"/>
              <w:ind w:left="108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14,8 </w:t>
            </w:r>
          </w:p>
          <w:p w14:paraId="231E1568" w14:textId="77777777" w:rsidR="00945C90" w:rsidRDefault="00A34385">
            <w:pPr>
              <w:spacing w:after="29"/>
              <w:ind w:left="108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20,1 </w:t>
            </w:r>
          </w:p>
          <w:p w14:paraId="5427EC6E" w14:textId="77777777" w:rsidR="00945C90" w:rsidRDefault="00A34385">
            <w:pPr>
              <w:spacing w:after="0"/>
              <w:ind w:left="108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 xml:space="preserve">24,0 </w:t>
            </w:r>
          </w:p>
        </w:tc>
        <w:tc>
          <w:tcPr>
            <w:tcW w:w="98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bottom"/>
          </w:tcPr>
          <w:p w14:paraId="1AA613E7" w14:textId="77777777" w:rsidR="00945C90" w:rsidRDefault="00A34385">
            <w:pPr>
              <w:spacing w:after="0"/>
              <w:ind w:left="190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>28,2</w:t>
            </w:r>
          </w:p>
          <w:p w14:paraId="70563385" w14:textId="77777777" w:rsidR="00945C90" w:rsidRDefault="00A34385">
            <w:pPr>
              <w:spacing w:after="0" w:line="246" w:lineRule="auto"/>
              <w:ind w:left="190" w:right="149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>37,1 44,5</w:t>
            </w:r>
          </w:p>
          <w:p w14:paraId="360374C5" w14:textId="77777777" w:rsidR="00945C90" w:rsidRDefault="00A34385">
            <w:pPr>
              <w:spacing w:after="0"/>
              <w:ind w:left="190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>51,9</w:t>
            </w:r>
          </w:p>
          <w:p w14:paraId="3DA3825B" w14:textId="77777777" w:rsidR="00945C90" w:rsidRDefault="00A34385">
            <w:pPr>
              <w:spacing w:after="0"/>
              <w:ind w:left="189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>59,2</w:t>
            </w:r>
          </w:p>
          <w:p w14:paraId="44CCC044" w14:textId="77777777" w:rsidR="00945C90" w:rsidRDefault="00A34385">
            <w:pPr>
              <w:spacing w:after="29"/>
              <w:ind w:left="190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>80,4</w:t>
            </w:r>
          </w:p>
          <w:p w14:paraId="7DF8B70F" w14:textId="77777777" w:rsidR="00945C90" w:rsidRDefault="00A34385">
            <w:pPr>
              <w:spacing w:after="0"/>
              <w:ind w:left="190" w:right="0" w:firstLine="0"/>
              <w:jc w:val="left"/>
            </w:pPr>
            <w:r>
              <w:rPr>
                <w:rFonts w:ascii="Calibri" w:eastAsia="Calibri" w:hAnsi="Calibri" w:cs="Calibri"/>
                <w:sz w:val="16"/>
              </w:rPr>
              <w:t>95,9</w:t>
            </w:r>
          </w:p>
        </w:tc>
      </w:tr>
    </w:tbl>
    <w:p w14:paraId="40E5A797" w14:textId="77777777" w:rsidR="00945C90" w:rsidRDefault="00A34385">
      <w:pPr>
        <w:numPr>
          <w:ilvl w:val="0"/>
          <w:numId w:val="15"/>
        </w:numPr>
        <w:spacing w:after="0" w:line="253" w:lineRule="auto"/>
        <w:ind w:right="0" w:hanging="124"/>
        <w:jc w:val="left"/>
      </w:pPr>
      <w:r>
        <w:rPr>
          <w:rFonts w:ascii="Calibri" w:eastAsia="Calibri" w:hAnsi="Calibri" w:cs="Calibri"/>
          <w:i/>
          <w:sz w:val="16"/>
        </w:rPr>
        <w:t xml:space="preserve">Baseado em uma velocidade da água de 0,3 m/s em um </w:t>
      </w:r>
      <w:proofErr w:type="spellStart"/>
      <w:r>
        <w:rPr>
          <w:rFonts w:ascii="Calibri" w:eastAsia="Calibri" w:hAnsi="Calibri" w:cs="Calibri"/>
          <w:i/>
          <w:sz w:val="16"/>
        </w:rPr>
        <w:t>cilclo</w:t>
      </w:r>
      <w:proofErr w:type="spellEnd"/>
      <w:r>
        <w:rPr>
          <w:rFonts w:ascii="Calibri" w:eastAsia="Calibri" w:hAnsi="Calibri" w:cs="Calibri"/>
          <w:i/>
          <w:sz w:val="16"/>
        </w:rPr>
        <w:t xml:space="preserve">   </w:t>
      </w:r>
      <w:r>
        <w:rPr>
          <w:rFonts w:ascii="Calibri" w:eastAsia="Calibri" w:hAnsi="Calibri" w:cs="Calibri"/>
          <w:i/>
          <w:sz w:val="16"/>
        </w:rPr>
        <w:tab/>
        <w:t xml:space="preserve">fechado e 0,9 m/s em um </w:t>
      </w:r>
      <w:proofErr w:type="spellStart"/>
      <w:r>
        <w:rPr>
          <w:rFonts w:ascii="Calibri" w:eastAsia="Calibri" w:hAnsi="Calibri" w:cs="Calibri"/>
          <w:i/>
          <w:sz w:val="16"/>
        </w:rPr>
        <w:t>cilclo</w:t>
      </w:r>
      <w:proofErr w:type="spellEnd"/>
      <w:r>
        <w:rPr>
          <w:rFonts w:ascii="Calibri" w:eastAsia="Calibri" w:hAnsi="Calibri" w:cs="Calibri"/>
          <w:i/>
          <w:sz w:val="16"/>
        </w:rPr>
        <w:t xml:space="preserve"> aberto.   </w:t>
      </w:r>
    </w:p>
    <w:p w14:paraId="455B1356" w14:textId="77777777" w:rsidR="00945C90" w:rsidRDefault="00A34385">
      <w:pPr>
        <w:numPr>
          <w:ilvl w:val="0"/>
          <w:numId w:val="15"/>
        </w:numPr>
        <w:spacing w:after="388" w:line="253" w:lineRule="auto"/>
        <w:ind w:right="0" w:hanging="124"/>
        <w:jc w:val="left"/>
      </w:pPr>
      <w:r>
        <w:rPr>
          <w:rFonts w:ascii="Calibri" w:eastAsia="Calibri" w:hAnsi="Calibri" w:cs="Calibri"/>
          <w:i/>
          <w:sz w:val="16"/>
        </w:rPr>
        <w:t xml:space="preserve">* Baseado em uma velocidade da água de 3,6 m/s. </w:t>
      </w:r>
    </w:p>
    <w:tbl>
      <w:tblPr>
        <w:tblStyle w:val="TableGrid"/>
        <w:tblW w:w="4966" w:type="dxa"/>
        <w:tblInd w:w="10" w:type="dxa"/>
        <w:tblCellMar>
          <w:top w:w="32" w:type="dxa"/>
          <w:left w:w="124" w:type="dxa"/>
          <w:bottom w:w="0" w:type="dxa"/>
          <w:right w:w="68" w:type="dxa"/>
        </w:tblCellMar>
        <w:tblLook w:val="04A0" w:firstRow="1" w:lastRow="0" w:firstColumn="1" w:lastColumn="0" w:noHBand="0" w:noVBand="1"/>
      </w:tblPr>
      <w:tblGrid>
        <w:gridCol w:w="4966"/>
      </w:tblGrid>
      <w:tr w:rsidR="00945C90" w14:paraId="25A4386C" w14:textId="77777777">
        <w:trPr>
          <w:trHeight w:val="240"/>
        </w:trPr>
        <w:tc>
          <w:tcPr>
            <w:tcW w:w="4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 w14:paraId="5201AF05" w14:textId="77777777" w:rsidR="00945C90" w:rsidRDefault="00A34385">
            <w:pPr>
              <w:tabs>
                <w:tab w:val="center" w:pos="1401"/>
                <w:tab w:val="center" w:pos="2359"/>
              </w:tabs>
              <w:spacing w:after="0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2216F723" wp14:editId="6613B2A9">
                      <wp:extent cx="136754" cy="112078"/>
                      <wp:effectExtent l="0" t="0" r="0" b="0"/>
                      <wp:docPr id="82612" name="Group 826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6754" cy="112078"/>
                                <a:chOff x="0" y="0"/>
                                <a:chExt cx="136754" cy="112078"/>
                              </a:xfrm>
                            </wpg:grpSpPr>
                            <wps:wsp>
                              <wps:cNvPr id="2500" name="Shape 2500"/>
                              <wps:cNvSpPr/>
                              <wps:spPr>
                                <a:xfrm>
                                  <a:off x="0" y="0"/>
                                  <a:ext cx="136754" cy="1120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6754" h="112078">
                                      <a:moveTo>
                                        <a:pt x="0" y="112078"/>
                                      </a:moveTo>
                                      <a:lnTo>
                                        <a:pt x="68377" y="0"/>
                                      </a:lnTo>
                                      <a:lnTo>
                                        <a:pt x="136754" y="112078"/>
                                      </a:lnTo>
                                      <a:lnTo>
                                        <a:pt x="0" y="11207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01" name="Shape 2501"/>
                              <wps:cNvSpPr/>
                              <wps:spPr>
                                <a:xfrm>
                                  <a:off x="61303" y="91161"/>
                                  <a:ext cx="13601" cy="153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601" h="15342">
                                      <a:moveTo>
                                        <a:pt x="6807" y="0"/>
                                      </a:moveTo>
                                      <a:cubicBezTo>
                                        <a:pt x="10947" y="0"/>
                                        <a:pt x="13601" y="3213"/>
                                        <a:pt x="13601" y="7671"/>
                                      </a:cubicBezTo>
                                      <a:cubicBezTo>
                                        <a:pt x="13601" y="12002"/>
                                        <a:pt x="10947" y="15342"/>
                                        <a:pt x="6807" y="15342"/>
                                      </a:cubicBezTo>
                                      <a:lnTo>
                                        <a:pt x="6693" y="15342"/>
                                      </a:lnTo>
                                      <a:cubicBezTo>
                                        <a:pt x="2768" y="15342"/>
                                        <a:pt x="0" y="12002"/>
                                        <a:pt x="0" y="7671"/>
                                      </a:cubicBezTo>
                                      <a:cubicBezTo>
                                        <a:pt x="0" y="3213"/>
                                        <a:pt x="2883" y="0"/>
                                        <a:pt x="68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02" name="Shape 2502"/>
                              <wps:cNvSpPr/>
                              <wps:spPr>
                                <a:xfrm>
                                  <a:off x="62573" y="21654"/>
                                  <a:ext cx="11062" cy="595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062" h="59589">
                                      <a:moveTo>
                                        <a:pt x="0" y="0"/>
                                      </a:moveTo>
                                      <a:lnTo>
                                        <a:pt x="11062" y="0"/>
                                      </a:lnTo>
                                      <a:lnTo>
                                        <a:pt x="9449" y="59589"/>
                                      </a:lnTo>
                                      <a:lnTo>
                                        <a:pt x="1613" y="595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2B0C19" id="Group 82612" o:spid="_x0000_s1026" style="width:10.75pt;height:8.85pt;mso-position-horizontal-relative:char;mso-position-vertical-relative:line" coordsize="136754,1120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">
                      <v:shape id="Shape 2500" o:spid="_x0000_s1027" style="position:absolute;width:136754;height:112078;visibility:visible;mso-wrap-style:square;v-text-anchor:top" coordsize="136754,1120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" path="m,112078l68377,r68377,112078l,112078xe" filled="f" strokecolor="white" strokeweight=".5pt">
                        <v:stroke miterlimit="1" joinstyle="miter"/>
                        <v:path arrowok="t" textboxrect="0,0,136754,112078"/>
                      </v:shape>
                      <v:shape id="Shape 2501" o:spid="_x0000_s1028" style="position:absolute;left:61303;top:91161;width:13601;height:15342;visibility:visible;mso-wrap-style:square;v-text-anchor:top" coordsize="13601,153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" path="m6807,v4140,,6794,3213,6794,7671c13601,12002,10947,15342,6807,15342r-114,c2768,15342,,12002,,7671,,3213,2883,,6807,xe" stroked="f" strokeweight="0">
                        <v:stroke miterlimit="1" joinstyle="miter"/>
                        <v:path arrowok="t" textboxrect="0,0,13601,15342"/>
                      </v:shape>
                      <v:shape id="Shape 2502" o:spid="_x0000_s1029" style="position:absolute;left:62573;top:21654;width:11062;height:59589;visibility:visible;mso-wrap-style:square;v-text-anchor:top" coordsize="11062,59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" path="m,l11062,,9449,59589r-7836,l,xe" stroked="f" strokeweight="0">
                        <v:stroke miterlimit="1" joinstyle="miter"/>
                        <v:path arrowok="t" textboxrect="0,0,11062,59589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Calibri" w:eastAsia="Calibri" w:hAnsi="Calibri" w:cs="Calibri"/>
                <w:b/>
                <w:color w:val="FFFFFF"/>
              </w:rPr>
              <w:tab/>
              <w:t>IMPORTANTE</w:t>
            </w:r>
          </w:p>
        </w:tc>
      </w:tr>
      <w:tr w:rsidR="00945C90" w14:paraId="098A8AB8" w14:textId="77777777">
        <w:trPr>
          <w:trHeight w:val="2299"/>
        </w:trPr>
        <w:tc>
          <w:tcPr>
            <w:tcW w:w="49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154667" w14:textId="77777777" w:rsidR="00945C90" w:rsidRDefault="00A34385">
            <w:pPr>
              <w:spacing w:after="0" w:line="230" w:lineRule="auto"/>
              <w:ind w:left="0" w:right="57" w:firstLine="0"/>
            </w:pPr>
            <w:r>
              <w:t xml:space="preserve">Para a manutenção da garantia do equipamento, todas as bombas de água gelada e de condensação (unidades condensação a </w:t>
            </w:r>
            <w:proofErr w:type="gramStart"/>
            <w:r>
              <w:t>água)da</w:t>
            </w:r>
            <w:proofErr w:type="gramEnd"/>
            <w:r>
              <w:t xml:space="preserve"> unidade devem ser acionadas pelo controle do </w:t>
            </w:r>
            <w:proofErr w:type="spellStart"/>
            <w:r>
              <w:t>chiller</w:t>
            </w:r>
            <w:proofErr w:type="spellEnd"/>
            <w:r>
              <w:t>, evitando danos severos ao evaporador.</w:t>
            </w:r>
          </w:p>
          <w:p w14:paraId="533A959D" w14:textId="77777777" w:rsidR="00945C90" w:rsidRDefault="00A34385">
            <w:pPr>
              <w:spacing w:after="0"/>
              <w:ind w:left="0" w:firstLine="0"/>
            </w:pPr>
            <w:r>
              <w:t>Consultar o Catálogo de Produto ou pro</w:t>
            </w:r>
            <w:r>
              <w:t xml:space="preserve">grama de seleção para </w:t>
            </w:r>
            <w:proofErr w:type="spellStart"/>
            <w:r>
              <w:t>certi</w:t>
            </w:r>
            <w:r>
              <w:t>fi</w:t>
            </w:r>
            <w:proofErr w:type="spellEnd"/>
            <w:r>
              <w:t xml:space="preserve"> </w:t>
            </w:r>
            <w:proofErr w:type="spellStart"/>
            <w:r>
              <w:t>car-se</w:t>
            </w:r>
            <w:proofErr w:type="spellEnd"/>
            <w:r>
              <w:t xml:space="preserve"> das condições de operação recomendadas. Consulte o diagrama elétrico </w:t>
            </w:r>
            <w:proofErr w:type="spellStart"/>
            <w:r>
              <w:t>especi</w:t>
            </w:r>
            <w:r>
              <w:t>fi</w:t>
            </w:r>
            <w:proofErr w:type="spellEnd"/>
            <w:r>
              <w:t xml:space="preserve"> </w:t>
            </w:r>
            <w:proofErr w:type="spellStart"/>
            <w:r>
              <w:t>co</w:t>
            </w:r>
            <w:proofErr w:type="spellEnd"/>
            <w:r>
              <w:t xml:space="preserve"> para maiores informações sobre interligações de campo de sua unidade.</w:t>
            </w:r>
          </w:p>
        </w:tc>
      </w:tr>
    </w:tbl>
    <w:p w14:paraId="22F870CA" w14:textId="77777777" w:rsidR="00945C90" w:rsidRDefault="00945C90">
      <w:pPr>
        <w:sectPr w:rsidR="00945C90">
          <w:type w:val="continuous"/>
          <w:pgSz w:w="12240" w:h="15840"/>
          <w:pgMar w:top="532" w:right="780" w:bottom="577" w:left="567" w:header="720" w:footer="720" w:gutter="0"/>
          <w:cols w:num="2" w:space="537"/>
        </w:sectPr>
      </w:pPr>
    </w:p>
    <w:p w14:paraId="300BB4D9" w14:textId="77777777" w:rsidR="00945C90" w:rsidRDefault="00A34385">
      <w:pPr>
        <w:pStyle w:val="Ttulo2"/>
        <w:spacing w:after="3651"/>
        <w:ind w:left="-5"/>
      </w:pPr>
      <w:r>
        <w:rPr>
          <w:rFonts w:ascii="Calibri" w:eastAsia="Calibri" w:hAnsi="Calibri" w:cs="Calibri"/>
        </w:rPr>
        <w:t>6.8- Curva de perda de carga no evaporador</w:t>
      </w:r>
    </w:p>
    <w:p w14:paraId="4C25BCE7" w14:textId="77777777" w:rsidR="00945C90" w:rsidRDefault="00A34385">
      <w:pPr>
        <w:spacing w:after="215" w:line="265" w:lineRule="auto"/>
        <w:ind w:right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CB9D909" wp14:editId="20C7E75E">
                <wp:simplePos x="0" y="0"/>
                <wp:positionH relativeFrom="column">
                  <wp:posOffset>-18579</wp:posOffset>
                </wp:positionH>
                <wp:positionV relativeFrom="paragraph">
                  <wp:posOffset>-2329675</wp:posOffset>
                </wp:positionV>
                <wp:extent cx="5042029" cy="3973843"/>
                <wp:effectExtent l="0" t="0" r="0" b="0"/>
                <wp:wrapSquare wrapText="bothSides"/>
                <wp:docPr id="78558" name="Group 785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2029" cy="3973843"/>
                          <a:chOff x="0" y="0"/>
                          <a:chExt cx="5042029" cy="3973843"/>
                        </a:xfrm>
                      </wpg:grpSpPr>
                      <wps:wsp>
                        <wps:cNvPr id="2671" name="Rectangle 2671"/>
                        <wps:cNvSpPr/>
                        <wps:spPr>
                          <a:xfrm rot="-5399999">
                            <a:off x="-585745" y="2087101"/>
                            <a:ext cx="1327339" cy="155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1E5FBE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Perda de carga, kPa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75" name="Picture 2675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93562" y="0"/>
                            <a:ext cx="4948466" cy="39738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B9D909" id="Group 78558" o:spid="_x0000_s1527" style="position:absolute;left:0;text-align:left;margin-left:-1.45pt;margin-top:-183.45pt;width:397pt;height:312.9pt;z-index:251661312;mso-position-horizontal-relative:text;mso-position-vertical-relative:text" coordsize="50420,39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">
                <v:rect id="Rectangle 2671" o:spid="_x0000_s1528" style="position:absolute;left:-5858;top:20871;width:13273;height:1558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" filled="f" stroked="f">
                  <v:textbox inset="0,0,0,0">
                    <w:txbxContent>
                      <w:p w14:paraId="181E5FBE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7"/>
                          </w:rPr>
                          <w:t>Perda de carga, kPa</w:t>
                        </w:r>
                      </w:p>
                    </w:txbxContent>
                  </v:textbox>
                </v:rect>
                <v:shape id="Picture 2675" o:spid="_x0000_s1529" type="#_x0000_t75" style="position:absolute;left:935;width:49485;height:39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">
                  <v:imagedata r:id="rId60" o:title=""/>
                </v:shape>
                <w10:wrap type="square"/>
              </v:group>
            </w:pict>
          </mc:Fallback>
        </mc:AlternateContent>
      </w:r>
      <w:r>
        <w:rPr>
          <w:sz w:val="14"/>
        </w:rPr>
        <w:t>Legenda</w:t>
      </w:r>
    </w:p>
    <w:p w14:paraId="5ECCBC1D" w14:textId="77777777" w:rsidR="00945C90" w:rsidRDefault="00A34385">
      <w:pPr>
        <w:pStyle w:val="Ttulo3"/>
        <w:spacing w:after="19"/>
      </w:pPr>
      <w:r>
        <w:rPr>
          <w:b w:val="0"/>
          <w:sz w:val="14"/>
        </w:rPr>
        <w:t>1 30HX 080-090 / 30GX 082 2 30HX 100 / 30GX 092-102 3 30HX 110 / 30GX 112-122 - 132 4 30HX 120-130 5 30HX 140-155 / 30GX 152-162 6 30HX 175-190 / 30GX 182 7 30HX 200 / 30GX 207-227 8</w:t>
      </w:r>
      <w:r>
        <w:rPr>
          <w:b w:val="0"/>
          <w:sz w:val="14"/>
        </w:rPr>
        <w:t xml:space="preserve"> 30HX 230 / 30GX 247 9 30HX 260-285 / 30GX 267 10 30HX 310 / 30GX 298</w:t>
      </w:r>
    </w:p>
    <w:p w14:paraId="6F598856" w14:textId="77777777" w:rsidR="00945C90" w:rsidRDefault="00A34385">
      <w:pPr>
        <w:spacing w:after="446" w:line="409" w:lineRule="auto"/>
        <w:ind w:left="2898" w:right="0" w:firstLine="192"/>
        <w:jc w:val="left"/>
      </w:pPr>
      <w:r>
        <w:rPr>
          <w:sz w:val="14"/>
        </w:rPr>
        <w:t xml:space="preserve">11 30HX 345-375 / 30GX 328-358 </w:t>
      </w:r>
      <w:r>
        <w:rPr>
          <w:b/>
          <w:sz w:val="17"/>
        </w:rPr>
        <w:t>Vazão de água no evaporador, l/s</w:t>
      </w:r>
    </w:p>
    <w:p w14:paraId="58D04958" w14:textId="77777777" w:rsidR="00945C90" w:rsidRDefault="00A34385">
      <w:pPr>
        <w:pStyle w:val="Ttulo2"/>
        <w:spacing w:after="3491"/>
        <w:ind w:left="-5"/>
      </w:pPr>
      <w:r>
        <w:rPr>
          <w:rFonts w:ascii="Calibri" w:eastAsia="Calibri" w:hAnsi="Calibri" w:cs="Calibri"/>
        </w:rPr>
        <w:lastRenderedPageBreak/>
        <w:t>6.9 Curva de perda de carga no condensador</w:t>
      </w:r>
    </w:p>
    <w:p w14:paraId="499AA9C8" w14:textId="77777777" w:rsidR="00945C90" w:rsidRDefault="00A34385">
      <w:pPr>
        <w:spacing w:after="215" w:line="265" w:lineRule="auto"/>
        <w:ind w:right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3003C45C" wp14:editId="1B90D4A4">
                <wp:simplePos x="0" y="0"/>
                <wp:positionH relativeFrom="column">
                  <wp:posOffset>-15730</wp:posOffset>
                </wp:positionH>
                <wp:positionV relativeFrom="paragraph">
                  <wp:posOffset>-2239424</wp:posOffset>
                </wp:positionV>
                <wp:extent cx="5408521" cy="3452914"/>
                <wp:effectExtent l="0" t="0" r="0" b="0"/>
                <wp:wrapSquare wrapText="bothSides"/>
                <wp:docPr id="78557" name="Group 785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8521" cy="3452914"/>
                          <a:chOff x="0" y="0"/>
                          <a:chExt cx="5408521" cy="3452914"/>
                        </a:xfrm>
                      </wpg:grpSpPr>
                      <pic:pic xmlns:pic="http://schemas.openxmlformats.org/drawingml/2006/picture">
                        <pic:nvPicPr>
                          <pic:cNvPr id="2654" name="Picture 2654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114526" y="0"/>
                            <a:ext cx="5293995" cy="3452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5" name="Rectangle 2655"/>
                        <wps:cNvSpPr/>
                        <wps:spPr>
                          <a:xfrm rot="-5399999">
                            <a:off x="-494189" y="1525877"/>
                            <a:ext cx="1120331" cy="1319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3EC924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Perda de carga, kPa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03C45C" id="Group 78557" o:spid="_x0000_s1530" style="position:absolute;left:0;text-align:left;margin-left:-1.25pt;margin-top:-176.35pt;width:425.85pt;height:271.9pt;z-index:251662336;mso-position-horizontal-relative:text;mso-position-vertical-relative:text" coordsize="54085,345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">
                <v:shape id="Picture 2654" o:spid="_x0000_s1531" type="#_x0000_t75" style="position:absolute;left:1145;width:52940;height:34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">
                  <v:imagedata r:id="rId62" o:title=""/>
                </v:shape>
                <v:rect id="Rectangle 2655" o:spid="_x0000_s1532" style="position:absolute;left:-4942;top:15258;width:11204;height:1319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" filled="f" stroked="f">
                  <v:textbox inset="0,0,0,0">
                    <w:txbxContent>
                      <w:p w14:paraId="563EC924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sz w:val="14"/>
                          </w:rPr>
                          <w:t>Perda de carga, kPa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sz w:val="14"/>
        </w:rPr>
        <w:t>Legenda</w:t>
      </w:r>
    </w:p>
    <w:p w14:paraId="4D703E50" w14:textId="77777777" w:rsidR="00945C90" w:rsidRDefault="00A34385">
      <w:pPr>
        <w:pStyle w:val="Ttulo3"/>
        <w:spacing w:after="367"/>
      </w:pPr>
      <w:r>
        <w:rPr>
          <w:b w:val="0"/>
          <w:sz w:val="14"/>
        </w:rPr>
        <w:t>1 30HX 080-090-100-110 2 30HX 120-130 3 30HX 140-155 4 30HX 175-190 5 30HX 200 6 30HX 230-260-285 7 30HX 310-345-375</w:t>
      </w:r>
    </w:p>
    <w:p w14:paraId="6613690A" w14:textId="77777777" w:rsidR="00945C90" w:rsidRDefault="00A34385">
      <w:pPr>
        <w:spacing w:after="137"/>
        <w:ind w:left="3072" w:right="0" w:firstLine="0"/>
        <w:jc w:val="left"/>
      </w:pPr>
      <w:r>
        <w:rPr>
          <w:b/>
          <w:sz w:val="14"/>
        </w:rPr>
        <w:t>Vazão de água no condensador, l/s</w:t>
      </w:r>
    </w:p>
    <w:p w14:paraId="11B186A4" w14:textId="77777777" w:rsidR="00945C90" w:rsidRDefault="00A34385">
      <w:pPr>
        <w:spacing w:after="19" w:line="265" w:lineRule="auto"/>
        <w:ind w:right="0"/>
        <w:jc w:val="left"/>
      </w:pPr>
      <w:r>
        <w:rPr>
          <w:sz w:val="14"/>
        </w:rPr>
        <w:t>NOTA: A linha tracejada da curva corresponde a valores de vazão somente permitidos para circuitos fechado</w:t>
      </w:r>
      <w:r>
        <w:rPr>
          <w:sz w:val="14"/>
        </w:rPr>
        <w:t>s.</w:t>
      </w:r>
    </w:p>
    <w:p w14:paraId="62870B88" w14:textId="77777777" w:rsidR="00945C90" w:rsidRDefault="00A34385">
      <w:pPr>
        <w:pStyle w:val="Ttulo3"/>
        <w:spacing w:after="250"/>
        <w:ind w:left="-2"/>
      </w:pPr>
      <w:r>
        <w:t xml:space="preserve">7 - CONEXÕES </w:t>
      </w:r>
      <w:proofErr w:type="gramStart"/>
      <w:r>
        <w:t>ELÉTRICAS  (</w:t>
      </w:r>
      <w:proofErr w:type="gramEnd"/>
      <w:r>
        <w:t>CONSULTAR A CARRIER PARA DIMENSIONAIS EM 220V)</w:t>
      </w:r>
    </w:p>
    <w:p w14:paraId="71D244F5" w14:textId="77777777" w:rsidR="00945C90" w:rsidRDefault="00A34385">
      <w:pPr>
        <w:spacing w:after="93" w:line="265" w:lineRule="auto"/>
        <w:ind w:left="-2" w:right="0"/>
        <w:jc w:val="left"/>
      </w:pPr>
      <w:r>
        <w:rPr>
          <w:b/>
        </w:rPr>
        <w:t>7.1 - Conexões elétricas máquinas 30HX</w:t>
      </w:r>
    </w:p>
    <w:p w14:paraId="2AAC6211" w14:textId="77777777" w:rsidR="00945C90" w:rsidRDefault="00A34385">
      <w:pPr>
        <w:pStyle w:val="Ttulo3"/>
        <w:tabs>
          <w:tab w:val="center" w:pos="2029"/>
          <w:tab w:val="center" w:pos="7615"/>
        </w:tabs>
        <w:spacing w:after="0"/>
        <w:ind w:left="-12" w:firstLine="0"/>
      </w:pPr>
      <w:r>
        <w:rPr>
          <w:rFonts w:ascii="Calibri" w:eastAsia="Calibri" w:hAnsi="Calibri" w:cs="Calibri"/>
          <w:b w:val="0"/>
          <w:sz w:val="22"/>
        </w:rPr>
        <w:tab/>
      </w:r>
      <w:r>
        <w:t>7.1.1 - 30HX 080-110   380/440V</w:t>
      </w:r>
      <w:r>
        <w:tab/>
        <w:t>7.1.2 - 30HX 120-190    380/440V</w:t>
      </w:r>
    </w:p>
    <w:p w14:paraId="323AF1C8" w14:textId="77777777" w:rsidR="00945C90" w:rsidRDefault="00A34385">
      <w:pPr>
        <w:spacing w:after="549"/>
        <w:ind w:left="318" w:right="-1838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1E3A5B8A" wp14:editId="3FD68D4E">
                <wp:extent cx="6390476" cy="4109111"/>
                <wp:effectExtent l="0" t="0" r="0" b="0"/>
                <wp:docPr id="99947" name="Group 999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0476" cy="4109111"/>
                          <a:chOff x="0" y="0"/>
                          <a:chExt cx="6390476" cy="4109111"/>
                        </a:xfrm>
                      </wpg:grpSpPr>
                      <pic:pic xmlns:pic="http://schemas.openxmlformats.org/drawingml/2006/picture">
                        <pic:nvPicPr>
                          <pic:cNvPr id="2735" name="Picture 2735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724" cy="4109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8" name="Picture 2738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3406102" y="49352"/>
                            <a:ext cx="2984373" cy="3089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FB199BE" id="Group 99947" o:spid="_x0000_s1026" style="width:503.2pt;height:323.55pt;mso-position-horizontal-relative:char;mso-position-vertical-relative:line" coordsize="63904,410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">
                <v:shape id="Picture 2735" o:spid="_x0000_s1027" type="#_x0000_t75" style="position:absolute;width:27447;height:41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">
                  <v:imagedata r:id="rId65" o:title=""/>
                </v:shape>
                <v:shape id="Picture 2738" o:spid="_x0000_s1028" type="#_x0000_t75" style="position:absolute;left:34061;top:493;width:29843;height:30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">
                  <v:imagedata r:id="rId66" o:title=""/>
                </v:shape>
                <w10:anchorlock/>
              </v:group>
            </w:pict>
          </mc:Fallback>
        </mc:AlternateContent>
      </w:r>
    </w:p>
    <w:p w14:paraId="1A5A43B3" w14:textId="77777777" w:rsidR="00945C90" w:rsidRDefault="00A34385">
      <w:pPr>
        <w:pStyle w:val="Ttulo3"/>
        <w:tabs>
          <w:tab w:val="center" w:pos="1523"/>
          <w:tab w:val="center" w:pos="7615"/>
        </w:tabs>
        <w:spacing w:after="0"/>
        <w:ind w:left="-12" w:firstLine="0"/>
      </w:pPr>
      <w:r>
        <w:rPr>
          <w:rFonts w:ascii="Calibri" w:eastAsia="Calibri" w:hAnsi="Calibri" w:cs="Calibri"/>
          <w:b w:val="0"/>
          <w:sz w:val="22"/>
        </w:rPr>
        <w:lastRenderedPageBreak/>
        <w:tab/>
      </w:r>
      <w:r>
        <w:t>7.1.3 - 30HX 200-285</w:t>
      </w:r>
      <w:r>
        <w:tab/>
        <w:t>7.1.4 - 30HX 310-375    380/440V</w:t>
      </w:r>
    </w:p>
    <w:p w14:paraId="13E3ECCB" w14:textId="77777777" w:rsidR="00945C90" w:rsidRDefault="00A34385">
      <w:pPr>
        <w:spacing w:after="222"/>
        <w:ind w:left="42" w:right="-1904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24F7D0D0" wp14:editId="52128F7B">
                <wp:extent cx="6607607" cy="3559417"/>
                <wp:effectExtent l="0" t="0" r="0" b="0"/>
                <wp:docPr id="99950" name="Group 999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7607" cy="3559417"/>
                          <a:chOff x="0" y="0"/>
                          <a:chExt cx="6607607" cy="3559417"/>
                        </a:xfrm>
                      </wpg:grpSpPr>
                      <pic:pic xmlns:pic="http://schemas.openxmlformats.org/drawingml/2006/picture">
                        <pic:nvPicPr>
                          <pic:cNvPr id="2744" name="Picture 2744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94183"/>
                            <a:ext cx="3097835" cy="30826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8" name="Picture 2748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3544545" y="0"/>
                            <a:ext cx="3063062" cy="35594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395AA97" id="Group 99950" o:spid="_x0000_s1026" style="width:520.3pt;height:280.25pt;mso-position-horizontal-relative:char;mso-position-vertical-relative:line" coordsize="66076,35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">
                <v:shape id="Picture 2744" o:spid="_x0000_s1027" type="#_x0000_t75" style="position:absolute;top:941;width:30978;height:30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">
                  <v:imagedata r:id="rId69" o:title=""/>
                </v:shape>
                <v:shape id="Picture 2748" o:spid="_x0000_s1028" type="#_x0000_t75" style="position:absolute;left:35445;width:30631;height:35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">
                  <v:imagedata r:id="rId70" o:title=""/>
                </v:shape>
                <w10:anchorlock/>
              </v:group>
            </w:pict>
          </mc:Fallback>
        </mc:AlternateContent>
      </w:r>
    </w:p>
    <w:p w14:paraId="29FFD528" w14:textId="77777777" w:rsidR="00945C90" w:rsidRDefault="00A34385">
      <w:pPr>
        <w:spacing w:after="19" w:line="265" w:lineRule="auto"/>
        <w:ind w:right="0"/>
        <w:jc w:val="left"/>
      </w:pPr>
      <w:r>
        <w:rPr>
          <w:sz w:val="14"/>
        </w:rPr>
        <w:t>Todas as unidades em mm.</w:t>
      </w:r>
    </w:p>
    <w:p w14:paraId="56A115DA" w14:textId="77777777" w:rsidR="00945C90" w:rsidRDefault="00A34385">
      <w:pPr>
        <w:pStyle w:val="Ttulo4"/>
        <w:spacing w:after="193"/>
        <w:ind w:left="-2"/>
      </w:pPr>
      <w:r>
        <w:t>7.2 - Conexões elétricas máquinas 30</w:t>
      </w:r>
      <w:proofErr w:type="gramStart"/>
      <w:r>
        <w:t>GX  (</w:t>
      </w:r>
      <w:proofErr w:type="gramEnd"/>
      <w:r>
        <w:t>consultar a Carrier para dimensionais em 220V)</w:t>
      </w:r>
    </w:p>
    <w:tbl>
      <w:tblPr>
        <w:tblStyle w:val="TableGrid"/>
        <w:tblpPr w:vertAnchor="text" w:tblpX="1508" w:tblpY="2979"/>
        <w:tblOverlap w:val="never"/>
        <w:tblW w:w="1682" w:type="dxa"/>
        <w:tblInd w:w="0" w:type="dxa"/>
        <w:tblCellMar>
          <w:top w:w="0" w:type="dxa"/>
          <w:left w:w="6" w:type="dxa"/>
          <w:bottom w:w="0" w:type="dxa"/>
          <w:right w:w="43" w:type="dxa"/>
        </w:tblCellMar>
        <w:tblLook w:val="04A0" w:firstRow="1" w:lastRow="0" w:firstColumn="1" w:lastColumn="0" w:noHBand="0" w:noVBand="1"/>
      </w:tblPr>
      <w:tblGrid>
        <w:gridCol w:w="775"/>
        <w:gridCol w:w="449"/>
        <w:gridCol w:w="458"/>
      </w:tblGrid>
      <w:tr w:rsidR="00945C90" w14:paraId="359D7939" w14:textId="77777777">
        <w:trPr>
          <w:trHeight w:val="332"/>
        </w:trPr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CD0407B" w14:textId="77777777" w:rsidR="00945C90" w:rsidRDefault="00A34385">
            <w:pPr>
              <w:tabs>
                <w:tab w:val="right" w:pos="727"/>
              </w:tabs>
              <w:spacing w:after="0"/>
              <w:ind w:left="0" w:right="0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sz w:val="14"/>
              </w:rPr>
              <w:tab/>
              <w:t xml:space="preserve">30GX </w:t>
            </w:r>
          </w:p>
        </w:tc>
        <w:tc>
          <w:tcPr>
            <w:tcW w:w="4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C46AB4A" w14:textId="77777777" w:rsidR="00945C90" w:rsidRDefault="00A34385">
            <w:pPr>
              <w:spacing w:after="0"/>
              <w:ind w:left="89" w:right="0" w:firstLine="0"/>
              <w:jc w:val="center"/>
            </w:pPr>
            <w:r>
              <w:rPr>
                <w:sz w:val="14"/>
              </w:rPr>
              <w:t xml:space="preserve">X </w:t>
            </w:r>
          </w:p>
        </w:tc>
        <w:tc>
          <w:tcPr>
            <w:tcW w:w="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E26126C" w14:textId="77777777" w:rsidR="00945C90" w:rsidRDefault="00A34385">
            <w:pPr>
              <w:spacing w:after="0"/>
              <w:ind w:left="93" w:right="0" w:firstLine="0"/>
              <w:jc w:val="center"/>
            </w:pPr>
            <w:r>
              <w:rPr>
                <w:sz w:val="14"/>
              </w:rPr>
              <w:t>Y</w:t>
            </w:r>
          </w:p>
        </w:tc>
      </w:tr>
      <w:tr w:rsidR="00945C90" w14:paraId="1143C7E9" w14:textId="77777777">
        <w:trPr>
          <w:trHeight w:val="366"/>
        </w:trPr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5405E30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4"/>
              </w:rPr>
              <w:t xml:space="preserve"> 082-102 </w:t>
            </w:r>
          </w:p>
        </w:tc>
        <w:tc>
          <w:tcPr>
            <w:tcW w:w="4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16A5983" w14:textId="77777777" w:rsidR="00945C90" w:rsidRDefault="00A34385">
            <w:pPr>
              <w:spacing w:after="0"/>
              <w:ind w:left="128" w:right="0" w:firstLine="0"/>
              <w:jc w:val="left"/>
            </w:pPr>
            <w:r>
              <w:rPr>
                <w:sz w:val="14"/>
              </w:rPr>
              <w:t xml:space="preserve">764 </w:t>
            </w:r>
          </w:p>
        </w:tc>
        <w:tc>
          <w:tcPr>
            <w:tcW w:w="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7F8DD05" w14:textId="77777777" w:rsidR="00945C90" w:rsidRDefault="00A34385">
            <w:pPr>
              <w:spacing w:after="0"/>
              <w:ind w:left="133" w:right="0" w:firstLine="0"/>
              <w:jc w:val="left"/>
            </w:pPr>
            <w:r>
              <w:rPr>
                <w:sz w:val="14"/>
              </w:rPr>
              <w:t>680</w:t>
            </w:r>
          </w:p>
        </w:tc>
      </w:tr>
      <w:tr w:rsidR="00945C90" w14:paraId="33A59B20" w14:textId="77777777">
        <w:trPr>
          <w:trHeight w:val="331"/>
        </w:trPr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7058E6DF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4"/>
              </w:rPr>
              <w:t xml:space="preserve"> 112-132 </w:t>
            </w:r>
          </w:p>
        </w:tc>
        <w:tc>
          <w:tcPr>
            <w:tcW w:w="4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D9DDFD1" w14:textId="77777777" w:rsidR="00945C90" w:rsidRDefault="00A34385">
            <w:pPr>
              <w:spacing w:after="0"/>
              <w:ind w:left="128" w:right="0" w:firstLine="0"/>
              <w:jc w:val="left"/>
            </w:pPr>
            <w:r>
              <w:rPr>
                <w:sz w:val="14"/>
              </w:rPr>
              <w:t xml:space="preserve">862 </w:t>
            </w:r>
          </w:p>
        </w:tc>
        <w:tc>
          <w:tcPr>
            <w:tcW w:w="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CA0107E" w14:textId="77777777" w:rsidR="00945C90" w:rsidRDefault="00A34385">
            <w:pPr>
              <w:spacing w:after="0"/>
              <w:ind w:left="133" w:right="0" w:firstLine="0"/>
              <w:jc w:val="left"/>
            </w:pPr>
            <w:r>
              <w:rPr>
                <w:sz w:val="14"/>
              </w:rPr>
              <w:t>924</w:t>
            </w:r>
          </w:p>
        </w:tc>
      </w:tr>
    </w:tbl>
    <w:p w14:paraId="733CDCEF" w14:textId="77777777" w:rsidR="00945C90" w:rsidRDefault="00A34385">
      <w:pPr>
        <w:pStyle w:val="Ttulo5"/>
        <w:spacing w:after="245"/>
        <w:ind w:left="-2" w:right="5010"/>
      </w:pPr>
      <w:r>
        <w:rPr>
          <w:noProof/>
        </w:rPr>
        <w:drawing>
          <wp:anchor distT="0" distB="0" distL="114300" distR="114300" simplePos="0" relativeHeight="251663360" behindDoc="0" locked="0" layoutInCell="1" allowOverlap="0" wp14:anchorId="2D174C4F" wp14:editId="71D73861">
            <wp:simplePos x="0" y="0"/>
            <wp:positionH relativeFrom="column">
              <wp:posOffset>163398</wp:posOffset>
            </wp:positionH>
            <wp:positionV relativeFrom="paragraph">
              <wp:posOffset>458631</wp:posOffset>
            </wp:positionV>
            <wp:extent cx="6364847" cy="1593609"/>
            <wp:effectExtent l="0" t="0" r="0" b="0"/>
            <wp:wrapSquare wrapText="bothSides"/>
            <wp:docPr id="2773" name="Picture 27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3" name="Picture 2773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64847" cy="159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7.2.1 - 30GX 082-132 </w:t>
      </w:r>
      <w:r>
        <w:tab/>
        <w:t xml:space="preserve">380/440V </w:t>
      </w:r>
      <w:r>
        <w:rPr>
          <w:b w:val="0"/>
        </w:rPr>
        <w:t>Caixa de controle</w:t>
      </w:r>
    </w:p>
    <w:p w14:paraId="00F4B384" w14:textId="77777777" w:rsidR="00945C90" w:rsidRDefault="00A34385">
      <w:pPr>
        <w:pStyle w:val="Ttulo3"/>
        <w:tabs>
          <w:tab w:val="center" w:pos="2588"/>
        </w:tabs>
        <w:spacing w:before="307"/>
        <w:ind w:left="-12" w:firstLine="0"/>
      </w:pPr>
      <w:r>
        <w:t xml:space="preserve">7.2.2 - 30GX 152-182 </w:t>
      </w:r>
      <w:r>
        <w:tab/>
        <w:t>380/440V</w:t>
      </w:r>
    </w:p>
    <w:tbl>
      <w:tblPr>
        <w:tblStyle w:val="TableGrid"/>
        <w:tblpPr w:vertAnchor="text" w:tblpX="1383" w:tblpY="2263"/>
        <w:tblOverlap w:val="never"/>
        <w:tblW w:w="1682" w:type="dxa"/>
        <w:tblInd w:w="0" w:type="dxa"/>
        <w:tblCellMar>
          <w:top w:w="0" w:type="dxa"/>
          <w:left w:w="6" w:type="dxa"/>
          <w:bottom w:w="0" w:type="dxa"/>
          <w:right w:w="32" w:type="dxa"/>
        </w:tblCellMar>
        <w:tblLook w:val="04A0" w:firstRow="1" w:lastRow="0" w:firstColumn="1" w:lastColumn="0" w:noHBand="0" w:noVBand="1"/>
      </w:tblPr>
      <w:tblGrid>
        <w:gridCol w:w="775"/>
        <w:gridCol w:w="449"/>
        <w:gridCol w:w="458"/>
      </w:tblGrid>
      <w:tr w:rsidR="00945C90" w14:paraId="647D66C3" w14:textId="77777777">
        <w:trPr>
          <w:trHeight w:val="332"/>
        </w:trPr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69777A4" w14:textId="77777777" w:rsidR="00945C90" w:rsidRDefault="00A34385">
            <w:pPr>
              <w:tabs>
                <w:tab w:val="right" w:pos="738"/>
              </w:tabs>
              <w:spacing w:after="0"/>
              <w:ind w:left="0" w:right="0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sz w:val="14"/>
              </w:rPr>
              <w:tab/>
              <w:t xml:space="preserve">30GX </w:t>
            </w:r>
          </w:p>
        </w:tc>
        <w:tc>
          <w:tcPr>
            <w:tcW w:w="4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BD59A42" w14:textId="77777777" w:rsidR="00945C90" w:rsidRDefault="00A34385">
            <w:pPr>
              <w:spacing w:after="0"/>
              <w:ind w:left="22" w:right="0" w:firstLine="0"/>
              <w:jc w:val="center"/>
            </w:pPr>
            <w:r>
              <w:rPr>
                <w:sz w:val="14"/>
              </w:rPr>
              <w:t xml:space="preserve">X </w:t>
            </w:r>
          </w:p>
        </w:tc>
        <w:tc>
          <w:tcPr>
            <w:tcW w:w="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C8BA674" w14:textId="77777777" w:rsidR="00945C90" w:rsidRDefault="00A34385">
            <w:pPr>
              <w:spacing w:after="0"/>
              <w:ind w:left="175" w:right="0" w:firstLine="0"/>
              <w:jc w:val="left"/>
            </w:pPr>
            <w:r>
              <w:rPr>
                <w:sz w:val="14"/>
              </w:rPr>
              <w:t>Y</w:t>
            </w:r>
          </w:p>
        </w:tc>
      </w:tr>
      <w:tr w:rsidR="00945C90" w14:paraId="46EA8A30" w14:textId="77777777">
        <w:trPr>
          <w:trHeight w:val="366"/>
        </w:trPr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9DC30A4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4"/>
              </w:rPr>
              <w:t xml:space="preserve"> 152-162 </w:t>
            </w:r>
          </w:p>
        </w:tc>
        <w:tc>
          <w:tcPr>
            <w:tcW w:w="4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F42C956" w14:textId="77777777" w:rsidR="00945C90" w:rsidRDefault="00A34385">
            <w:pPr>
              <w:spacing w:after="0"/>
              <w:ind w:left="100" w:right="0" w:firstLine="0"/>
              <w:jc w:val="left"/>
            </w:pPr>
            <w:r>
              <w:rPr>
                <w:sz w:val="14"/>
              </w:rPr>
              <w:t xml:space="preserve">682  </w:t>
            </w:r>
          </w:p>
        </w:tc>
        <w:tc>
          <w:tcPr>
            <w:tcW w:w="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032C634" w14:textId="77777777" w:rsidR="00945C90" w:rsidRDefault="00A34385">
            <w:pPr>
              <w:spacing w:after="0"/>
              <w:ind w:left="104" w:right="0" w:firstLine="0"/>
              <w:jc w:val="left"/>
            </w:pPr>
            <w:r>
              <w:rPr>
                <w:sz w:val="14"/>
              </w:rPr>
              <w:t>798</w:t>
            </w:r>
          </w:p>
        </w:tc>
      </w:tr>
      <w:tr w:rsidR="00945C90" w14:paraId="301F6E4D" w14:textId="77777777">
        <w:trPr>
          <w:trHeight w:val="332"/>
        </w:trPr>
        <w:tc>
          <w:tcPr>
            <w:tcW w:w="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EC4305A" w14:textId="77777777" w:rsidR="00945C90" w:rsidRDefault="00A34385">
            <w:pPr>
              <w:tabs>
                <w:tab w:val="center" w:pos="396"/>
              </w:tabs>
              <w:spacing w:after="0"/>
              <w:ind w:left="0" w:right="0" w:firstLine="0"/>
              <w:jc w:val="left"/>
            </w:pPr>
            <w:r>
              <w:rPr>
                <w:sz w:val="14"/>
              </w:rPr>
              <w:t xml:space="preserve"> </w:t>
            </w:r>
            <w:r>
              <w:rPr>
                <w:sz w:val="14"/>
              </w:rPr>
              <w:tab/>
              <w:t xml:space="preserve">182 </w:t>
            </w:r>
          </w:p>
        </w:tc>
        <w:tc>
          <w:tcPr>
            <w:tcW w:w="4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77FA92A" w14:textId="77777777" w:rsidR="00945C90" w:rsidRDefault="00A34385">
            <w:pPr>
              <w:spacing w:after="0"/>
              <w:ind w:left="100" w:right="0" w:firstLine="0"/>
              <w:jc w:val="left"/>
            </w:pPr>
            <w:r>
              <w:rPr>
                <w:sz w:val="14"/>
              </w:rPr>
              <w:t xml:space="preserve">912  </w:t>
            </w:r>
          </w:p>
        </w:tc>
        <w:tc>
          <w:tcPr>
            <w:tcW w:w="4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7897A23" w14:textId="77777777" w:rsidR="00945C90" w:rsidRDefault="00A34385">
            <w:pPr>
              <w:spacing w:after="0"/>
              <w:ind w:left="65" w:right="0" w:firstLine="0"/>
            </w:pPr>
            <w:r>
              <w:rPr>
                <w:sz w:val="14"/>
              </w:rPr>
              <w:t>1028</w:t>
            </w:r>
          </w:p>
        </w:tc>
      </w:tr>
    </w:tbl>
    <w:p w14:paraId="40D754CB" w14:textId="77777777" w:rsidR="00945C90" w:rsidRDefault="00A34385">
      <w:pPr>
        <w:spacing w:after="210"/>
        <w:ind w:left="-2" w:right="46"/>
      </w:pPr>
      <w:r>
        <w:rPr>
          <w:noProof/>
        </w:rPr>
        <w:drawing>
          <wp:anchor distT="0" distB="0" distL="114300" distR="114300" simplePos="0" relativeHeight="251664384" behindDoc="0" locked="0" layoutInCell="1" allowOverlap="0" wp14:anchorId="689ADE97" wp14:editId="185A42B7">
            <wp:simplePos x="0" y="0"/>
            <wp:positionH relativeFrom="column">
              <wp:posOffset>442595</wp:posOffset>
            </wp:positionH>
            <wp:positionV relativeFrom="paragraph">
              <wp:posOffset>252933</wp:posOffset>
            </wp:positionV>
            <wp:extent cx="5803900" cy="1346099"/>
            <wp:effectExtent l="0" t="0" r="0" b="0"/>
            <wp:wrapSquare wrapText="bothSides"/>
            <wp:docPr id="2779" name="Picture 2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9" name="Picture 277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803900" cy="1346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Caixa de controle</w:t>
      </w:r>
    </w:p>
    <w:p w14:paraId="1FDCBAE7" w14:textId="77777777" w:rsidR="00945C90" w:rsidRDefault="00A34385">
      <w:pPr>
        <w:pStyle w:val="Ttulo3"/>
        <w:tabs>
          <w:tab w:val="center" w:pos="2588"/>
        </w:tabs>
        <w:spacing w:before="311"/>
        <w:ind w:left="-12" w:firstLine="0"/>
      </w:pPr>
      <w:r>
        <w:t xml:space="preserve">7.2.3 - 30GX 207-267 </w:t>
      </w:r>
      <w:r>
        <w:tab/>
        <w:t>380/440V</w:t>
      </w:r>
    </w:p>
    <w:p w14:paraId="71FAEA82" w14:textId="77777777" w:rsidR="00945C90" w:rsidRDefault="00A34385">
      <w:pPr>
        <w:spacing w:after="0"/>
        <w:ind w:left="-2" w:right="46"/>
      </w:pPr>
      <w:r>
        <w:t>Caixa de controles</w:t>
      </w:r>
    </w:p>
    <w:p w14:paraId="42037F14" w14:textId="77777777" w:rsidR="00945C90" w:rsidRDefault="00A34385">
      <w:pPr>
        <w:spacing w:after="0"/>
        <w:ind w:left="882" w:right="-1114" w:firstLine="0"/>
        <w:jc w:val="left"/>
      </w:pPr>
      <w:r>
        <w:rPr>
          <w:noProof/>
        </w:rPr>
        <w:lastRenderedPageBreak/>
        <w:drawing>
          <wp:inline distT="0" distB="0" distL="0" distR="0" wp14:anchorId="59BE239F" wp14:editId="6E696CFD">
            <wp:extent cx="5568315" cy="3161411"/>
            <wp:effectExtent l="0" t="0" r="0" b="0"/>
            <wp:docPr id="2785" name="Picture 27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5" name="Picture 2785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568315" cy="3161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EF3DD" w14:textId="77777777" w:rsidR="00945C90" w:rsidRDefault="00945C90">
      <w:pPr>
        <w:sectPr w:rsidR="00945C90">
          <w:type w:val="continuous"/>
          <w:pgSz w:w="12240" w:h="15840"/>
          <w:pgMar w:top="532" w:right="1413" w:bottom="675" w:left="567" w:header="720" w:footer="720" w:gutter="0"/>
          <w:cols w:space="720"/>
        </w:sectPr>
      </w:pPr>
    </w:p>
    <w:p w14:paraId="734E37B4" w14:textId="77777777" w:rsidR="00945C90" w:rsidRDefault="00A34385">
      <w:pPr>
        <w:pStyle w:val="Ttulo3"/>
        <w:tabs>
          <w:tab w:val="center" w:pos="2588"/>
        </w:tabs>
        <w:ind w:left="-12" w:firstLine="0"/>
      </w:pPr>
      <w:r>
        <w:t xml:space="preserve">7.2.4 - 30GX 298-358 </w:t>
      </w:r>
      <w:r>
        <w:tab/>
        <w:t>380/440V</w:t>
      </w:r>
    </w:p>
    <w:p w14:paraId="1ABBED1A" w14:textId="77777777" w:rsidR="00945C90" w:rsidRDefault="00A34385">
      <w:pPr>
        <w:spacing w:after="251"/>
        <w:ind w:left="-2" w:right="46"/>
      </w:pPr>
      <w:r>
        <w:rPr>
          <w:noProof/>
        </w:rPr>
        <w:drawing>
          <wp:anchor distT="0" distB="0" distL="114300" distR="114300" simplePos="0" relativeHeight="251665408" behindDoc="0" locked="0" layoutInCell="1" allowOverlap="0" wp14:anchorId="5D872B22" wp14:editId="258E8FB2">
            <wp:simplePos x="0" y="0"/>
            <wp:positionH relativeFrom="margin">
              <wp:posOffset>358750</wp:posOffset>
            </wp:positionH>
            <wp:positionV relativeFrom="paragraph">
              <wp:posOffset>278769</wp:posOffset>
            </wp:positionV>
            <wp:extent cx="6686767" cy="2246122"/>
            <wp:effectExtent l="0" t="0" r="0" b="0"/>
            <wp:wrapTopAndBottom/>
            <wp:docPr id="2822" name="Picture 28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2" name="Picture 2822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86767" cy="2246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Caixa de controle</w:t>
      </w:r>
    </w:p>
    <w:p w14:paraId="3683C9E6" w14:textId="77777777" w:rsidR="00945C90" w:rsidRDefault="00A34385">
      <w:pPr>
        <w:spacing w:before="366" w:after="47" w:line="262" w:lineRule="auto"/>
        <w:ind w:left="-2" w:right="0"/>
        <w:jc w:val="left"/>
      </w:pPr>
      <w:r>
        <w:rPr>
          <w:sz w:val="18"/>
        </w:rPr>
        <w:t>Legenda:</w:t>
      </w:r>
    </w:p>
    <w:p w14:paraId="78E55305" w14:textId="77777777" w:rsidR="00945C90" w:rsidRDefault="00A34385">
      <w:pPr>
        <w:tabs>
          <w:tab w:val="center" w:pos="1649"/>
        </w:tabs>
        <w:spacing w:after="22" w:line="262" w:lineRule="auto"/>
        <w:ind w:left="-12" w:right="0" w:firstLine="0"/>
        <w:jc w:val="left"/>
      </w:pPr>
      <w:r>
        <w:rPr>
          <w:sz w:val="18"/>
        </w:rPr>
        <w:t xml:space="preserve">1 </w:t>
      </w:r>
      <w:r>
        <w:rPr>
          <w:sz w:val="18"/>
        </w:rPr>
        <w:tab/>
        <w:t>Chave principal de desligamento</w:t>
      </w:r>
    </w:p>
    <w:p w14:paraId="10AED830" w14:textId="77777777" w:rsidR="00945C90" w:rsidRDefault="00A34385">
      <w:pPr>
        <w:spacing w:after="22" w:line="262" w:lineRule="auto"/>
        <w:ind w:left="-2" w:right="0"/>
        <w:jc w:val="left"/>
      </w:pPr>
      <w:proofErr w:type="gramStart"/>
      <w:r>
        <w:rPr>
          <w:sz w:val="18"/>
        </w:rPr>
        <w:t>PE  Conexão</w:t>
      </w:r>
      <w:proofErr w:type="gramEnd"/>
      <w:r>
        <w:rPr>
          <w:sz w:val="18"/>
        </w:rPr>
        <w:t xml:space="preserve"> terra</w:t>
      </w:r>
    </w:p>
    <w:p w14:paraId="1EA8562C" w14:textId="77777777" w:rsidR="00945C90" w:rsidRDefault="00A34385">
      <w:pPr>
        <w:spacing w:after="57" w:line="232" w:lineRule="auto"/>
        <w:ind w:left="328" w:right="35" w:hanging="340"/>
      </w:pPr>
      <w:r>
        <w:rPr>
          <w:sz w:val="18"/>
        </w:rPr>
        <w:t xml:space="preserve">S Setor de cabos da fonte de alimentação (os cálculos são baseados na corrente máxima da máquina (veja tabela de dados elétricos) e métodos de instalação padrão, de acordo com </w:t>
      </w:r>
      <w:proofErr w:type="spellStart"/>
      <w:r>
        <w:rPr>
          <w:sz w:val="18"/>
        </w:rPr>
        <w:t>iec</w:t>
      </w:r>
      <w:proofErr w:type="spellEnd"/>
      <w:r>
        <w:rPr>
          <w:sz w:val="18"/>
        </w:rPr>
        <w:t xml:space="preserve"> e normas locais).</w:t>
      </w:r>
    </w:p>
    <w:p w14:paraId="3AFE9A52" w14:textId="77777777" w:rsidR="00945C90" w:rsidRDefault="00A34385">
      <w:pPr>
        <w:spacing w:after="22" w:line="262" w:lineRule="auto"/>
        <w:ind w:left="-2" w:right="0"/>
        <w:jc w:val="left"/>
      </w:pPr>
      <w:r>
        <w:rPr>
          <w:sz w:val="18"/>
        </w:rPr>
        <w:t>Notas</w:t>
      </w:r>
      <w:r>
        <w:rPr>
          <w:sz w:val="18"/>
        </w:rPr>
        <w:t>:</w:t>
      </w:r>
    </w:p>
    <w:p w14:paraId="54730871" w14:textId="77777777" w:rsidR="00945C90" w:rsidRDefault="00A34385">
      <w:pPr>
        <w:spacing w:after="57" w:line="232" w:lineRule="auto"/>
        <w:ind w:left="-2" w:right="35"/>
      </w:pPr>
      <w:r>
        <w:rPr>
          <w:sz w:val="18"/>
        </w:rPr>
        <w:t xml:space="preserve">As unidades 30HX 080-190 e 30GX 082-182 possuem somente um ponto de conexão </w:t>
      </w:r>
      <w:proofErr w:type="gramStart"/>
      <w:r>
        <w:rPr>
          <w:sz w:val="18"/>
        </w:rPr>
        <w:t>de  força</w:t>
      </w:r>
      <w:proofErr w:type="gramEnd"/>
      <w:r>
        <w:rPr>
          <w:sz w:val="18"/>
        </w:rPr>
        <w:t xml:space="preserve"> localizado na chave principal de desligamento.</w:t>
      </w:r>
    </w:p>
    <w:p w14:paraId="5C17A9EC" w14:textId="77777777" w:rsidR="00945C90" w:rsidRDefault="00A34385">
      <w:pPr>
        <w:spacing w:after="57" w:line="232" w:lineRule="auto"/>
        <w:ind w:left="-2" w:right="35"/>
      </w:pPr>
      <w:r>
        <w:rPr>
          <w:sz w:val="18"/>
        </w:rPr>
        <w:t xml:space="preserve">Antes de conectar os cabos de </w:t>
      </w:r>
      <w:proofErr w:type="gramStart"/>
      <w:r>
        <w:rPr>
          <w:sz w:val="18"/>
        </w:rPr>
        <w:t>eletricidade,  é</w:t>
      </w:r>
      <w:proofErr w:type="gramEnd"/>
      <w:r>
        <w:rPr>
          <w:sz w:val="18"/>
        </w:rPr>
        <w:t xml:space="preserve"> necessário </w:t>
      </w:r>
      <w:proofErr w:type="spellStart"/>
      <w:r>
        <w:rPr>
          <w:sz w:val="18"/>
        </w:rPr>
        <w:t>veri</w:t>
      </w:r>
      <w:r>
        <w:rPr>
          <w:sz w:val="18"/>
        </w:rPr>
        <w:t>fi</w:t>
      </w:r>
      <w:proofErr w:type="spellEnd"/>
      <w:r>
        <w:rPr>
          <w:sz w:val="18"/>
        </w:rPr>
        <w:t xml:space="preserve"> </w:t>
      </w:r>
      <w:proofErr w:type="spellStart"/>
      <w:r>
        <w:rPr>
          <w:sz w:val="18"/>
        </w:rPr>
        <w:t>car</w:t>
      </w:r>
      <w:proofErr w:type="spellEnd"/>
      <w:r>
        <w:rPr>
          <w:sz w:val="18"/>
        </w:rPr>
        <w:t xml:space="preserve"> a ordem correta das 3 fases (L1-L2-L3). Consultar a Carrier para dimensionais em 220V</w:t>
      </w:r>
      <w:r>
        <w:br w:type="page"/>
      </w:r>
    </w:p>
    <w:p w14:paraId="12DE9888" w14:textId="77777777" w:rsidR="00945C90" w:rsidRDefault="00A34385">
      <w:pPr>
        <w:pStyle w:val="Ttulo4"/>
        <w:spacing w:after="297"/>
        <w:ind w:left="-2"/>
      </w:pPr>
      <w:proofErr w:type="gramStart"/>
      <w:r>
        <w:lastRenderedPageBreak/>
        <w:t>7.3  Alimentação</w:t>
      </w:r>
      <w:proofErr w:type="gramEnd"/>
      <w:r>
        <w:t xml:space="preserve"> elétrica </w:t>
      </w:r>
    </w:p>
    <w:p w14:paraId="008E4C10" w14:textId="77777777" w:rsidR="00945C90" w:rsidRDefault="00A34385">
      <w:pPr>
        <w:spacing w:after="49"/>
        <w:ind w:left="-2" w:right="46"/>
      </w:pPr>
      <w:r>
        <w:t xml:space="preserve">A alimentação elétrica deve estar conforme com as </w:t>
      </w:r>
      <w:proofErr w:type="spellStart"/>
      <w:r>
        <w:t>especi</w:t>
      </w:r>
      <w:r>
        <w:t>fi</w:t>
      </w:r>
      <w:proofErr w:type="spellEnd"/>
      <w:r>
        <w:t xml:space="preserve"> cações da placa de </w:t>
      </w:r>
      <w:proofErr w:type="spellStart"/>
      <w:r>
        <w:t>identi</w:t>
      </w:r>
      <w:r>
        <w:t>fi</w:t>
      </w:r>
      <w:proofErr w:type="spellEnd"/>
      <w:r>
        <w:t xml:space="preserve"> cação do Chiller. A faixa de variação da tensão de</w:t>
      </w:r>
      <w:r>
        <w:t xml:space="preserve"> alimentação deve estar de acordo com o </w:t>
      </w:r>
      <w:proofErr w:type="spellStart"/>
      <w:r>
        <w:t>especi</w:t>
      </w:r>
      <w:r>
        <w:t>fi</w:t>
      </w:r>
      <w:proofErr w:type="spellEnd"/>
      <w:r>
        <w:t xml:space="preserve"> </w:t>
      </w:r>
      <w:proofErr w:type="spellStart"/>
      <w:r>
        <w:t>cado</w:t>
      </w:r>
      <w:proofErr w:type="spellEnd"/>
      <w:r>
        <w:t xml:space="preserve"> no quadro de dados elétricos. </w:t>
      </w:r>
    </w:p>
    <w:p w14:paraId="6E08AD32" w14:textId="77777777" w:rsidR="00945C90" w:rsidRDefault="00A34385">
      <w:pPr>
        <w:ind w:left="-2" w:right="46"/>
      </w:pPr>
      <w:r>
        <w:t xml:space="preserve">Com respeito as conexões, consultar os diagramas de instalação elétrica. </w:t>
      </w:r>
    </w:p>
    <w:tbl>
      <w:tblPr>
        <w:tblStyle w:val="TableGrid"/>
        <w:tblW w:w="4971" w:type="dxa"/>
        <w:tblInd w:w="8" w:type="dxa"/>
        <w:tblCellMar>
          <w:top w:w="22" w:type="dxa"/>
          <w:left w:w="94" w:type="dxa"/>
          <w:bottom w:w="0" w:type="dxa"/>
          <w:right w:w="47" w:type="dxa"/>
        </w:tblCellMar>
        <w:tblLook w:val="04A0" w:firstRow="1" w:lastRow="0" w:firstColumn="1" w:lastColumn="0" w:noHBand="0" w:noVBand="1"/>
      </w:tblPr>
      <w:tblGrid>
        <w:gridCol w:w="4971"/>
      </w:tblGrid>
      <w:tr w:rsidR="00945C90" w14:paraId="5703E552" w14:textId="77777777">
        <w:trPr>
          <w:trHeight w:val="263"/>
        </w:trPr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000000"/>
          </w:tcPr>
          <w:p w14:paraId="5DE93786" w14:textId="77777777" w:rsidR="00945C90" w:rsidRDefault="00A34385">
            <w:pPr>
              <w:spacing w:after="0"/>
              <w:ind w:left="0" w:right="387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692B590F" wp14:editId="3F047389">
                      <wp:extent cx="133274" cy="133676"/>
                      <wp:effectExtent l="0" t="0" r="0" b="0"/>
                      <wp:docPr id="81592" name="Group 815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3274" cy="133676"/>
                                <a:chOff x="0" y="0"/>
                                <a:chExt cx="133274" cy="133676"/>
                              </a:xfrm>
                            </wpg:grpSpPr>
                            <wps:wsp>
                              <wps:cNvPr id="2971" name="Shape 2971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133274" y="119075"/>
                                      </a:lnTo>
                                      <a:lnTo>
                                        <a:pt x="0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972" name="Shape 2972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0" y="119075"/>
                                      </a:lnTo>
                                      <a:lnTo>
                                        <a:pt x="133274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973" name="Rectangle 2973"/>
                              <wps:cNvSpPr/>
                              <wps:spPr>
                                <a:xfrm>
                                  <a:off x="50264" y="14304"/>
                                  <a:ext cx="46957" cy="1587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F257B00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t>!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2B590F" id="Group 81592" o:spid="_x0000_s1533" style="width:10.5pt;height:10.55pt;mso-position-horizontal-relative:char;mso-position-vertical-relative:line" coordsize="133274,133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">
                      <v:shape id="Shape 2971" o:spid="_x0000_s1534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" path="m66637,r66637,119075l,119075,66637,xe" stroked="f" strokeweight="0">
                        <v:stroke miterlimit="1" joinstyle="miter"/>
                        <v:path arrowok="t" textboxrect="0,0,133274,119075"/>
                      </v:shape>
                      <v:shape id="Shape 2972" o:spid="_x0000_s1535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" path="m66637,l,119075r133274,l66637,xe" filled="f" strokecolor="white" strokeweight="1pt">
                        <v:stroke miterlimit="1" joinstyle="miter"/>
                        <v:path arrowok="t" textboxrect="0,0,133274,119075"/>
                      </v:shape>
                      <v:rect id="Rectangle 2973" o:spid="_x0000_s1536" style="position:absolute;left:50264;top:14304;width:46957;height:158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" filled="f" stroked="f">
                        <v:textbox inset="0,0,0,0">
                          <w:txbxContent>
                            <w:p w14:paraId="2F257B00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  <w:r>
              <w:rPr>
                <w:color w:val="FFFFFF"/>
              </w:rPr>
              <w:t xml:space="preserve"> ATENÇÃO:</w:t>
            </w:r>
          </w:p>
        </w:tc>
      </w:tr>
      <w:tr w:rsidR="00945C90" w14:paraId="3F21ED6C" w14:textId="77777777">
        <w:trPr>
          <w:trHeight w:val="2269"/>
        </w:trPr>
        <w:tc>
          <w:tcPr>
            <w:tcW w:w="49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B816C3B" w14:textId="77777777" w:rsidR="00945C90" w:rsidRDefault="00A34385">
            <w:pPr>
              <w:spacing w:after="0"/>
              <w:ind w:left="0" w:right="55" w:firstLine="0"/>
            </w:pPr>
            <w:r>
              <w:rPr>
                <w:b/>
                <w:i/>
              </w:rPr>
              <w:t>O funcionamento do Chiller com uma tensão de alimentação incorreta ou um desbalanceamento de fases excessivo constitui um abuso que invalidará a garantia Carrier. Se o desbalanceamento de fase for maior que 2% para tensão, ou 10% para a corrente, contactar</w:t>
            </w:r>
            <w:r>
              <w:rPr>
                <w:b/>
                <w:i/>
              </w:rPr>
              <w:t xml:space="preserve"> sua companhia local de alimentação elétrica imediatamente </w:t>
            </w:r>
            <w:proofErr w:type="gramStart"/>
            <w:r>
              <w:rPr>
                <w:b/>
                <w:i/>
              </w:rPr>
              <w:t>e  assegure</w:t>
            </w:r>
            <w:proofErr w:type="gramEnd"/>
            <w:r>
              <w:rPr>
                <w:b/>
                <w:i/>
              </w:rPr>
              <w:t xml:space="preserve"> que o Chiller não será ligado até que o problema seja sanado. </w:t>
            </w:r>
          </w:p>
        </w:tc>
      </w:tr>
    </w:tbl>
    <w:tbl>
      <w:tblPr>
        <w:tblStyle w:val="TableGrid"/>
        <w:tblpPr w:vertAnchor="text" w:horzAnchor="margin" w:tblpX="20" w:tblpY="308"/>
        <w:tblOverlap w:val="never"/>
        <w:tblW w:w="10519" w:type="dxa"/>
        <w:tblInd w:w="0" w:type="dxa"/>
        <w:tblCellMar>
          <w:top w:w="149" w:type="dxa"/>
          <w:left w:w="0" w:type="dxa"/>
          <w:bottom w:w="0" w:type="dxa"/>
          <w:right w:w="61" w:type="dxa"/>
        </w:tblCellMar>
        <w:tblLook w:val="04A0" w:firstRow="1" w:lastRow="0" w:firstColumn="1" w:lastColumn="0" w:noHBand="0" w:noVBand="1"/>
      </w:tblPr>
      <w:tblGrid>
        <w:gridCol w:w="5543"/>
        <w:gridCol w:w="4976"/>
      </w:tblGrid>
      <w:tr w:rsidR="00945C90" w14:paraId="52393905" w14:textId="77777777">
        <w:trPr>
          <w:trHeight w:val="6773"/>
        </w:trPr>
        <w:tc>
          <w:tcPr>
            <w:tcW w:w="55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14:paraId="139E27D9" w14:textId="77777777" w:rsidR="00945C90" w:rsidRDefault="00A34385">
            <w:pPr>
              <w:spacing w:after="50"/>
              <w:ind w:left="103" w:right="0" w:firstLine="0"/>
              <w:jc w:val="left"/>
            </w:pPr>
            <w:r>
              <w:rPr>
                <w:sz w:val="15"/>
              </w:rPr>
              <w:t>Observações sobre os dados elétricos:</w:t>
            </w:r>
          </w:p>
          <w:p w14:paraId="356B5A9E" w14:textId="77777777" w:rsidR="00945C90" w:rsidRDefault="00A34385">
            <w:pPr>
              <w:numPr>
                <w:ilvl w:val="0"/>
                <w:numId w:val="34"/>
              </w:numPr>
              <w:spacing w:after="57" w:line="250" w:lineRule="auto"/>
              <w:ind w:right="253" w:hanging="170"/>
              <w:jc w:val="left"/>
            </w:pPr>
            <w:r>
              <w:rPr>
                <w:sz w:val="15"/>
              </w:rPr>
              <w:t>As unidades 30HX 080-190 possuem somente um ponto de conexão de força, as unidades 30HX 200-375 possuem dois pontos de conexão de força.</w:t>
            </w:r>
          </w:p>
          <w:p w14:paraId="72802E5F" w14:textId="77777777" w:rsidR="00945C90" w:rsidRDefault="00A34385">
            <w:pPr>
              <w:numPr>
                <w:ilvl w:val="0"/>
                <w:numId w:val="34"/>
              </w:numPr>
              <w:spacing w:after="50"/>
              <w:ind w:right="253" w:hanging="170"/>
              <w:jc w:val="left"/>
            </w:pPr>
            <w:r>
              <w:rPr>
                <w:sz w:val="15"/>
              </w:rPr>
              <w:t>A caixa de controle inclui as seguintes características padrão:</w:t>
            </w:r>
          </w:p>
          <w:p w14:paraId="3A7FDD96" w14:textId="77777777" w:rsidR="00945C90" w:rsidRDefault="00A34385">
            <w:pPr>
              <w:spacing w:after="28" w:line="290" w:lineRule="auto"/>
              <w:ind w:left="273" w:right="506" w:firstLine="0"/>
              <w:jc w:val="left"/>
            </w:pPr>
            <w:r>
              <w:rPr>
                <w:sz w:val="15"/>
              </w:rPr>
              <w:t xml:space="preserve">- uma chave seccionadora, um dispositivo de partida </w:t>
            </w:r>
            <w:proofErr w:type="gramStart"/>
            <w:r>
              <w:rPr>
                <w:sz w:val="15"/>
              </w:rPr>
              <w:t xml:space="preserve">e  </w:t>
            </w:r>
            <w:r>
              <w:rPr>
                <w:sz w:val="15"/>
              </w:rPr>
              <w:t>dispositivos</w:t>
            </w:r>
            <w:proofErr w:type="gramEnd"/>
            <w:r>
              <w:rPr>
                <w:sz w:val="15"/>
              </w:rPr>
              <w:t xml:space="preserve"> de proteção do motor para cada compressor e ventilador. - </w:t>
            </w:r>
            <w:proofErr w:type="gramStart"/>
            <w:r>
              <w:rPr>
                <w:sz w:val="15"/>
              </w:rPr>
              <w:t>dispositivos</w:t>
            </w:r>
            <w:proofErr w:type="gramEnd"/>
            <w:r>
              <w:rPr>
                <w:sz w:val="15"/>
              </w:rPr>
              <w:t xml:space="preserve"> de controle</w:t>
            </w:r>
          </w:p>
          <w:p w14:paraId="56648CB2" w14:textId="77777777" w:rsidR="00945C90" w:rsidRDefault="00A34385">
            <w:pPr>
              <w:numPr>
                <w:ilvl w:val="0"/>
                <w:numId w:val="35"/>
              </w:numPr>
              <w:spacing w:after="50"/>
              <w:ind w:right="335" w:hanging="170"/>
            </w:pPr>
            <w:r>
              <w:rPr>
                <w:sz w:val="15"/>
              </w:rPr>
              <w:t>Conexões de campo:</w:t>
            </w:r>
          </w:p>
          <w:p w14:paraId="6A767442" w14:textId="77777777" w:rsidR="00945C90" w:rsidRDefault="00A34385">
            <w:pPr>
              <w:spacing w:after="57" w:line="250" w:lineRule="auto"/>
              <w:ind w:left="103" w:right="5" w:firstLine="0"/>
            </w:pPr>
            <w:r>
              <w:rPr>
                <w:sz w:val="15"/>
              </w:rPr>
              <w:t>Todas as conexões do sistema e instalações elétricas devem estar de acordo com as normas locais.</w:t>
            </w:r>
          </w:p>
          <w:p w14:paraId="5D5701E2" w14:textId="77777777" w:rsidR="00945C90" w:rsidRDefault="00A34385">
            <w:pPr>
              <w:numPr>
                <w:ilvl w:val="0"/>
                <w:numId w:val="35"/>
              </w:numPr>
              <w:spacing w:after="237" w:line="250" w:lineRule="auto"/>
              <w:ind w:right="335" w:hanging="170"/>
            </w:pPr>
            <w:r>
              <w:rPr>
                <w:sz w:val="15"/>
              </w:rPr>
              <w:t>As unidades 30HX da Carrier são projetadas e montadas de acordo com estas normas. Quando do projeto do equipamento elétrico são observadas as recomendações do padrão Europeu EN 60204-1 (segurança da máquina - componentes elétricos da máquina - parte 1: reg</w:t>
            </w:r>
            <w:r>
              <w:rPr>
                <w:sz w:val="15"/>
              </w:rPr>
              <w:t>ulamentações gerais).</w:t>
            </w:r>
          </w:p>
          <w:p w14:paraId="6DF0293E" w14:textId="77777777" w:rsidR="00945C90" w:rsidRDefault="00A34385">
            <w:pPr>
              <w:spacing w:after="50"/>
              <w:ind w:left="103" w:right="0" w:firstLine="0"/>
              <w:jc w:val="left"/>
            </w:pPr>
            <w:r>
              <w:rPr>
                <w:sz w:val="15"/>
              </w:rPr>
              <w:t>OBSERVAÇÕES:</w:t>
            </w:r>
          </w:p>
          <w:p w14:paraId="316B302D" w14:textId="77777777" w:rsidR="00945C90" w:rsidRDefault="00A34385">
            <w:pPr>
              <w:numPr>
                <w:ilvl w:val="0"/>
                <w:numId w:val="35"/>
              </w:numPr>
              <w:spacing w:after="57" w:line="250" w:lineRule="auto"/>
              <w:ind w:right="335" w:hanging="170"/>
            </w:pPr>
            <w:r>
              <w:rPr>
                <w:sz w:val="15"/>
              </w:rPr>
              <w:t>Geralmente, as recomendações IEC 60364 são aceitas como cumprimento às exigências das diretrizes de instalação. A conformidade com EN 60204-1 é o melhor meio de assegurar o cumprimento com as Diretrizes de Máquinas § 1.5.</w:t>
            </w:r>
            <w:r>
              <w:rPr>
                <w:sz w:val="15"/>
              </w:rPr>
              <w:t>1.</w:t>
            </w:r>
          </w:p>
          <w:p w14:paraId="7824038A" w14:textId="77777777" w:rsidR="00945C90" w:rsidRDefault="00A34385">
            <w:pPr>
              <w:numPr>
                <w:ilvl w:val="0"/>
                <w:numId w:val="35"/>
              </w:numPr>
              <w:spacing w:after="57" w:line="250" w:lineRule="auto"/>
              <w:ind w:right="335" w:hanging="170"/>
            </w:pPr>
            <w:r>
              <w:rPr>
                <w:sz w:val="15"/>
              </w:rPr>
              <w:t>O Anexo B do EN 60204-1 descreve as características elétricas utilizadas para a operação de máquinas.</w:t>
            </w:r>
          </w:p>
          <w:p w14:paraId="18A8B321" w14:textId="77777777" w:rsidR="00945C90" w:rsidRDefault="00A34385">
            <w:pPr>
              <w:spacing w:after="57" w:line="250" w:lineRule="auto"/>
              <w:ind w:left="273" w:right="0" w:hanging="170"/>
              <w:jc w:val="left"/>
            </w:pPr>
            <w:r>
              <w:rPr>
                <w:sz w:val="15"/>
              </w:rPr>
              <w:t xml:space="preserve">O meio ambiente de operação das unidades 30HX está </w:t>
            </w:r>
            <w:proofErr w:type="spellStart"/>
            <w:r>
              <w:rPr>
                <w:sz w:val="15"/>
              </w:rPr>
              <w:t>especi</w:t>
            </w:r>
            <w:r>
              <w:rPr>
                <w:sz w:val="15"/>
              </w:rPr>
              <w:t>fi</w:t>
            </w:r>
            <w:proofErr w:type="spellEnd"/>
            <w:r>
              <w:rPr>
                <w:sz w:val="15"/>
              </w:rPr>
              <w:t xml:space="preserve"> </w:t>
            </w:r>
            <w:proofErr w:type="spellStart"/>
            <w:r>
              <w:rPr>
                <w:sz w:val="15"/>
              </w:rPr>
              <w:t>cado</w:t>
            </w:r>
            <w:proofErr w:type="spellEnd"/>
            <w:r>
              <w:rPr>
                <w:sz w:val="15"/>
              </w:rPr>
              <w:t xml:space="preserve"> abaixo:</w:t>
            </w:r>
          </w:p>
          <w:p w14:paraId="1AECC558" w14:textId="77777777" w:rsidR="00945C90" w:rsidRDefault="00A34385">
            <w:pPr>
              <w:spacing w:after="50"/>
              <w:ind w:left="273" w:right="0" w:firstLine="0"/>
              <w:jc w:val="left"/>
            </w:pPr>
            <w:r>
              <w:rPr>
                <w:sz w:val="15"/>
              </w:rPr>
              <w:t xml:space="preserve">a. Meio ambiente* - Meio ambiente como </w:t>
            </w:r>
            <w:proofErr w:type="spellStart"/>
            <w:r>
              <w:rPr>
                <w:sz w:val="15"/>
              </w:rPr>
              <w:t>classi</w:t>
            </w:r>
            <w:r>
              <w:rPr>
                <w:sz w:val="15"/>
              </w:rPr>
              <w:t>fi</w:t>
            </w:r>
            <w:proofErr w:type="spellEnd"/>
            <w:r>
              <w:rPr>
                <w:sz w:val="15"/>
              </w:rPr>
              <w:t xml:space="preserve"> </w:t>
            </w:r>
            <w:proofErr w:type="spellStart"/>
            <w:r>
              <w:rPr>
                <w:sz w:val="15"/>
              </w:rPr>
              <w:t>cado</w:t>
            </w:r>
            <w:proofErr w:type="spellEnd"/>
            <w:r>
              <w:rPr>
                <w:sz w:val="15"/>
              </w:rPr>
              <w:t xml:space="preserve"> no IEC 60364§3:</w:t>
            </w:r>
          </w:p>
          <w:p w14:paraId="085B77F8" w14:textId="77777777" w:rsidR="00945C90" w:rsidRDefault="00A34385">
            <w:pPr>
              <w:numPr>
                <w:ilvl w:val="0"/>
                <w:numId w:val="36"/>
              </w:numPr>
              <w:spacing w:after="50"/>
              <w:ind w:right="1195" w:firstLine="0"/>
              <w:jc w:val="left"/>
            </w:pPr>
            <w:r>
              <w:rPr>
                <w:sz w:val="15"/>
              </w:rPr>
              <w:t xml:space="preserve">faixa de </w:t>
            </w:r>
            <w:r>
              <w:rPr>
                <w:sz w:val="15"/>
              </w:rPr>
              <w:t>temperatura ambiente: +5°C a +40°C, classe AA4</w:t>
            </w:r>
          </w:p>
          <w:p w14:paraId="38162502" w14:textId="77777777" w:rsidR="00945C90" w:rsidRDefault="00A34385">
            <w:pPr>
              <w:numPr>
                <w:ilvl w:val="0"/>
                <w:numId w:val="36"/>
              </w:numPr>
              <w:spacing w:after="19" w:line="312" w:lineRule="auto"/>
              <w:ind w:right="1195" w:firstLine="0"/>
              <w:jc w:val="left"/>
            </w:pPr>
            <w:r>
              <w:rPr>
                <w:sz w:val="15"/>
              </w:rPr>
              <w:t xml:space="preserve">faixa de umidade (sem </w:t>
            </w:r>
            <w:proofErr w:type="gramStart"/>
            <w:r>
              <w:rPr>
                <w:sz w:val="15"/>
              </w:rPr>
              <w:t>condensação)*</w:t>
            </w:r>
            <w:proofErr w:type="gramEnd"/>
            <w:r>
              <w:rPr>
                <w:sz w:val="15"/>
              </w:rPr>
              <w:t xml:space="preserve">  50 % umidade relativa a 40</w:t>
            </w:r>
            <w:r>
              <w:rPr>
                <w:sz w:val="13"/>
                <w:vertAlign w:val="superscript"/>
              </w:rPr>
              <w:t>O</w:t>
            </w:r>
            <w:r>
              <w:rPr>
                <w:sz w:val="15"/>
              </w:rPr>
              <w:t>C</w:t>
            </w:r>
          </w:p>
          <w:p w14:paraId="4496953E" w14:textId="77777777" w:rsidR="00945C90" w:rsidRDefault="00A34385">
            <w:pPr>
              <w:spacing w:after="0"/>
              <w:ind w:left="273" w:right="0" w:firstLine="0"/>
              <w:jc w:val="left"/>
            </w:pPr>
            <w:r>
              <w:rPr>
                <w:sz w:val="15"/>
              </w:rPr>
              <w:t>% umidade relativa a 20</w:t>
            </w:r>
            <w:r>
              <w:rPr>
                <w:sz w:val="13"/>
                <w:vertAlign w:val="superscript"/>
              </w:rPr>
              <w:t>O</w:t>
            </w:r>
            <w:r>
              <w:rPr>
                <w:sz w:val="15"/>
              </w:rPr>
              <w:t>C</w:t>
            </w:r>
          </w:p>
        </w:tc>
        <w:tc>
          <w:tcPr>
            <w:tcW w:w="497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14:paraId="5FE84B5B" w14:textId="77777777" w:rsidR="00945C90" w:rsidRDefault="00A34385">
            <w:pPr>
              <w:numPr>
                <w:ilvl w:val="0"/>
                <w:numId w:val="37"/>
              </w:numPr>
              <w:spacing w:after="50"/>
              <w:ind w:right="0" w:hanging="127"/>
              <w:jc w:val="left"/>
            </w:pPr>
            <w:r>
              <w:rPr>
                <w:sz w:val="15"/>
              </w:rPr>
              <w:t>instalação interna</w:t>
            </w:r>
          </w:p>
          <w:p w14:paraId="6D9FC81C" w14:textId="77777777" w:rsidR="00945C90" w:rsidRDefault="00A34385">
            <w:pPr>
              <w:numPr>
                <w:ilvl w:val="0"/>
                <w:numId w:val="37"/>
              </w:numPr>
              <w:spacing w:after="51"/>
              <w:ind w:right="0" w:hanging="127"/>
              <w:jc w:val="left"/>
            </w:pPr>
            <w:r>
              <w:rPr>
                <w:sz w:val="15"/>
              </w:rPr>
              <w:t xml:space="preserve">presença de água: classe AD2* (possibilidade de gotas de </w:t>
            </w:r>
            <w:proofErr w:type="gramStart"/>
            <w:r>
              <w:rPr>
                <w:sz w:val="15"/>
              </w:rPr>
              <w:t>agua</w:t>
            </w:r>
            <w:proofErr w:type="gramEnd"/>
            <w:r>
              <w:rPr>
                <w:sz w:val="15"/>
              </w:rPr>
              <w:t>)</w:t>
            </w:r>
          </w:p>
          <w:p w14:paraId="25CCC326" w14:textId="77777777" w:rsidR="00945C90" w:rsidRDefault="00A34385">
            <w:pPr>
              <w:numPr>
                <w:ilvl w:val="0"/>
                <w:numId w:val="37"/>
              </w:numPr>
              <w:spacing w:after="22"/>
              <w:ind w:right="0" w:hanging="127"/>
              <w:jc w:val="left"/>
            </w:pPr>
            <w:r>
              <w:rPr>
                <w:sz w:val="15"/>
              </w:rPr>
              <w:t xml:space="preserve">altitude: </w:t>
            </w:r>
            <w:r>
              <w:rPr>
                <w:rFonts w:ascii="Segoe UI Symbol" w:eastAsia="Segoe UI Symbol" w:hAnsi="Segoe UI Symbol" w:cs="Segoe UI Symbol"/>
                <w:sz w:val="15"/>
              </w:rPr>
              <w:t></w:t>
            </w:r>
            <w:r>
              <w:rPr>
                <w:sz w:val="15"/>
              </w:rPr>
              <w:t xml:space="preserve"> 2000 m</w:t>
            </w:r>
          </w:p>
          <w:p w14:paraId="3B674EB7" w14:textId="77777777" w:rsidR="00945C90" w:rsidRDefault="00A34385">
            <w:pPr>
              <w:numPr>
                <w:ilvl w:val="0"/>
                <w:numId w:val="37"/>
              </w:numPr>
              <w:spacing w:after="57" w:line="250" w:lineRule="auto"/>
              <w:ind w:right="0" w:hanging="127"/>
              <w:jc w:val="left"/>
            </w:pPr>
            <w:r>
              <w:rPr>
                <w:sz w:val="15"/>
              </w:rPr>
              <w:t xml:space="preserve">presença de sólidos, duros classe AE2 (sem presença de poeira </w:t>
            </w:r>
            <w:proofErr w:type="spellStart"/>
            <w:r>
              <w:rPr>
                <w:sz w:val="15"/>
              </w:rPr>
              <w:t>signi</w:t>
            </w:r>
            <w:r>
              <w:rPr>
                <w:sz w:val="15"/>
              </w:rPr>
              <w:t>fi</w:t>
            </w:r>
            <w:proofErr w:type="spellEnd"/>
            <w:r>
              <w:rPr>
                <w:sz w:val="15"/>
              </w:rPr>
              <w:t xml:space="preserve"> cativa)</w:t>
            </w:r>
          </w:p>
          <w:p w14:paraId="05438805" w14:textId="77777777" w:rsidR="00945C90" w:rsidRDefault="00A34385">
            <w:pPr>
              <w:numPr>
                <w:ilvl w:val="0"/>
                <w:numId w:val="37"/>
              </w:numPr>
              <w:spacing w:after="0"/>
              <w:ind w:right="0" w:hanging="127"/>
              <w:jc w:val="left"/>
            </w:pPr>
            <w:r>
              <w:rPr>
                <w:sz w:val="15"/>
              </w:rPr>
              <w:t xml:space="preserve">presença de substâncias corrosivas e poluentes, classe AF1 </w:t>
            </w:r>
          </w:p>
          <w:p w14:paraId="0AC5CA83" w14:textId="77777777" w:rsidR="00945C90" w:rsidRDefault="00A34385">
            <w:pPr>
              <w:spacing w:after="50"/>
              <w:ind w:left="283" w:right="0" w:firstLine="0"/>
              <w:jc w:val="left"/>
            </w:pPr>
            <w:r>
              <w:rPr>
                <w:sz w:val="15"/>
              </w:rPr>
              <w:t>(</w:t>
            </w:r>
            <w:proofErr w:type="spellStart"/>
            <w:r>
              <w:rPr>
                <w:sz w:val="15"/>
              </w:rPr>
              <w:t>insigni</w:t>
            </w:r>
            <w:r>
              <w:rPr>
                <w:sz w:val="15"/>
              </w:rPr>
              <w:t>fi</w:t>
            </w:r>
            <w:proofErr w:type="spellEnd"/>
            <w:r>
              <w:rPr>
                <w:sz w:val="15"/>
              </w:rPr>
              <w:t xml:space="preserve"> cante)</w:t>
            </w:r>
          </w:p>
          <w:p w14:paraId="60F6BAE3" w14:textId="77777777" w:rsidR="00945C90" w:rsidRDefault="00A34385">
            <w:pPr>
              <w:numPr>
                <w:ilvl w:val="0"/>
                <w:numId w:val="37"/>
              </w:numPr>
              <w:spacing w:after="50"/>
              <w:ind w:right="0" w:hanging="127"/>
              <w:jc w:val="left"/>
            </w:pPr>
            <w:r>
              <w:rPr>
                <w:sz w:val="15"/>
              </w:rPr>
              <w:t>vibração e choque, classe AG2, AH2</w:t>
            </w:r>
          </w:p>
          <w:p w14:paraId="746C7240" w14:textId="77777777" w:rsidR="00945C90" w:rsidRDefault="00A34385">
            <w:pPr>
              <w:spacing w:after="230"/>
              <w:ind w:left="170" w:right="0" w:firstLine="0"/>
              <w:jc w:val="left"/>
            </w:pPr>
            <w:r>
              <w:rPr>
                <w:sz w:val="15"/>
              </w:rPr>
              <w:t xml:space="preserve">b. </w:t>
            </w:r>
            <w:proofErr w:type="spellStart"/>
            <w:r>
              <w:rPr>
                <w:sz w:val="15"/>
              </w:rPr>
              <w:t>Quali</w:t>
            </w:r>
            <w:r>
              <w:rPr>
                <w:sz w:val="15"/>
              </w:rPr>
              <w:t>fi</w:t>
            </w:r>
            <w:proofErr w:type="spellEnd"/>
            <w:r>
              <w:rPr>
                <w:sz w:val="15"/>
              </w:rPr>
              <w:t xml:space="preserve"> cação do pessoal, classe BA4* (pessoal treinado - IEC 60364)</w:t>
            </w:r>
          </w:p>
          <w:p w14:paraId="7F67EEA4" w14:textId="77777777" w:rsidR="00945C90" w:rsidRDefault="00A34385">
            <w:pPr>
              <w:numPr>
                <w:ilvl w:val="0"/>
                <w:numId w:val="38"/>
              </w:numPr>
              <w:spacing w:after="50"/>
              <w:ind w:right="0" w:hanging="170"/>
            </w:pPr>
            <w:r>
              <w:rPr>
                <w:sz w:val="15"/>
              </w:rPr>
              <w:t xml:space="preserve">Variação de </w:t>
            </w:r>
            <w:proofErr w:type="spellStart"/>
            <w:r>
              <w:rPr>
                <w:sz w:val="15"/>
              </w:rPr>
              <w:t>freqüência</w:t>
            </w:r>
            <w:proofErr w:type="spellEnd"/>
            <w:r>
              <w:rPr>
                <w:sz w:val="15"/>
              </w:rPr>
              <w:t xml:space="preserve"> da fonte de alimentação: ± 2 Hz.</w:t>
            </w:r>
          </w:p>
          <w:p w14:paraId="513B1146" w14:textId="77777777" w:rsidR="00945C90" w:rsidRDefault="00A34385">
            <w:pPr>
              <w:numPr>
                <w:ilvl w:val="0"/>
                <w:numId w:val="38"/>
              </w:numPr>
              <w:spacing w:after="57" w:line="250" w:lineRule="auto"/>
              <w:ind w:right="0" w:hanging="170"/>
            </w:pPr>
            <w:r>
              <w:rPr>
                <w:sz w:val="15"/>
              </w:rPr>
              <w:t>Proteção contra</w:t>
            </w:r>
            <w:r>
              <w:rPr>
                <w:sz w:val="15"/>
              </w:rPr>
              <w:t xml:space="preserve"> corrente excessiva dos condutores da fonte de alimentação não é fornecida com a unidade.</w:t>
            </w:r>
          </w:p>
          <w:p w14:paraId="62128278" w14:textId="77777777" w:rsidR="00945C90" w:rsidRDefault="00A34385">
            <w:pPr>
              <w:numPr>
                <w:ilvl w:val="0"/>
                <w:numId w:val="38"/>
              </w:numPr>
              <w:spacing w:after="57" w:line="250" w:lineRule="auto"/>
              <w:ind w:right="0" w:hanging="170"/>
            </w:pPr>
            <w:r>
              <w:rPr>
                <w:sz w:val="15"/>
              </w:rPr>
              <w:t>A chave seccionadora/interruptores instalados em fábrica é do tipo adequado para a interrupção da alimentação elétrica segundo a norma EN60947-2.</w:t>
            </w:r>
          </w:p>
          <w:p w14:paraId="7B241FD7" w14:textId="77777777" w:rsidR="00945C90" w:rsidRDefault="00A34385">
            <w:pPr>
              <w:numPr>
                <w:ilvl w:val="0"/>
                <w:numId w:val="38"/>
              </w:numPr>
              <w:spacing w:after="57" w:line="250" w:lineRule="auto"/>
              <w:ind w:right="0" w:hanging="170"/>
            </w:pPr>
            <w:r>
              <w:rPr>
                <w:sz w:val="15"/>
              </w:rPr>
              <w:t>As unidades devem se</w:t>
            </w:r>
            <w:r>
              <w:rPr>
                <w:sz w:val="15"/>
              </w:rPr>
              <w:t>r conectadas a uma fonte de alimentação trifásica sem neutro.</w:t>
            </w:r>
          </w:p>
          <w:p w14:paraId="33E66AAD" w14:textId="77777777" w:rsidR="00945C90" w:rsidRDefault="00A34385">
            <w:pPr>
              <w:numPr>
                <w:ilvl w:val="0"/>
                <w:numId w:val="38"/>
              </w:numPr>
              <w:spacing w:after="293" w:line="250" w:lineRule="auto"/>
              <w:ind w:right="0" w:hanging="170"/>
            </w:pPr>
            <w:r>
              <w:rPr>
                <w:sz w:val="15"/>
              </w:rPr>
              <w:t xml:space="preserve">As unidades estão desenhadas para conexão em rede TN (IEC 60364). Para estas redes as conexões de terra não devem ser feitas com </w:t>
            </w:r>
            <w:proofErr w:type="gramStart"/>
            <w:r>
              <w:rPr>
                <w:sz w:val="15"/>
              </w:rPr>
              <w:t>o terra</w:t>
            </w:r>
            <w:proofErr w:type="gramEnd"/>
            <w:r>
              <w:rPr>
                <w:sz w:val="15"/>
              </w:rPr>
              <w:t xml:space="preserve"> da rede. Preparar </w:t>
            </w:r>
            <w:proofErr w:type="gramStart"/>
            <w:r>
              <w:rPr>
                <w:sz w:val="15"/>
              </w:rPr>
              <w:t>um terra local</w:t>
            </w:r>
            <w:proofErr w:type="gramEnd"/>
            <w:r>
              <w:rPr>
                <w:sz w:val="15"/>
              </w:rPr>
              <w:t>, e consulte uma organização local competente para realizar a instalação elétrica.</w:t>
            </w:r>
          </w:p>
          <w:p w14:paraId="29973428" w14:textId="77777777" w:rsidR="00945C90" w:rsidRDefault="00A34385">
            <w:pPr>
              <w:spacing w:after="293" w:line="250" w:lineRule="auto"/>
              <w:ind w:left="0" w:right="42" w:firstLine="0"/>
            </w:pPr>
            <w:r>
              <w:rPr>
                <w:i/>
                <w:sz w:val="15"/>
              </w:rPr>
              <w:t>OBSE</w:t>
            </w:r>
            <w:r>
              <w:rPr>
                <w:i/>
                <w:sz w:val="15"/>
              </w:rPr>
              <w:t>RVAÇÃO: Se algum aspecto em especial da instalação não estiver de acordo com as condições descritas acima, ou se existirem outras condições que devam ser consideradas, contate o seu representante Carrier local.</w:t>
            </w:r>
          </w:p>
          <w:p w14:paraId="28B8BD0C" w14:textId="77777777" w:rsidR="00945C90" w:rsidRDefault="00A34385">
            <w:pPr>
              <w:spacing w:after="0"/>
              <w:ind w:left="170" w:right="42" w:hanging="170"/>
            </w:pPr>
            <w:r>
              <w:rPr>
                <w:sz w:val="15"/>
              </w:rPr>
              <w:t xml:space="preserve">*   O nível de proteção necessário para esta </w:t>
            </w:r>
            <w:r>
              <w:rPr>
                <w:sz w:val="15"/>
              </w:rPr>
              <w:t>classe é IP21B (conforme o documento de referência IEC 60529). Todas as unidades 30HX são protegidas para IP23C e preenchem este requisito de proteção.</w:t>
            </w:r>
          </w:p>
        </w:tc>
      </w:tr>
    </w:tbl>
    <w:p w14:paraId="784D4F7A" w14:textId="77777777" w:rsidR="00945C90" w:rsidRDefault="00A34385">
      <w:pPr>
        <w:pStyle w:val="Ttulo3"/>
        <w:ind w:left="-2"/>
      </w:pPr>
      <w:r>
        <w:t>Notas elétricas 30HX</w:t>
      </w:r>
    </w:p>
    <w:p w14:paraId="48EEF348" w14:textId="77777777" w:rsidR="00945C90" w:rsidRDefault="00A34385">
      <w:pPr>
        <w:spacing w:after="283" w:line="265" w:lineRule="auto"/>
        <w:ind w:left="-2" w:right="0"/>
        <w:jc w:val="left"/>
      </w:pPr>
      <w:r>
        <w:rPr>
          <w:b/>
        </w:rPr>
        <w:t xml:space="preserve">7.4 - Desbalanceamento de fase de tensão (%): </w:t>
      </w:r>
    </w:p>
    <w:p w14:paraId="11F7E3A8" w14:textId="77777777" w:rsidR="00945C90" w:rsidRDefault="00A34385">
      <w:pPr>
        <w:spacing w:after="240" w:line="250" w:lineRule="auto"/>
        <w:ind w:left="1834" w:right="0" w:hanging="1253"/>
        <w:jc w:val="left"/>
      </w:pPr>
      <w:r>
        <w:rPr>
          <w:b/>
          <w:u w:val="single" w:color="000000"/>
        </w:rPr>
        <w:t xml:space="preserve">100 X divergência </w:t>
      </w:r>
      <w:proofErr w:type="spellStart"/>
      <w:r>
        <w:rPr>
          <w:b/>
          <w:u w:val="single" w:color="000000"/>
        </w:rPr>
        <w:t>max</w:t>
      </w:r>
      <w:proofErr w:type="spellEnd"/>
      <w:r>
        <w:rPr>
          <w:b/>
          <w:u w:val="single" w:color="000000"/>
        </w:rPr>
        <w:t xml:space="preserve">. da tensão média </w:t>
      </w:r>
      <w:r>
        <w:rPr>
          <w:b/>
        </w:rPr>
        <w:t>Tensão media</w:t>
      </w:r>
    </w:p>
    <w:p w14:paraId="6DE556FB" w14:textId="77777777" w:rsidR="00945C90" w:rsidRDefault="00A34385">
      <w:pPr>
        <w:spacing w:after="0" w:line="265" w:lineRule="auto"/>
        <w:ind w:left="-2" w:right="0"/>
        <w:jc w:val="left"/>
      </w:pPr>
      <w:r>
        <w:rPr>
          <w:b/>
        </w:rPr>
        <w:t>Exemplo:</w:t>
      </w:r>
    </w:p>
    <w:p w14:paraId="1246C8CF" w14:textId="77777777" w:rsidR="00945C90" w:rsidRDefault="00A34385">
      <w:pPr>
        <w:spacing w:after="0"/>
        <w:ind w:left="0" w:right="0" w:firstLine="0"/>
        <w:jc w:val="left"/>
      </w:pPr>
      <w:r>
        <w:rPr>
          <w:b/>
        </w:rPr>
        <w:t xml:space="preserve"> </w:t>
      </w:r>
    </w:p>
    <w:p w14:paraId="409256C9" w14:textId="77777777" w:rsidR="00945C90" w:rsidRDefault="00A34385">
      <w:pPr>
        <w:spacing w:after="88" w:line="527" w:lineRule="auto"/>
        <w:ind w:left="-2" w:right="46"/>
      </w:pPr>
      <w:r>
        <w:t>Em uma alimentação de 380 V - trifásico - 60 Hz, as tensões de fase individuais estiveram assim medidas: AB = 385 V; AC = 379 V; BC = 375 V Tensão media = (385+379+</w:t>
      </w:r>
      <w:proofErr w:type="gramStart"/>
      <w:r>
        <w:t>375)/</w:t>
      </w:r>
      <w:proofErr w:type="gramEnd"/>
      <w:r>
        <w:t>3 = 1139/3 = 379,6 Calcu</w:t>
      </w:r>
      <w:r>
        <w:t xml:space="preserve">lar a divergência máxima da média 380 V: </w:t>
      </w:r>
    </w:p>
    <w:p w14:paraId="49182F97" w14:textId="77777777" w:rsidR="00945C90" w:rsidRDefault="00A34385">
      <w:pPr>
        <w:spacing w:after="0" w:line="310" w:lineRule="auto"/>
        <w:ind w:left="-2" w:right="1563"/>
      </w:pPr>
      <w:r>
        <w:rPr>
          <w:noProof/>
        </w:rPr>
        <w:drawing>
          <wp:anchor distT="0" distB="0" distL="114300" distR="114300" simplePos="0" relativeHeight="251666432" behindDoc="0" locked="0" layoutInCell="1" allowOverlap="0" wp14:anchorId="28D11581" wp14:editId="7832BB52">
            <wp:simplePos x="0" y="0"/>
            <wp:positionH relativeFrom="column">
              <wp:posOffset>1539018</wp:posOffset>
            </wp:positionH>
            <wp:positionV relativeFrom="paragraph">
              <wp:posOffset>-165468</wp:posOffset>
            </wp:positionV>
            <wp:extent cx="669480" cy="801129"/>
            <wp:effectExtent l="0" t="0" r="0" b="0"/>
            <wp:wrapSquare wrapText="bothSides"/>
            <wp:docPr id="2956" name="Picture 29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6" name="Picture 2956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9480" cy="801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(AB) = 385 - 380 = 5 (AC) = 380 - 379 = 1 </w:t>
      </w:r>
    </w:p>
    <w:p w14:paraId="3FE69423" w14:textId="77777777" w:rsidR="00945C90" w:rsidRDefault="00A34385">
      <w:pPr>
        <w:spacing w:after="345"/>
        <w:ind w:left="-2" w:right="1563"/>
      </w:pPr>
      <w:r>
        <w:t>(CA) = 380 - 375 = 5</w:t>
      </w:r>
    </w:p>
    <w:p w14:paraId="0BCDEC38" w14:textId="77777777" w:rsidR="00945C90" w:rsidRDefault="00A34385">
      <w:pPr>
        <w:spacing w:after="346"/>
        <w:ind w:left="-2" w:right="46"/>
      </w:pPr>
      <w:r>
        <w:t xml:space="preserve">A divergência máxima da média é 5 V. A porcentagem de divergência mais elevada é de: </w:t>
      </w:r>
    </w:p>
    <w:p w14:paraId="75EBCA3A" w14:textId="77777777" w:rsidR="00945C90" w:rsidRDefault="00A34385">
      <w:pPr>
        <w:spacing w:after="345"/>
        <w:ind w:left="-2" w:right="46"/>
      </w:pPr>
      <w:r>
        <w:t xml:space="preserve">100 x 5/380 = 1,3% </w:t>
      </w:r>
    </w:p>
    <w:p w14:paraId="71BA0183" w14:textId="77777777" w:rsidR="00945C90" w:rsidRDefault="00A34385">
      <w:pPr>
        <w:ind w:left="-2" w:right="46"/>
      </w:pPr>
      <w:r>
        <w:t xml:space="preserve">É mais baixo que 2% recomendados e é então </w:t>
      </w:r>
      <w:r>
        <w:t xml:space="preserve">aceitável. </w:t>
      </w:r>
      <w:r>
        <w:br w:type="page"/>
      </w:r>
    </w:p>
    <w:tbl>
      <w:tblPr>
        <w:tblStyle w:val="TableGrid"/>
        <w:tblpPr w:vertAnchor="text" w:horzAnchor="margin" w:tblpX="577" w:tblpY="309"/>
        <w:tblOverlap w:val="never"/>
        <w:tblW w:w="10519" w:type="dxa"/>
        <w:tblInd w:w="0" w:type="dxa"/>
        <w:tblCellMar>
          <w:top w:w="0" w:type="dxa"/>
          <w:left w:w="0" w:type="dxa"/>
          <w:bottom w:w="0" w:type="dxa"/>
          <w:right w:w="64" w:type="dxa"/>
        </w:tblCellMar>
        <w:tblLook w:val="04A0" w:firstRow="1" w:lastRow="0" w:firstColumn="1" w:lastColumn="0" w:noHBand="0" w:noVBand="1"/>
      </w:tblPr>
      <w:tblGrid>
        <w:gridCol w:w="5543"/>
        <w:gridCol w:w="4976"/>
      </w:tblGrid>
      <w:tr w:rsidR="00945C90" w14:paraId="52ED0E74" w14:textId="77777777">
        <w:trPr>
          <w:trHeight w:val="5204"/>
        </w:trPr>
        <w:tc>
          <w:tcPr>
            <w:tcW w:w="55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14:paraId="07D8F4E8" w14:textId="77777777" w:rsidR="00945C90" w:rsidRDefault="00A34385">
            <w:pPr>
              <w:spacing w:after="51"/>
              <w:ind w:left="103" w:right="0" w:firstLine="0"/>
              <w:jc w:val="left"/>
            </w:pPr>
            <w:r>
              <w:rPr>
                <w:sz w:val="14"/>
              </w:rPr>
              <w:lastRenderedPageBreak/>
              <w:t>Observações sobre os dados elétricos:</w:t>
            </w:r>
          </w:p>
          <w:p w14:paraId="29381491" w14:textId="77777777" w:rsidR="00945C90" w:rsidRDefault="00A34385">
            <w:pPr>
              <w:numPr>
                <w:ilvl w:val="0"/>
                <w:numId w:val="39"/>
              </w:numPr>
              <w:spacing w:after="57" w:line="250" w:lineRule="auto"/>
              <w:ind w:right="159" w:hanging="113"/>
              <w:jc w:val="left"/>
            </w:pPr>
            <w:r>
              <w:rPr>
                <w:sz w:val="14"/>
              </w:rPr>
              <w:t>As unidades 30GX 082-182 possuem somente um ponto de conexão de força, as unidades 30GX 207-358 possuem dois pontos de conexão elétrica de força.</w:t>
            </w:r>
          </w:p>
          <w:p w14:paraId="6779BF90" w14:textId="77777777" w:rsidR="00945C90" w:rsidRDefault="00A34385">
            <w:pPr>
              <w:numPr>
                <w:ilvl w:val="0"/>
                <w:numId w:val="39"/>
              </w:numPr>
              <w:spacing w:after="51"/>
              <w:ind w:right="159" w:hanging="113"/>
              <w:jc w:val="left"/>
            </w:pPr>
            <w:r>
              <w:rPr>
                <w:sz w:val="14"/>
              </w:rPr>
              <w:t>A caixa de controle inclui as seguintes características padrão:</w:t>
            </w:r>
          </w:p>
          <w:p w14:paraId="44B6DCB1" w14:textId="77777777" w:rsidR="00945C90" w:rsidRDefault="00A34385">
            <w:pPr>
              <w:numPr>
                <w:ilvl w:val="0"/>
                <w:numId w:val="40"/>
              </w:numPr>
              <w:spacing w:after="57" w:line="250" w:lineRule="auto"/>
              <w:ind w:right="154" w:hanging="86"/>
              <w:jc w:val="left"/>
            </w:pPr>
            <w:r>
              <w:rPr>
                <w:sz w:val="14"/>
              </w:rPr>
              <w:t>uma chave seccionadora, um dispositivo de part</w:t>
            </w:r>
            <w:r>
              <w:rPr>
                <w:sz w:val="14"/>
              </w:rPr>
              <w:t xml:space="preserve">ida </w:t>
            </w:r>
            <w:proofErr w:type="gramStart"/>
            <w:r>
              <w:rPr>
                <w:sz w:val="14"/>
              </w:rPr>
              <w:t>e  dispositivos</w:t>
            </w:r>
            <w:proofErr w:type="gramEnd"/>
            <w:r>
              <w:rPr>
                <w:sz w:val="14"/>
              </w:rPr>
              <w:t xml:space="preserve"> de proteção do motor para cada compressor, ventilador.</w:t>
            </w:r>
          </w:p>
          <w:p w14:paraId="363D42ED" w14:textId="77777777" w:rsidR="00945C90" w:rsidRDefault="00A34385">
            <w:pPr>
              <w:numPr>
                <w:ilvl w:val="0"/>
                <w:numId w:val="40"/>
              </w:numPr>
              <w:spacing w:after="276"/>
              <w:ind w:right="154" w:hanging="86"/>
              <w:jc w:val="left"/>
            </w:pPr>
            <w:r>
              <w:rPr>
                <w:sz w:val="14"/>
              </w:rPr>
              <w:t>dispositivos de controle</w:t>
            </w:r>
          </w:p>
          <w:p w14:paraId="673D42A8" w14:textId="77777777" w:rsidR="00945C90" w:rsidRDefault="00A34385">
            <w:pPr>
              <w:numPr>
                <w:ilvl w:val="0"/>
                <w:numId w:val="41"/>
              </w:numPr>
              <w:spacing w:after="51"/>
              <w:ind w:right="445" w:hanging="113"/>
            </w:pPr>
            <w:r>
              <w:rPr>
                <w:sz w:val="14"/>
              </w:rPr>
              <w:t>Conexões de campo:</w:t>
            </w:r>
          </w:p>
          <w:p w14:paraId="34330897" w14:textId="77777777" w:rsidR="00945C90" w:rsidRDefault="00A34385">
            <w:pPr>
              <w:spacing w:after="57" w:line="250" w:lineRule="auto"/>
              <w:ind w:left="216" w:right="200" w:hanging="113"/>
            </w:pPr>
            <w:r>
              <w:rPr>
                <w:sz w:val="14"/>
              </w:rPr>
              <w:t>Todas as conexões do sistema e instalações elétricas devem estar de acordo com as normas locais.</w:t>
            </w:r>
          </w:p>
          <w:p w14:paraId="24DD4F5D" w14:textId="77777777" w:rsidR="00945C90" w:rsidRDefault="00A34385">
            <w:pPr>
              <w:numPr>
                <w:ilvl w:val="0"/>
                <w:numId w:val="41"/>
              </w:numPr>
              <w:spacing w:after="281" w:line="250" w:lineRule="auto"/>
              <w:ind w:right="445" w:hanging="113"/>
            </w:pPr>
            <w:r>
              <w:rPr>
                <w:sz w:val="14"/>
              </w:rPr>
              <w:t>As unidades 30GX da Carrier são projetadas e montadas de acordo com estas normas. Quando do projeto do equipamento elétrico são observadas as recomendações do padrão Europeu EN 60204-1 (segurança da máquina - componentes elétricos da máquina - parte 1: reg</w:t>
            </w:r>
            <w:r>
              <w:rPr>
                <w:sz w:val="14"/>
              </w:rPr>
              <w:t>ulamentações gerais).</w:t>
            </w:r>
          </w:p>
          <w:p w14:paraId="593A79B3" w14:textId="77777777" w:rsidR="00945C90" w:rsidRDefault="00A34385">
            <w:pPr>
              <w:spacing w:after="51"/>
              <w:ind w:left="103" w:right="0" w:firstLine="0"/>
              <w:jc w:val="left"/>
            </w:pPr>
            <w:r>
              <w:rPr>
                <w:sz w:val="14"/>
              </w:rPr>
              <w:t>OBSERVAÇÕES:</w:t>
            </w:r>
          </w:p>
          <w:p w14:paraId="335BBCD7" w14:textId="77777777" w:rsidR="00945C90" w:rsidRDefault="00A34385">
            <w:pPr>
              <w:numPr>
                <w:ilvl w:val="0"/>
                <w:numId w:val="41"/>
              </w:numPr>
              <w:spacing w:after="57" w:line="250" w:lineRule="auto"/>
              <w:ind w:right="445" w:hanging="113"/>
            </w:pPr>
            <w:r>
              <w:rPr>
                <w:sz w:val="14"/>
              </w:rPr>
              <w:t>Geralmente, as recomendações IEC 60364 são aceitas como cumprimento às exigências das diretrizes de instalação. A conformidade com EN 60204 é o melhor meio de assegurar o cumprimento com as Diretrizes de Máquinas § 1.5.1.</w:t>
            </w:r>
          </w:p>
          <w:p w14:paraId="616864C3" w14:textId="77777777" w:rsidR="00945C90" w:rsidRDefault="00A34385">
            <w:pPr>
              <w:numPr>
                <w:ilvl w:val="0"/>
                <w:numId w:val="41"/>
              </w:numPr>
              <w:spacing w:after="57" w:line="250" w:lineRule="auto"/>
              <w:ind w:right="445" w:hanging="113"/>
            </w:pPr>
            <w:r>
              <w:rPr>
                <w:sz w:val="14"/>
              </w:rPr>
              <w:t>O Anexo B do EN 60204-1 descreve as características elétricas utilizadas para a operação de máquinas.</w:t>
            </w:r>
          </w:p>
          <w:p w14:paraId="7CEE72D0" w14:textId="77777777" w:rsidR="00945C90" w:rsidRDefault="00A34385">
            <w:pPr>
              <w:spacing w:after="51"/>
              <w:ind w:left="103" w:right="0" w:firstLine="0"/>
              <w:jc w:val="left"/>
            </w:pPr>
            <w:r>
              <w:rPr>
                <w:sz w:val="14"/>
              </w:rPr>
              <w:t xml:space="preserve">O meio ambiente de operação das unidades 30GX está </w:t>
            </w:r>
            <w:proofErr w:type="spellStart"/>
            <w:r>
              <w:rPr>
                <w:sz w:val="14"/>
              </w:rPr>
              <w:t>especi</w:t>
            </w:r>
            <w:r>
              <w:rPr>
                <w:sz w:val="14"/>
              </w:rPr>
              <w:t>fi</w:t>
            </w:r>
            <w:proofErr w:type="spellEnd"/>
            <w:r>
              <w:rPr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cado</w:t>
            </w:r>
            <w:proofErr w:type="spellEnd"/>
            <w:r>
              <w:rPr>
                <w:sz w:val="14"/>
              </w:rPr>
              <w:t xml:space="preserve"> abaixo:</w:t>
            </w:r>
          </w:p>
          <w:p w14:paraId="62B79DEE" w14:textId="77777777" w:rsidR="00945C90" w:rsidRDefault="00A34385">
            <w:pPr>
              <w:spacing w:after="0"/>
              <w:ind w:left="103" w:right="0" w:firstLine="0"/>
              <w:jc w:val="left"/>
            </w:pPr>
            <w:r>
              <w:rPr>
                <w:sz w:val="14"/>
              </w:rPr>
              <w:t xml:space="preserve">a. Meio ambiente* - Meio ambiente como </w:t>
            </w:r>
            <w:proofErr w:type="spellStart"/>
            <w:r>
              <w:rPr>
                <w:sz w:val="14"/>
              </w:rPr>
              <w:t>classi</w:t>
            </w:r>
            <w:r>
              <w:rPr>
                <w:sz w:val="14"/>
              </w:rPr>
              <w:t>fi</w:t>
            </w:r>
            <w:proofErr w:type="spellEnd"/>
            <w:r>
              <w:rPr>
                <w:sz w:val="14"/>
              </w:rPr>
              <w:t xml:space="preserve"> </w:t>
            </w:r>
            <w:proofErr w:type="spellStart"/>
            <w:r>
              <w:rPr>
                <w:sz w:val="14"/>
              </w:rPr>
              <w:t>cado</w:t>
            </w:r>
            <w:proofErr w:type="spellEnd"/>
            <w:r>
              <w:rPr>
                <w:sz w:val="14"/>
              </w:rPr>
              <w:t xml:space="preserve"> no EN 60721:</w:t>
            </w:r>
          </w:p>
        </w:tc>
        <w:tc>
          <w:tcPr>
            <w:tcW w:w="497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14:paraId="3932A3C7" w14:textId="77777777" w:rsidR="00945C90" w:rsidRDefault="00A34385">
            <w:pPr>
              <w:numPr>
                <w:ilvl w:val="0"/>
                <w:numId w:val="42"/>
              </w:numPr>
              <w:spacing w:after="43"/>
              <w:ind w:right="0" w:hanging="86"/>
              <w:jc w:val="left"/>
            </w:pPr>
            <w:r>
              <w:rPr>
                <w:sz w:val="14"/>
              </w:rPr>
              <w:t>instalação ext</w:t>
            </w:r>
            <w:r>
              <w:rPr>
                <w:sz w:val="14"/>
              </w:rPr>
              <w:t>erior*</w:t>
            </w:r>
          </w:p>
          <w:p w14:paraId="66C1EDD8" w14:textId="77777777" w:rsidR="00945C90" w:rsidRDefault="00A34385">
            <w:pPr>
              <w:numPr>
                <w:ilvl w:val="0"/>
                <w:numId w:val="42"/>
              </w:numPr>
              <w:spacing w:after="43"/>
              <w:ind w:right="0" w:hanging="86"/>
              <w:jc w:val="left"/>
            </w:pPr>
            <w:r>
              <w:rPr>
                <w:sz w:val="14"/>
              </w:rPr>
              <w:t xml:space="preserve">faixa de temperatura ambiente: -18°C </w:t>
            </w:r>
            <w:proofErr w:type="spellStart"/>
            <w:r>
              <w:rPr>
                <w:sz w:val="14"/>
              </w:rPr>
              <w:t>to</w:t>
            </w:r>
            <w:proofErr w:type="spellEnd"/>
            <w:r>
              <w:rPr>
                <w:sz w:val="14"/>
              </w:rPr>
              <w:t xml:space="preserve"> +46°C, classe 4K3*</w:t>
            </w:r>
          </w:p>
          <w:p w14:paraId="38CE6E88" w14:textId="77777777" w:rsidR="00945C90" w:rsidRDefault="00A34385">
            <w:pPr>
              <w:numPr>
                <w:ilvl w:val="0"/>
                <w:numId w:val="42"/>
              </w:numPr>
              <w:spacing w:after="17"/>
              <w:ind w:right="0" w:hanging="86"/>
              <w:jc w:val="left"/>
            </w:pPr>
            <w:r>
              <w:rPr>
                <w:sz w:val="14"/>
              </w:rPr>
              <w:t xml:space="preserve">altitude: </w:t>
            </w:r>
            <w:r>
              <w:rPr>
                <w:rFonts w:ascii="Segoe UI Symbol" w:eastAsia="Segoe UI Symbol" w:hAnsi="Segoe UI Symbol" w:cs="Segoe UI Symbol"/>
                <w:sz w:val="14"/>
              </w:rPr>
              <w:t></w:t>
            </w:r>
            <w:r>
              <w:rPr>
                <w:sz w:val="14"/>
              </w:rPr>
              <w:t xml:space="preserve"> 2000 m</w:t>
            </w:r>
          </w:p>
          <w:p w14:paraId="627322EF" w14:textId="77777777" w:rsidR="00945C90" w:rsidRDefault="00A34385">
            <w:pPr>
              <w:numPr>
                <w:ilvl w:val="0"/>
                <w:numId w:val="42"/>
              </w:numPr>
              <w:spacing w:after="43"/>
              <w:ind w:right="0" w:hanging="86"/>
              <w:jc w:val="left"/>
            </w:pPr>
            <w:r>
              <w:rPr>
                <w:sz w:val="14"/>
              </w:rPr>
              <w:t xml:space="preserve">presença de sólidos, classe 4S2 (sem presença de poeira </w:t>
            </w:r>
            <w:proofErr w:type="spellStart"/>
            <w:r>
              <w:rPr>
                <w:sz w:val="14"/>
              </w:rPr>
              <w:t>signi</w:t>
            </w:r>
            <w:r>
              <w:rPr>
                <w:sz w:val="14"/>
              </w:rPr>
              <w:t>fi</w:t>
            </w:r>
            <w:proofErr w:type="spellEnd"/>
            <w:r>
              <w:rPr>
                <w:sz w:val="14"/>
              </w:rPr>
              <w:t xml:space="preserve"> cativa)</w:t>
            </w:r>
          </w:p>
          <w:p w14:paraId="76100842" w14:textId="77777777" w:rsidR="00945C90" w:rsidRDefault="00A34385">
            <w:pPr>
              <w:spacing w:after="43"/>
              <w:ind w:left="0" w:right="0" w:firstLine="0"/>
              <w:jc w:val="left"/>
            </w:pPr>
            <w:proofErr w:type="gramStart"/>
            <w:r>
              <w:rPr>
                <w:sz w:val="14"/>
              </w:rPr>
              <w:t>-.presença</w:t>
            </w:r>
            <w:proofErr w:type="gramEnd"/>
            <w:r>
              <w:rPr>
                <w:sz w:val="14"/>
              </w:rPr>
              <w:t xml:space="preserve"> de substâncias corrosivas e poluentes, classe 4C2 (</w:t>
            </w:r>
            <w:proofErr w:type="spellStart"/>
            <w:r>
              <w:rPr>
                <w:sz w:val="14"/>
              </w:rPr>
              <w:t>insigni</w:t>
            </w:r>
            <w:r>
              <w:rPr>
                <w:sz w:val="14"/>
              </w:rPr>
              <w:t>fi</w:t>
            </w:r>
            <w:proofErr w:type="spellEnd"/>
            <w:r>
              <w:rPr>
                <w:sz w:val="14"/>
              </w:rPr>
              <w:t xml:space="preserve"> cante)</w:t>
            </w:r>
          </w:p>
          <w:p w14:paraId="6019B938" w14:textId="77777777" w:rsidR="00945C90" w:rsidRDefault="00A34385">
            <w:pPr>
              <w:numPr>
                <w:ilvl w:val="0"/>
                <w:numId w:val="42"/>
              </w:numPr>
              <w:spacing w:after="43"/>
              <w:ind w:right="0" w:hanging="86"/>
              <w:jc w:val="left"/>
            </w:pPr>
            <w:r>
              <w:rPr>
                <w:sz w:val="14"/>
              </w:rPr>
              <w:t xml:space="preserve">vibração e choque, classe 4M2 </w:t>
            </w:r>
          </w:p>
          <w:p w14:paraId="55E39340" w14:textId="77777777" w:rsidR="00945C90" w:rsidRDefault="00A34385">
            <w:pPr>
              <w:spacing w:after="260"/>
              <w:ind w:left="0" w:right="0" w:firstLine="0"/>
              <w:jc w:val="left"/>
            </w:pPr>
            <w:r>
              <w:rPr>
                <w:sz w:val="14"/>
              </w:rPr>
              <w:t xml:space="preserve">b. </w:t>
            </w:r>
            <w:proofErr w:type="spellStart"/>
            <w:r>
              <w:rPr>
                <w:sz w:val="14"/>
              </w:rPr>
              <w:t>Quali</w:t>
            </w:r>
            <w:r>
              <w:rPr>
                <w:sz w:val="14"/>
              </w:rPr>
              <w:t>fi</w:t>
            </w:r>
            <w:proofErr w:type="spellEnd"/>
            <w:r>
              <w:rPr>
                <w:sz w:val="14"/>
              </w:rPr>
              <w:t xml:space="preserve"> cação do pessoal, classe BA4* (pessoal treinado - IEC 60364)</w:t>
            </w:r>
          </w:p>
          <w:p w14:paraId="1694EC66" w14:textId="77777777" w:rsidR="00945C90" w:rsidRDefault="00A34385">
            <w:pPr>
              <w:numPr>
                <w:ilvl w:val="0"/>
                <w:numId w:val="43"/>
              </w:numPr>
              <w:spacing w:after="43"/>
              <w:ind w:right="0" w:hanging="156"/>
            </w:pPr>
            <w:r>
              <w:rPr>
                <w:sz w:val="14"/>
              </w:rPr>
              <w:t xml:space="preserve">Variação de </w:t>
            </w:r>
            <w:proofErr w:type="spellStart"/>
            <w:r>
              <w:rPr>
                <w:sz w:val="14"/>
              </w:rPr>
              <w:t>freqüência</w:t>
            </w:r>
            <w:proofErr w:type="spellEnd"/>
            <w:r>
              <w:rPr>
                <w:sz w:val="14"/>
              </w:rPr>
              <w:t xml:space="preserve"> da fonte de alimentação: ± 2 Hz.</w:t>
            </w:r>
          </w:p>
          <w:p w14:paraId="6A3DB8FA" w14:textId="77777777" w:rsidR="00945C90" w:rsidRDefault="00A34385">
            <w:pPr>
              <w:numPr>
                <w:ilvl w:val="0"/>
                <w:numId w:val="43"/>
              </w:numPr>
              <w:spacing w:after="57" w:line="239" w:lineRule="auto"/>
              <w:ind w:right="0" w:hanging="156"/>
            </w:pPr>
            <w:r>
              <w:rPr>
                <w:sz w:val="14"/>
              </w:rPr>
              <w:t>Proteção contra co</w:t>
            </w:r>
            <w:r>
              <w:rPr>
                <w:sz w:val="14"/>
              </w:rPr>
              <w:t>rrente excessiva dos condutores da fonte de alimentação não é fornecida com a unidade.</w:t>
            </w:r>
          </w:p>
          <w:p w14:paraId="5CEE4A4D" w14:textId="77777777" w:rsidR="00945C90" w:rsidRDefault="00A34385">
            <w:pPr>
              <w:numPr>
                <w:ilvl w:val="0"/>
                <w:numId w:val="43"/>
              </w:numPr>
              <w:spacing w:after="57" w:line="239" w:lineRule="auto"/>
              <w:ind w:right="0" w:hanging="156"/>
            </w:pPr>
            <w:r>
              <w:rPr>
                <w:sz w:val="14"/>
              </w:rPr>
              <w:t>A chave seccionadora/interruptora instalada em fábrica é do tipo adequado para a interrupção da alimentação elétrica segundo a norma EN60947.</w:t>
            </w:r>
          </w:p>
          <w:p w14:paraId="3CA55300" w14:textId="77777777" w:rsidR="00945C90" w:rsidRDefault="00A34385">
            <w:pPr>
              <w:numPr>
                <w:ilvl w:val="0"/>
                <w:numId w:val="43"/>
              </w:numPr>
              <w:spacing w:after="57" w:line="239" w:lineRule="auto"/>
              <w:ind w:right="0" w:hanging="156"/>
            </w:pPr>
            <w:r>
              <w:rPr>
                <w:sz w:val="14"/>
              </w:rPr>
              <w:t>As unidades devem ser conec</w:t>
            </w:r>
            <w:r>
              <w:rPr>
                <w:sz w:val="14"/>
              </w:rPr>
              <w:t>tadas a uma fonte de alimentação trifásica sem neutro.</w:t>
            </w:r>
          </w:p>
          <w:p w14:paraId="2D6DF779" w14:textId="77777777" w:rsidR="00945C90" w:rsidRDefault="00A34385">
            <w:pPr>
              <w:numPr>
                <w:ilvl w:val="0"/>
                <w:numId w:val="43"/>
              </w:numPr>
              <w:spacing w:after="273" w:line="239" w:lineRule="auto"/>
              <w:ind w:right="0" w:hanging="156"/>
            </w:pPr>
            <w:r>
              <w:rPr>
                <w:sz w:val="14"/>
              </w:rPr>
              <w:t xml:space="preserve">As unidades estão desenhadas para conexão em rede TN (IEC 60364). Para estas redes a conexão de terra não deve ser </w:t>
            </w:r>
            <w:proofErr w:type="gramStart"/>
            <w:r>
              <w:rPr>
                <w:sz w:val="14"/>
              </w:rPr>
              <w:t>feitas</w:t>
            </w:r>
            <w:proofErr w:type="gramEnd"/>
            <w:r>
              <w:rPr>
                <w:sz w:val="14"/>
              </w:rPr>
              <w:t xml:space="preserve"> com o terra da rede. Preparar </w:t>
            </w:r>
            <w:proofErr w:type="gramStart"/>
            <w:r>
              <w:rPr>
                <w:sz w:val="14"/>
              </w:rPr>
              <w:t>um terra local</w:t>
            </w:r>
            <w:proofErr w:type="gramEnd"/>
            <w:r>
              <w:rPr>
                <w:sz w:val="14"/>
              </w:rPr>
              <w:t xml:space="preserve">, e consulte uma organização local </w:t>
            </w:r>
            <w:r>
              <w:rPr>
                <w:sz w:val="14"/>
              </w:rPr>
              <w:t>competente para realizar a instalação elétrica.</w:t>
            </w:r>
          </w:p>
          <w:p w14:paraId="6EBBB9F1" w14:textId="77777777" w:rsidR="00945C90" w:rsidRDefault="00A34385">
            <w:pPr>
              <w:spacing w:after="57" w:line="239" w:lineRule="auto"/>
              <w:ind w:left="113" w:right="39" w:hanging="113"/>
            </w:pPr>
            <w:r>
              <w:rPr>
                <w:sz w:val="14"/>
              </w:rPr>
              <w:t>OBSERVAÇÃO: Se algum aspecto em especial da instalação não estiver de acordo com as condições descritas acima, ou se existirem outras condições que devam ser consideradas, contate o seu representante Carrier local.</w:t>
            </w:r>
          </w:p>
          <w:p w14:paraId="32D93C5A" w14:textId="77777777" w:rsidR="00945C90" w:rsidRDefault="00A34385">
            <w:pPr>
              <w:spacing w:after="0"/>
              <w:ind w:left="113" w:right="39" w:hanging="113"/>
            </w:pPr>
            <w:r>
              <w:rPr>
                <w:sz w:val="14"/>
              </w:rPr>
              <w:t>* O nível de proteção necessário para est</w:t>
            </w:r>
            <w:r>
              <w:rPr>
                <w:sz w:val="14"/>
              </w:rPr>
              <w:t>a classe é IP43BW (conforme o documento de referência IEC 60529). Todas as unidades 30GX são protegidas para IP44CW e preenchem este requisito de proteção.</w:t>
            </w:r>
          </w:p>
        </w:tc>
      </w:tr>
    </w:tbl>
    <w:p w14:paraId="6B505619" w14:textId="77777777" w:rsidR="00945C90" w:rsidRDefault="00A34385">
      <w:pPr>
        <w:pStyle w:val="Ttulo3"/>
        <w:spacing w:after="81"/>
        <w:ind w:left="-2"/>
      </w:pPr>
      <w:r>
        <w:t>Notas elétricas 30GX</w:t>
      </w:r>
    </w:p>
    <w:p w14:paraId="0403F4BF" w14:textId="77777777" w:rsidR="00945C90" w:rsidRDefault="00A34385">
      <w:pPr>
        <w:pStyle w:val="Ttulo4"/>
        <w:spacing w:before="156"/>
        <w:ind w:left="-2"/>
      </w:pPr>
      <w:proofErr w:type="gramStart"/>
      <w:r>
        <w:t>7.5  -</w:t>
      </w:r>
      <w:proofErr w:type="gramEnd"/>
      <w:r>
        <w:t xml:space="preserve"> Fiação recomenda</w:t>
      </w:r>
    </w:p>
    <w:p w14:paraId="26D0FA03" w14:textId="77777777" w:rsidR="00945C90" w:rsidRDefault="00A34385">
      <w:pPr>
        <w:spacing w:after="49"/>
        <w:ind w:left="-2" w:right="46"/>
      </w:pPr>
      <w:r>
        <w:t xml:space="preserve">O dimensionamento da </w:t>
      </w:r>
      <w:proofErr w:type="spellStart"/>
      <w:r>
        <w:t>fi</w:t>
      </w:r>
      <w:proofErr w:type="spellEnd"/>
      <w:r>
        <w:t xml:space="preserve"> ação é de responsabilidade do </w:t>
      </w:r>
      <w:r>
        <w:t xml:space="preserve">instalador, e depende das características e normas de cada local. Os dados a seguir devem ser utilizados como orientação, e a Carrier não se responsabiliza pelos mesmos. Quando o dimensionamento da </w:t>
      </w:r>
      <w:proofErr w:type="spellStart"/>
      <w:r>
        <w:t>fi</w:t>
      </w:r>
      <w:proofErr w:type="spellEnd"/>
      <w:r>
        <w:t xml:space="preserve"> ação tiver sido completado utilizando-se os desenhos di</w:t>
      </w:r>
      <w:r>
        <w:t xml:space="preserve">mensionais certificados, o instalador necessita assegurar uma conexão fácil e </w:t>
      </w:r>
      <w:proofErr w:type="spellStart"/>
      <w:r>
        <w:t>de</w:t>
      </w:r>
      <w:r>
        <w:t>fi</w:t>
      </w:r>
      <w:proofErr w:type="spellEnd"/>
      <w:r>
        <w:t xml:space="preserve"> </w:t>
      </w:r>
      <w:proofErr w:type="spellStart"/>
      <w:r>
        <w:t>nir</w:t>
      </w:r>
      <w:proofErr w:type="spellEnd"/>
      <w:r>
        <w:t xml:space="preserve"> as </w:t>
      </w:r>
      <w:proofErr w:type="spellStart"/>
      <w:r>
        <w:t>modi</w:t>
      </w:r>
      <w:r>
        <w:t>fi</w:t>
      </w:r>
      <w:proofErr w:type="spellEnd"/>
      <w:r>
        <w:t xml:space="preserve"> </w:t>
      </w:r>
      <w:proofErr w:type="gramStart"/>
      <w:r>
        <w:t>cações necessárias</w:t>
      </w:r>
      <w:proofErr w:type="gramEnd"/>
      <w:r>
        <w:t xml:space="preserve"> no local. As conexões em campo dos cabos de entrada de força para a chave geral de desconexão/isolamento são projetadas de acordo com o núme</w:t>
      </w:r>
      <w:r>
        <w:t xml:space="preserve">ro e tipo de </w:t>
      </w:r>
      <w:proofErr w:type="spellStart"/>
      <w:r>
        <w:t>fi</w:t>
      </w:r>
      <w:proofErr w:type="spellEnd"/>
      <w:r>
        <w:t xml:space="preserve"> os.</w:t>
      </w:r>
    </w:p>
    <w:p w14:paraId="3A140887" w14:textId="77777777" w:rsidR="00945C90" w:rsidRDefault="00A34385">
      <w:pPr>
        <w:spacing w:after="49"/>
        <w:ind w:left="-2" w:right="46"/>
      </w:pPr>
      <w:r>
        <w:t>Os cálculos são baseados na corrente máxima da máquina (veja tabelas de dados elétricos) e métodos de instalação padrão, de acordo com o IEC 60364, e normas locais.</w:t>
      </w:r>
    </w:p>
    <w:p w14:paraId="2D97E8CD" w14:textId="77777777" w:rsidR="00945C90" w:rsidRDefault="00A34385">
      <w:pPr>
        <w:ind w:left="-2" w:right="46"/>
      </w:pPr>
      <w:r>
        <w:t>Cálculo baseado em cabos isolados de PVC ou XLPE com alma de cobre.</w:t>
      </w:r>
    </w:p>
    <w:p w14:paraId="37CADE6F" w14:textId="77777777" w:rsidR="00945C90" w:rsidRDefault="00A34385">
      <w:pPr>
        <w:spacing w:after="5" w:line="253" w:lineRule="auto"/>
        <w:ind w:left="-15" w:right="41" w:firstLine="0"/>
        <w:jc w:val="left"/>
      </w:pPr>
      <w:r>
        <w:t>Uma temperatura máxima de 40</w:t>
      </w:r>
      <w:r>
        <w:rPr>
          <w:sz w:val="18"/>
          <w:vertAlign w:val="superscript"/>
        </w:rPr>
        <w:t>O</w:t>
      </w:r>
      <w:r>
        <w:t>C para as unidades 30HX, e de 46</w:t>
      </w:r>
      <w:r>
        <w:rPr>
          <w:sz w:val="18"/>
          <w:vertAlign w:val="superscript"/>
        </w:rPr>
        <w:t>O</w:t>
      </w:r>
      <w:r>
        <w:t>C para as unidades 30GX levado em consideração.</w:t>
      </w:r>
    </w:p>
    <w:tbl>
      <w:tblPr>
        <w:tblStyle w:val="TableGrid"/>
        <w:tblW w:w="4971" w:type="dxa"/>
        <w:tblInd w:w="8" w:type="dxa"/>
        <w:tblCellMar>
          <w:top w:w="25" w:type="dxa"/>
          <w:left w:w="170" w:type="dxa"/>
          <w:bottom w:w="0" w:type="dxa"/>
          <w:right w:w="119" w:type="dxa"/>
        </w:tblCellMar>
        <w:tblLook w:val="04A0" w:firstRow="1" w:lastRow="0" w:firstColumn="1" w:lastColumn="0" w:noHBand="0" w:noVBand="1"/>
      </w:tblPr>
      <w:tblGrid>
        <w:gridCol w:w="4971"/>
      </w:tblGrid>
      <w:tr w:rsidR="00945C90" w14:paraId="0A17C5AD" w14:textId="77777777">
        <w:trPr>
          <w:trHeight w:val="290"/>
        </w:trPr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000000"/>
          </w:tcPr>
          <w:p w14:paraId="7CC4199E" w14:textId="77777777" w:rsidR="00945C90" w:rsidRDefault="00A34385">
            <w:pPr>
              <w:spacing w:after="0"/>
              <w:ind w:left="0" w:right="317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4D49213D" wp14:editId="098D0318">
                      <wp:extent cx="134188" cy="136515"/>
                      <wp:effectExtent l="0" t="0" r="0" b="0"/>
                      <wp:docPr id="83110" name="Group 831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4188" cy="136515"/>
                                <a:chOff x="0" y="0"/>
                                <a:chExt cx="134188" cy="136515"/>
                              </a:xfrm>
                            </wpg:grpSpPr>
                            <wps:wsp>
                              <wps:cNvPr id="3169" name="Shape 3169"/>
                              <wps:cNvSpPr/>
                              <wps:spPr>
                                <a:xfrm>
                                  <a:off x="0" y="0"/>
                                  <a:ext cx="134188" cy="1314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4188" h="131445">
                                      <a:moveTo>
                                        <a:pt x="67094" y="0"/>
                                      </a:moveTo>
                                      <a:lnTo>
                                        <a:pt x="134188" y="131445"/>
                                      </a:lnTo>
                                      <a:lnTo>
                                        <a:pt x="0" y="131445"/>
                                      </a:lnTo>
                                      <a:lnTo>
                                        <a:pt x="670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0" name="Shape 3170"/>
                              <wps:cNvSpPr/>
                              <wps:spPr>
                                <a:xfrm>
                                  <a:off x="0" y="0"/>
                                  <a:ext cx="134188" cy="1314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4188" h="131445">
                                      <a:moveTo>
                                        <a:pt x="67094" y="0"/>
                                      </a:moveTo>
                                      <a:lnTo>
                                        <a:pt x="0" y="131445"/>
                                      </a:lnTo>
                                      <a:lnTo>
                                        <a:pt x="134188" y="131445"/>
                                      </a:lnTo>
                                      <a:lnTo>
                                        <a:pt x="670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71" name="Rectangle 3171"/>
                              <wps:cNvSpPr/>
                              <wps:spPr>
                                <a:xfrm>
                                  <a:off x="50721" y="17142"/>
                                  <a:ext cx="46957" cy="1587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B225F19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t>!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D49213D" id="Group 83110" o:spid="_x0000_s1537" style="width:10.55pt;height:10.75pt;mso-position-horizontal-relative:char;mso-position-vertical-relative:line" coordsize="134188,136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">
                      <v:shape id="Shape 3169" o:spid="_x0000_s1538" style="position:absolute;width:134188;height:131445;visibility:visible;mso-wrap-style:square;v-text-anchor:top" coordsize="134188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" path="m67094,r67094,131445l,131445,67094,xe" stroked="f" strokeweight="0">
                        <v:stroke miterlimit="1" joinstyle="miter"/>
                        <v:path arrowok="t" textboxrect="0,0,134188,131445"/>
                      </v:shape>
                      <v:shape id="Shape 3170" o:spid="_x0000_s1539" style="position:absolute;width:134188;height:131445;visibility:visible;mso-wrap-style:square;v-text-anchor:top" coordsize="134188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" path="m67094,l,131445r134188,l67094,xe" filled="f" strokecolor="white" strokeweight="1pt">
                        <v:stroke miterlimit="1" joinstyle="miter"/>
                        <v:path arrowok="t" textboxrect="0,0,134188,131445"/>
                      </v:shape>
                      <v:rect id="Rectangle 3171" o:spid="_x0000_s1540" style="position:absolute;left:50721;top:17142;width:46957;height:158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" filled="f" stroked="f">
                        <v:textbox inset="0,0,0,0">
                          <w:txbxContent>
                            <w:p w14:paraId="4B225F1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  <w:r>
              <w:rPr>
                <w:color w:val="FFFFFF"/>
              </w:rPr>
              <w:t xml:space="preserve"> IMPORTANTE:</w:t>
            </w:r>
          </w:p>
        </w:tc>
      </w:tr>
      <w:tr w:rsidR="00945C90" w14:paraId="2954FF4F" w14:textId="77777777">
        <w:trPr>
          <w:trHeight w:val="1249"/>
        </w:trPr>
        <w:tc>
          <w:tcPr>
            <w:tcW w:w="49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073A50" w14:textId="77777777" w:rsidR="00945C90" w:rsidRDefault="00A34385">
            <w:pPr>
              <w:spacing w:after="0"/>
              <w:ind w:left="0" w:right="55" w:firstLine="0"/>
            </w:pPr>
            <w:r>
              <w:rPr>
                <w:b/>
                <w:i/>
              </w:rPr>
              <w:t xml:space="preserve">Antes de conectar os cabos principais de força (L1 - L2 - L3) no terminal é necessário </w:t>
            </w:r>
            <w:proofErr w:type="spellStart"/>
            <w:r>
              <w:rPr>
                <w:b/>
                <w:i/>
              </w:rPr>
              <w:t>verifi</w:t>
            </w:r>
            <w:proofErr w:type="spellEnd"/>
            <w:r>
              <w:rPr>
                <w:b/>
                <w:i/>
              </w:rPr>
              <w:t xml:space="preserve"> </w:t>
            </w:r>
            <w:proofErr w:type="spellStart"/>
            <w:r>
              <w:rPr>
                <w:b/>
                <w:i/>
              </w:rPr>
              <w:t>car</w:t>
            </w:r>
            <w:proofErr w:type="spellEnd"/>
            <w:r>
              <w:rPr>
                <w:b/>
                <w:i/>
              </w:rPr>
              <w:t xml:space="preserve"> a ordem correta das 3 fases, antes de prosseguir com a ligação da chave principal de desconexão/ isolamento.</w:t>
            </w:r>
          </w:p>
        </w:tc>
      </w:tr>
    </w:tbl>
    <w:p w14:paraId="3CD330EC" w14:textId="77777777" w:rsidR="00945C90" w:rsidRDefault="00A34385">
      <w:pPr>
        <w:pStyle w:val="Ttulo5"/>
        <w:ind w:left="-2"/>
      </w:pPr>
      <w:r>
        <w:t>7.5.1 - Fiação do controle em campo</w:t>
      </w:r>
    </w:p>
    <w:p w14:paraId="0D08A28E" w14:textId="77777777" w:rsidR="00945C90" w:rsidRDefault="00A34385">
      <w:pPr>
        <w:spacing w:after="49"/>
        <w:ind w:left="-2" w:right="46"/>
      </w:pPr>
      <w:r>
        <w:t>Reporte-se aos Controles IOM 30GX/30HX “Pro-</w:t>
      </w:r>
      <w:proofErr w:type="spellStart"/>
      <w:r>
        <w:t>Dialog</w:t>
      </w:r>
      <w:proofErr w:type="spellEnd"/>
      <w:r>
        <w:t xml:space="preserve">” e aos diagramas de </w:t>
      </w:r>
      <w:proofErr w:type="spellStart"/>
      <w:r>
        <w:t>fi</w:t>
      </w:r>
      <w:proofErr w:type="spellEnd"/>
      <w:r>
        <w:t xml:space="preserve"> ação </w:t>
      </w:r>
      <w:proofErr w:type="spellStart"/>
      <w:r>
        <w:t>certi</w:t>
      </w:r>
      <w:r>
        <w:t>fi</w:t>
      </w:r>
      <w:proofErr w:type="spellEnd"/>
      <w:r>
        <w:t xml:space="preserve"> </w:t>
      </w:r>
      <w:proofErr w:type="spellStart"/>
      <w:r>
        <w:t>cados</w:t>
      </w:r>
      <w:proofErr w:type="spellEnd"/>
      <w:r>
        <w:t xml:space="preserve"> fornecidos com a unidade com relação à </w:t>
      </w:r>
      <w:proofErr w:type="spellStart"/>
      <w:r>
        <w:t>fi</w:t>
      </w:r>
      <w:proofErr w:type="spellEnd"/>
      <w:r>
        <w:t xml:space="preserve"> ação dos seguintes elementos do controle:</w:t>
      </w:r>
    </w:p>
    <w:p w14:paraId="1F50ECBE" w14:textId="77777777" w:rsidR="00945C90" w:rsidRDefault="00A34385">
      <w:pPr>
        <w:numPr>
          <w:ilvl w:val="0"/>
          <w:numId w:val="16"/>
        </w:numPr>
        <w:ind w:right="46" w:hanging="397"/>
      </w:pPr>
      <w:r>
        <w:t>Intertravamento da bomba do evaporador (obr</w:t>
      </w:r>
      <w:r>
        <w:t>igatório), (veja nota ao lado).</w:t>
      </w:r>
    </w:p>
    <w:p w14:paraId="7E96EF9D" w14:textId="77777777" w:rsidR="00945C90" w:rsidRDefault="00A34385">
      <w:pPr>
        <w:numPr>
          <w:ilvl w:val="0"/>
          <w:numId w:val="16"/>
        </w:numPr>
        <w:ind w:right="46" w:hanging="397"/>
      </w:pPr>
      <w:r>
        <w:t>Interruptor remoto de partida/parada</w:t>
      </w:r>
    </w:p>
    <w:p w14:paraId="7F735BE2" w14:textId="77777777" w:rsidR="00945C90" w:rsidRDefault="00A34385">
      <w:pPr>
        <w:numPr>
          <w:ilvl w:val="0"/>
          <w:numId w:val="16"/>
        </w:numPr>
        <w:ind w:right="46" w:hanging="397"/>
      </w:pPr>
      <w:r>
        <w:t xml:space="preserve">Interruptor de </w:t>
      </w:r>
      <w:proofErr w:type="spellStart"/>
      <w:r>
        <w:t>fl</w:t>
      </w:r>
      <w:proofErr w:type="spellEnd"/>
      <w:r>
        <w:t xml:space="preserve"> </w:t>
      </w:r>
      <w:proofErr w:type="spellStart"/>
      <w:r>
        <w:t>uxo</w:t>
      </w:r>
      <w:proofErr w:type="spellEnd"/>
      <w:r>
        <w:t xml:space="preserve"> do condensador (fornecido pelo campo somente para as unidades 30HX).</w:t>
      </w:r>
    </w:p>
    <w:p w14:paraId="0798E511" w14:textId="77777777" w:rsidR="00945C90" w:rsidRDefault="00A34385">
      <w:pPr>
        <w:numPr>
          <w:ilvl w:val="0"/>
          <w:numId w:val="16"/>
        </w:numPr>
        <w:ind w:right="46" w:hanging="397"/>
      </w:pPr>
      <w:r>
        <w:t>Interruptor remoto de refrigeração/aquecimento</w:t>
      </w:r>
    </w:p>
    <w:p w14:paraId="0F986950" w14:textId="77777777" w:rsidR="00945C90" w:rsidRDefault="00A34385">
      <w:pPr>
        <w:numPr>
          <w:ilvl w:val="0"/>
          <w:numId w:val="16"/>
        </w:numPr>
        <w:ind w:right="46" w:hanging="397"/>
      </w:pPr>
      <w:r>
        <w:t xml:space="preserve">Interruptor externo de limite de demanda 1 </w:t>
      </w:r>
    </w:p>
    <w:p w14:paraId="650CD503" w14:textId="77777777" w:rsidR="00945C90" w:rsidRDefault="00A34385">
      <w:pPr>
        <w:numPr>
          <w:ilvl w:val="0"/>
          <w:numId w:val="16"/>
        </w:numPr>
        <w:ind w:right="46" w:hanging="397"/>
      </w:pPr>
      <w:r>
        <w:t>Infor</w:t>
      </w:r>
      <w:r>
        <w:t>me de alarmes por circuito</w:t>
      </w:r>
    </w:p>
    <w:p w14:paraId="3854C1B6" w14:textId="77777777" w:rsidR="00945C90" w:rsidRDefault="00A34385">
      <w:pPr>
        <w:numPr>
          <w:ilvl w:val="0"/>
          <w:numId w:val="16"/>
        </w:numPr>
        <w:ind w:right="46" w:hanging="397"/>
      </w:pPr>
      <w:r>
        <w:t xml:space="preserve">Controle da bomba do evaporador (veja nota abaixo) </w:t>
      </w:r>
      <w:proofErr w:type="gramStart"/>
      <w:r>
        <w:t xml:space="preserve">-  </w:t>
      </w:r>
      <w:r>
        <w:tab/>
      </w:r>
      <w:proofErr w:type="gramEnd"/>
      <w:r>
        <w:t>Controle da bomba do condensador (somente 30HX)</w:t>
      </w:r>
    </w:p>
    <w:p w14:paraId="269832FE" w14:textId="77777777" w:rsidR="00945C90" w:rsidRDefault="00A34385">
      <w:pPr>
        <w:numPr>
          <w:ilvl w:val="0"/>
          <w:numId w:val="16"/>
        </w:numPr>
        <w:ind w:right="46" w:hanging="397"/>
      </w:pPr>
      <w:r>
        <w:t>Reajuste remoto ou reajuste por sensor de temperatura ar exterior (0 - 10V)</w:t>
      </w:r>
    </w:p>
    <w:tbl>
      <w:tblPr>
        <w:tblStyle w:val="TableGrid"/>
        <w:tblW w:w="4971" w:type="dxa"/>
        <w:tblInd w:w="8" w:type="dxa"/>
        <w:tblCellMar>
          <w:top w:w="25" w:type="dxa"/>
          <w:left w:w="170" w:type="dxa"/>
          <w:bottom w:w="0" w:type="dxa"/>
          <w:right w:w="118" w:type="dxa"/>
        </w:tblCellMar>
        <w:tblLook w:val="04A0" w:firstRow="1" w:lastRow="0" w:firstColumn="1" w:lastColumn="0" w:noHBand="0" w:noVBand="1"/>
      </w:tblPr>
      <w:tblGrid>
        <w:gridCol w:w="4971"/>
      </w:tblGrid>
      <w:tr w:rsidR="00945C90" w14:paraId="019346C8" w14:textId="77777777">
        <w:trPr>
          <w:trHeight w:val="290"/>
        </w:trPr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000000"/>
          </w:tcPr>
          <w:p w14:paraId="37E905E0" w14:textId="77777777" w:rsidR="00945C90" w:rsidRDefault="00A34385">
            <w:pPr>
              <w:spacing w:after="0"/>
              <w:ind w:left="0" w:right="318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01BC72B5" wp14:editId="35894C11">
                      <wp:extent cx="134188" cy="136523"/>
                      <wp:effectExtent l="0" t="0" r="0" b="0"/>
                      <wp:docPr id="82845" name="Group 828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4188" cy="136523"/>
                                <a:chOff x="0" y="0"/>
                                <a:chExt cx="134188" cy="136523"/>
                              </a:xfrm>
                            </wpg:grpSpPr>
                            <wps:wsp>
                              <wps:cNvPr id="3134" name="Shape 3134"/>
                              <wps:cNvSpPr/>
                              <wps:spPr>
                                <a:xfrm>
                                  <a:off x="0" y="0"/>
                                  <a:ext cx="134188" cy="1314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4188" h="131445">
                                      <a:moveTo>
                                        <a:pt x="67094" y="0"/>
                                      </a:moveTo>
                                      <a:lnTo>
                                        <a:pt x="134188" y="131445"/>
                                      </a:lnTo>
                                      <a:lnTo>
                                        <a:pt x="0" y="131445"/>
                                      </a:lnTo>
                                      <a:lnTo>
                                        <a:pt x="670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35" name="Shape 3135"/>
                              <wps:cNvSpPr/>
                              <wps:spPr>
                                <a:xfrm>
                                  <a:off x="0" y="0"/>
                                  <a:ext cx="134188" cy="1314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4188" h="131445">
                                      <a:moveTo>
                                        <a:pt x="67094" y="0"/>
                                      </a:moveTo>
                                      <a:lnTo>
                                        <a:pt x="0" y="131445"/>
                                      </a:lnTo>
                                      <a:lnTo>
                                        <a:pt x="134188" y="131445"/>
                                      </a:lnTo>
                                      <a:lnTo>
                                        <a:pt x="6709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136" name="Rectangle 3136"/>
                              <wps:cNvSpPr/>
                              <wps:spPr>
                                <a:xfrm>
                                  <a:off x="50722" y="17150"/>
                                  <a:ext cx="46957" cy="1587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6349AEB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t>!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BC72B5" id="Group 82845" o:spid="_x0000_s1541" style="width:10.55pt;height:10.75pt;mso-position-horizontal-relative:char;mso-position-vertical-relative:line" coordsize="134188,1365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">
                      <v:shape id="Shape 3134" o:spid="_x0000_s1542" style="position:absolute;width:134188;height:131445;visibility:visible;mso-wrap-style:square;v-text-anchor:top" coordsize="134188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" path="m67094,r67094,131445l,131445,67094,xe" stroked="f" strokeweight="0">
                        <v:stroke miterlimit="1" joinstyle="miter"/>
                        <v:path arrowok="t" textboxrect="0,0,134188,131445"/>
                      </v:shape>
                      <v:shape id="Shape 3135" o:spid="_x0000_s1543" style="position:absolute;width:134188;height:131445;visibility:visible;mso-wrap-style:square;v-text-anchor:top" coordsize="134188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" path="m67094,l,131445r134188,l67094,xe" filled="f" strokecolor="white" strokeweight="1pt">
                        <v:stroke miterlimit="1" joinstyle="miter"/>
                        <v:path arrowok="t" textboxrect="0,0,134188,131445"/>
                      </v:shape>
                      <v:rect id="Rectangle 3136" o:spid="_x0000_s1544" style="position:absolute;left:50722;top:17150;width:46957;height:158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" filled="f" stroked="f">
                        <v:textbox inset="0,0,0,0">
                          <w:txbxContent>
                            <w:p w14:paraId="26349AEB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  <w:r>
              <w:rPr>
                <w:color w:val="FFFFFF"/>
              </w:rPr>
              <w:t xml:space="preserve"> IMPORTANTE:</w:t>
            </w:r>
          </w:p>
        </w:tc>
      </w:tr>
      <w:tr w:rsidR="00945C90" w14:paraId="56D08710" w14:textId="77777777">
        <w:trPr>
          <w:trHeight w:val="6210"/>
        </w:trPr>
        <w:tc>
          <w:tcPr>
            <w:tcW w:w="49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0F296C" w14:textId="77777777" w:rsidR="00945C90" w:rsidRDefault="00A34385">
            <w:pPr>
              <w:spacing w:after="57" w:line="250" w:lineRule="auto"/>
              <w:ind w:left="0" w:firstLine="0"/>
            </w:pPr>
            <w:r>
              <w:rPr>
                <w:b/>
                <w:i/>
              </w:rPr>
              <w:lastRenderedPageBreak/>
              <w:t>O controle e o intertravamento da bomba d’água do evaporador deverá ser feito pelo controle do Pro-</w:t>
            </w:r>
            <w:proofErr w:type="spellStart"/>
            <w:r>
              <w:rPr>
                <w:b/>
                <w:i/>
              </w:rPr>
              <w:t>Dialog</w:t>
            </w:r>
            <w:proofErr w:type="spellEnd"/>
            <w:r>
              <w:rPr>
                <w:b/>
                <w:i/>
              </w:rPr>
              <w:t xml:space="preserve"> que equipam os </w:t>
            </w:r>
            <w:proofErr w:type="spellStart"/>
            <w:r>
              <w:rPr>
                <w:b/>
                <w:i/>
              </w:rPr>
              <w:t>chillers</w:t>
            </w:r>
            <w:proofErr w:type="spellEnd"/>
            <w:r>
              <w:rPr>
                <w:b/>
                <w:i/>
              </w:rPr>
              <w:t xml:space="preserve"> Carrier.</w:t>
            </w:r>
          </w:p>
          <w:p w14:paraId="02B4C1A5" w14:textId="77777777" w:rsidR="00945C90" w:rsidRDefault="00A34385">
            <w:pPr>
              <w:spacing w:after="57" w:line="250" w:lineRule="auto"/>
              <w:ind w:left="0" w:firstLine="0"/>
            </w:pPr>
            <w:r>
              <w:rPr>
                <w:b/>
                <w:i/>
              </w:rPr>
              <w:t>O controle da bomba de água do evaporador poderá também ser controlado por um controle externo desde que seja mantido</w:t>
            </w:r>
            <w:r>
              <w:rPr>
                <w:b/>
                <w:i/>
              </w:rPr>
              <w:t xml:space="preserve"> a lógica de segurança estabelecida no Pro- </w:t>
            </w:r>
            <w:proofErr w:type="spellStart"/>
            <w:r>
              <w:rPr>
                <w:b/>
                <w:i/>
              </w:rPr>
              <w:t>Dialog</w:t>
            </w:r>
            <w:proofErr w:type="spellEnd"/>
            <w:r>
              <w:rPr>
                <w:b/>
                <w:i/>
              </w:rPr>
              <w:t xml:space="preserve"> (ante congelamento) ou seja, que a bomba de água deva </w:t>
            </w:r>
            <w:proofErr w:type="spellStart"/>
            <w:r>
              <w:rPr>
                <w:b/>
                <w:i/>
              </w:rPr>
              <w:t>fi</w:t>
            </w:r>
            <w:proofErr w:type="spellEnd"/>
            <w:r>
              <w:rPr>
                <w:b/>
                <w:i/>
              </w:rPr>
              <w:t xml:space="preserve"> </w:t>
            </w:r>
            <w:proofErr w:type="spellStart"/>
            <w:r>
              <w:rPr>
                <w:b/>
                <w:i/>
              </w:rPr>
              <w:t>car</w:t>
            </w:r>
            <w:proofErr w:type="spellEnd"/>
            <w:r>
              <w:rPr>
                <w:b/>
                <w:i/>
              </w:rPr>
              <w:t xml:space="preserve"> ligada no mínimo 1 (um) minuto antes da entrada do primeiro compressor e mantida em funcionamento por no mínimo 20 segundos depois que o último </w:t>
            </w:r>
            <w:r>
              <w:rPr>
                <w:b/>
                <w:i/>
              </w:rPr>
              <w:t xml:space="preserve">compressor da unidade desligar. A bomba deverá ser mantida em funcionamento quando a unidade muda de modo aquecimento para refrigeração ou vice-versa. Deverá ser desligada se a unidade parar devido a um alarme, a menos que a falha seja uma proteção contra </w:t>
            </w:r>
            <w:r>
              <w:rPr>
                <w:b/>
                <w:i/>
              </w:rPr>
              <w:t>congelamento.</w:t>
            </w:r>
          </w:p>
          <w:p w14:paraId="6B7598C3" w14:textId="77777777" w:rsidR="00945C90" w:rsidRDefault="00A34385">
            <w:pPr>
              <w:spacing w:after="57" w:line="250" w:lineRule="auto"/>
              <w:ind w:left="0" w:firstLine="0"/>
            </w:pPr>
            <w:r>
              <w:rPr>
                <w:b/>
                <w:i/>
              </w:rPr>
              <w:t>A não observância desta lógica de segurança para os casos de controle da bomba d’água externo, poderá causar danos por congelamento do cooler e este não estará coberto pela garantia.</w:t>
            </w:r>
          </w:p>
          <w:p w14:paraId="197273C8" w14:textId="77777777" w:rsidR="00945C90" w:rsidRDefault="00A34385">
            <w:pPr>
              <w:spacing w:after="0"/>
              <w:ind w:left="0" w:firstLine="0"/>
            </w:pPr>
            <w:r>
              <w:rPr>
                <w:b/>
                <w:i/>
              </w:rPr>
              <w:t>Se não respeitado as instruções acima estará cessado a gara</w:t>
            </w:r>
            <w:r>
              <w:rPr>
                <w:b/>
                <w:i/>
              </w:rPr>
              <w:t>ntia Carrier, sendo de inteira responsabilidade do cliente/instalador a operação nestas condições.</w:t>
            </w:r>
          </w:p>
        </w:tc>
      </w:tr>
    </w:tbl>
    <w:p w14:paraId="18DA4EA0" w14:textId="77777777" w:rsidR="00945C90" w:rsidRDefault="00A34385">
      <w:pPr>
        <w:pStyle w:val="Ttulo4"/>
        <w:spacing w:after="100"/>
        <w:ind w:left="-2"/>
      </w:pPr>
      <w:r>
        <w:t>8 - CONEXÕES D`</w:t>
      </w:r>
      <w:proofErr w:type="gramStart"/>
      <w:r>
        <w:t>AGUA</w:t>
      </w:r>
      <w:proofErr w:type="gramEnd"/>
      <w:r>
        <w:t xml:space="preserve">   </w:t>
      </w:r>
    </w:p>
    <w:p w14:paraId="0A07137D" w14:textId="77777777" w:rsidR="00945C90" w:rsidRDefault="00A34385">
      <w:pPr>
        <w:spacing w:after="49"/>
        <w:ind w:left="-2" w:right="46"/>
      </w:pPr>
      <w:r>
        <w:t xml:space="preserve">Consultar os desenhos dimensionais para saber as </w:t>
      </w:r>
      <w:proofErr w:type="spellStart"/>
      <w:r>
        <w:t>dimenções</w:t>
      </w:r>
      <w:proofErr w:type="spellEnd"/>
      <w:r>
        <w:t xml:space="preserve"> e posições de todas as conexões de entrada e saída de água. As tubulações de água não devem transmitir nenhum esforço radial ou axial </w:t>
      </w:r>
      <w:proofErr w:type="gramStart"/>
      <w:r>
        <w:t>aos  trocadores</w:t>
      </w:r>
      <w:proofErr w:type="gramEnd"/>
      <w:r>
        <w:t xml:space="preserve"> de calor nem vibrações para a tubulação.</w:t>
      </w:r>
    </w:p>
    <w:p w14:paraId="4C836133" w14:textId="77777777" w:rsidR="00945C90" w:rsidRDefault="00A34385">
      <w:pPr>
        <w:spacing w:after="199"/>
        <w:ind w:left="-2" w:right="46"/>
      </w:pPr>
      <w:r>
        <w:t>A alim</w:t>
      </w:r>
      <w:r>
        <w:t xml:space="preserve">entação de água deve ser analisada e é necessário prever uma filtragem, realizar tratamento e instalar dispositivos de controle e válvulas nos circuitos conforme o caso. </w:t>
      </w:r>
      <w:proofErr w:type="gramStart"/>
      <w:r>
        <w:t>Consultar  um</w:t>
      </w:r>
      <w:proofErr w:type="gramEnd"/>
      <w:r>
        <w:t xml:space="preserve"> especialista em tratamento de água, ou obtenha literatura deste assunto.</w:t>
      </w:r>
      <w:r>
        <w:t xml:space="preserve">   </w:t>
      </w:r>
    </w:p>
    <w:p w14:paraId="6734C39B" w14:textId="77777777" w:rsidR="00945C90" w:rsidRDefault="00A34385">
      <w:pPr>
        <w:pStyle w:val="Ttulo5"/>
        <w:ind w:left="-2"/>
      </w:pPr>
      <w:r>
        <w:t xml:space="preserve">8.1 Precauções de funcionamento   </w:t>
      </w:r>
    </w:p>
    <w:p w14:paraId="6E410898" w14:textId="77777777" w:rsidR="00945C90" w:rsidRDefault="00A34385">
      <w:pPr>
        <w:spacing w:after="0"/>
        <w:ind w:left="-2" w:right="46"/>
      </w:pPr>
      <w:r>
        <w:t>O circuito de água deve ser concebido de modo a ter o menor número possível de curvas e seções de tubo horizontais a níveis diferentes. É necessário fazer o seguinte controle (ver a ilustração de um típico circuito hi</w:t>
      </w:r>
      <w:r>
        <w:t>dráulico abaixo):</w:t>
      </w:r>
    </w:p>
    <w:p w14:paraId="4FF38FA7" w14:textId="77777777" w:rsidR="00945C90" w:rsidRDefault="00A34385">
      <w:pPr>
        <w:numPr>
          <w:ilvl w:val="0"/>
          <w:numId w:val="17"/>
        </w:numPr>
        <w:ind w:right="46" w:hanging="360"/>
      </w:pPr>
      <w:r>
        <w:t xml:space="preserve">Analisar as entradas e saídas de água de trocadores de calor.   </w:t>
      </w:r>
    </w:p>
    <w:p w14:paraId="4DDACAD1" w14:textId="77777777" w:rsidR="00945C90" w:rsidRDefault="00A34385">
      <w:pPr>
        <w:numPr>
          <w:ilvl w:val="0"/>
          <w:numId w:val="17"/>
        </w:numPr>
        <w:ind w:right="46" w:hanging="360"/>
      </w:pPr>
      <w:proofErr w:type="gramStart"/>
      <w:r>
        <w:t>Instalar  purgas</w:t>
      </w:r>
      <w:proofErr w:type="gramEnd"/>
      <w:r>
        <w:t xml:space="preserve"> de ar manuais ou automáticas em todos os pontos altos do circuito de água.   </w:t>
      </w:r>
    </w:p>
    <w:p w14:paraId="5DA382E6" w14:textId="77777777" w:rsidR="00945C90" w:rsidRDefault="00A34385">
      <w:pPr>
        <w:numPr>
          <w:ilvl w:val="0"/>
          <w:numId w:val="17"/>
        </w:numPr>
        <w:ind w:right="46" w:hanging="360"/>
      </w:pPr>
      <w:r>
        <w:t xml:space="preserve">Usar uma </w:t>
      </w:r>
      <w:proofErr w:type="gramStart"/>
      <w:r>
        <w:t>válvula  de</w:t>
      </w:r>
      <w:proofErr w:type="gramEnd"/>
      <w:r>
        <w:t xml:space="preserve"> alívio ou de segurança para manter o nível da pressão no </w:t>
      </w:r>
      <w:r>
        <w:t xml:space="preserve">circuito.   </w:t>
      </w:r>
    </w:p>
    <w:p w14:paraId="64E19CA0" w14:textId="77777777" w:rsidR="00945C90" w:rsidRDefault="00A34385">
      <w:pPr>
        <w:numPr>
          <w:ilvl w:val="0"/>
          <w:numId w:val="17"/>
        </w:numPr>
        <w:ind w:right="46" w:hanging="360"/>
      </w:pPr>
      <w:r>
        <w:t xml:space="preserve">Instalar </w:t>
      </w:r>
      <w:proofErr w:type="gramStart"/>
      <w:r>
        <w:t>termômetros  e</w:t>
      </w:r>
      <w:proofErr w:type="gramEnd"/>
      <w:r>
        <w:t xml:space="preserve"> manômetros nas conexões de entrada e saída de água, perto do evaporador.   </w:t>
      </w:r>
    </w:p>
    <w:p w14:paraId="3E42959E" w14:textId="77777777" w:rsidR="00945C90" w:rsidRDefault="00A34385">
      <w:pPr>
        <w:numPr>
          <w:ilvl w:val="0"/>
          <w:numId w:val="17"/>
        </w:numPr>
        <w:ind w:right="46" w:hanging="360"/>
      </w:pPr>
      <w:r>
        <w:t>Instalar drenos em todos os pontos baixos para permitir o escoamento de todo o circuito.</w:t>
      </w:r>
    </w:p>
    <w:p w14:paraId="1B72B308" w14:textId="77777777" w:rsidR="00945C90" w:rsidRDefault="00A34385">
      <w:pPr>
        <w:numPr>
          <w:ilvl w:val="0"/>
          <w:numId w:val="17"/>
        </w:numPr>
        <w:ind w:right="46" w:hanging="360"/>
      </w:pPr>
      <w:r>
        <w:t xml:space="preserve">Instalar válvulas de parada, perto do evaporador, nas </w:t>
      </w:r>
      <w:r>
        <w:t>linhas de entrada e saída de água.</w:t>
      </w:r>
    </w:p>
    <w:p w14:paraId="1A4AEB36" w14:textId="77777777" w:rsidR="00945C90" w:rsidRDefault="00A34385">
      <w:pPr>
        <w:numPr>
          <w:ilvl w:val="0"/>
          <w:numId w:val="17"/>
        </w:numPr>
        <w:ind w:right="46" w:hanging="360"/>
      </w:pPr>
      <w:r>
        <w:t xml:space="preserve">Instalar um controlador de </w:t>
      </w:r>
      <w:proofErr w:type="spellStart"/>
      <w:r>
        <w:t>fl</w:t>
      </w:r>
      <w:proofErr w:type="spellEnd"/>
      <w:r>
        <w:t xml:space="preserve"> </w:t>
      </w:r>
      <w:proofErr w:type="spellStart"/>
      <w:r>
        <w:t>uxo</w:t>
      </w:r>
      <w:proofErr w:type="spellEnd"/>
      <w:r>
        <w:t xml:space="preserve"> no evaporador.</w:t>
      </w:r>
    </w:p>
    <w:p w14:paraId="472E3E06" w14:textId="77777777" w:rsidR="00945C90" w:rsidRDefault="00A34385">
      <w:pPr>
        <w:numPr>
          <w:ilvl w:val="0"/>
          <w:numId w:val="17"/>
        </w:numPr>
        <w:ind w:right="46" w:hanging="360"/>
      </w:pPr>
      <w:r>
        <w:t xml:space="preserve">Usar conexões </w:t>
      </w:r>
      <w:proofErr w:type="spellStart"/>
      <w:r>
        <w:t>fl</w:t>
      </w:r>
      <w:proofErr w:type="spellEnd"/>
      <w:r>
        <w:t xml:space="preserve"> </w:t>
      </w:r>
      <w:proofErr w:type="spellStart"/>
      <w:r>
        <w:t>exiveis</w:t>
      </w:r>
      <w:proofErr w:type="spellEnd"/>
      <w:r>
        <w:t xml:space="preserve"> para reduzir a transmissão de vibrações para a tubulação.</w:t>
      </w:r>
    </w:p>
    <w:p w14:paraId="540E49FD" w14:textId="77777777" w:rsidR="00945C90" w:rsidRDefault="00A34385">
      <w:pPr>
        <w:numPr>
          <w:ilvl w:val="0"/>
          <w:numId w:val="17"/>
        </w:numPr>
        <w:ind w:right="46" w:hanging="360"/>
      </w:pPr>
      <w:r>
        <w:t>Isolar toda a tubulação, depois de verificada a existência de vazamentos, para reduzir as perdas térmicas e prevenir a condensação.</w:t>
      </w:r>
    </w:p>
    <w:p w14:paraId="433958A2" w14:textId="77777777" w:rsidR="00945C90" w:rsidRDefault="00A34385">
      <w:pPr>
        <w:numPr>
          <w:ilvl w:val="0"/>
          <w:numId w:val="17"/>
        </w:numPr>
        <w:ind w:right="46" w:hanging="360"/>
      </w:pPr>
      <w:r>
        <w:t>Cobrir a isolação com uma barreira para o vapor.</w:t>
      </w:r>
    </w:p>
    <w:p w14:paraId="0A0A2402" w14:textId="77777777" w:rsidR="00945C90" w:rsidRDefault="00A34385">
      <w:pPr>
        <w:numPr>
          <w:ilvl w:val="0"/>
          <w:numId w:val="17"/>
        </w:numPr>
        <w:spacing w:after="120"/>
        <w:ind w:right="46" w:hanging="360"/>
      </w:pPr>
      <w:r>
        <w:t xml:space="preserve">Instalar um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 de tela na frente da bomba, quando existirem partículas no </w:t>
      </w:r>
      <w:proofErr w:type="spellStart"/>
      <w:r>
        <w:t>fl</w:t>
      </w:r>
      <w:proofErr w:type="spellEnd"/>
      <w:r>
        <w:t xml:space="preserve"> </w:t>
      </w:r>
      <w:proofErr w:type="spellStart"/>
      <w:r>
        <w:t>uido</w:t>
      </w:r>
      <w:proofErr w:type="spellEnd"/>
      <w:r>
        <w:t xml:space="preserve"> que possam sujar o trocador de calor o tamanho da malha do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 é de 1.2 mm.</w:t>
      </w:r>
    </w:p>
    <w:p w14:paraId="42141C72" w14:textId="77777777" w:rsidR="00945C90" w:rsidRDefault="00A34385">
      <w:pPr>
        <w:pStyle w:val="Ttulo5"/>
        <w:spacing w:after="0"/>
        <w:ind w:left="-2"/>
      </w:pPr>
      <w:r>
        <w:t>8.2 Diagrama típico de circuito hidráulico</w:t>
      </w:r>
    </w:p>
    <w:p w14:paraId="18941257" w14:textId="77777777" w:rsidR="00945C90" w:rsidRDefault="00A34385">
      <w:pPr>
        <w:spacing w:after="0"/>
        <w:ind w:left="5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6F37F880" wp14:editId="51452C8D">
                <wp:extent cx="3159760" cy="2802027"/>
                <wp:effectExtent l="0" t="0" r="0" b="0"/>
                <wp:docPr id="86227" name="Group 86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9760" cy="2802027"/>
                          <a:chOff x="0" y="0"/>
                          <a:chExt cx="3159760" cy="2802027"/>
                        </a:xfrm>
                      </wpg:grpSpPr>
                      <pic:pic xmlns:pic="http://schemas.openxmlformats.org/drawingml/2006/picture">
                        <pic:nvPicPr>
                          <pic:cNvPr id="3364" name="Picture 3364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37757" y="53937"/>
                            <a:ext cx="3084246" cy="16496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66" name="Rectangle 3366"/>
                        <wps:cNvSpPr/>
                        <wps:spPr>
                          <a:xfrm>
                            <a:off x="65180" y="1836846"/>
                            <a:ext cx="585155" cy="121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D1A82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pacing w:val="-3"/>
                                  <w:w w:val="120"/>
                                  <w:sz w:val="14"/>
                                </w:rPr>
                                <w:t>LEGENDA: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6" name="Rectangle 10966"/>
                        <wps:cNvSpPr/>
                        <wps:spPr>
                          <a:xfrm>
                            <a:off x="1881292" y="1979522"/>
                            <a:ext cx="431920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FD1B1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6"/>
                                  <w:sz w:val="14"/>
                                </w:rPr>
                                <w:t>DRENO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3"/>
                                  <w:w w:val="116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78" name="Rectangle 83478"/>
                        <wps:cNvSpPr/>
                        <wps:spPr>
                          <a:xfrm>
                            <a:off x="65180" y="1979522"/>
                            <a:ext cx="64912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01D3EE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08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79" name="Rectangle 83479"/>
                        <wps:cNvSpPr/>
                        <wps:spPr>
                          <a:xfrm>
                            <a:off x="111764" y="1979522"/>
                            <a:ext cx="32397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C20C60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80" name="Rectangle 83480"/>
                        <wps:cNvSpPr/>
                        <wps:spPr>
                          <a:xfrm>
                            <a:off x="1703474" y="1979522"/>
                            <a:ext cx="64912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BCDDB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08"/>
                                  <w:sz w:val="14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81" name="Rectangle 83481"/>
                        <wps:cNvSpPr/>
                        <wps:spPr>
                          <a:xfrm>
                            <a:off x="1750057" y="1979522"/>
                            <a:ext cx="32397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015120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3" name="Rectangle 10963"/>
                        <wps:cNvSpPr/>
                        <wps:spPr>
                          <a:xfrm>
                            <a:off x="217599" y="1979522"/>
                            <a:ext cx="1431141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0880DE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5"/>
                                  <w:sz w:val="14"/>
                                </w:rPr>
                                <w:t>VÁLVULA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5"/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5"/>
                                  <w:sz w:val="14"/>
                                </w:rPr>
                                <w:t>CONTROLE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3"/>
                                  <w:w w:val="115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4" name="Rectangle 10964"/>
                        <wps:cNvSpPr/>
                        <wps:spPr>
                          <a:xfrm>
                            <a:off x="1413909" y="1979522"/>
                            <a:ext cx="32397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B48540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84" name="Rectangle 83484"/>
                        <wps:cNvSpPr/>
                        <wps:spPr>
                          <a:xfrm>
                            <a:off x="1703501" y="2086201"/>
                            <a:ext cx="64912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4281B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08"/>
                                  <w:sz w:val="14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82" name="Rectangle 83482"/>
                        <wps:cNvSpPr/>
                        <wps:spPr>
                          <a:xfrm>
                            <a:off x="65180" y="2086201"/>
                            <a:ext cx="64912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6CEA04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08"/>
                                  <w:sz w:val="1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83" name="Rectangle 83483"/>
                        <wps:cNvSpPr/>
                        <wps:spPr>
                          <a:xfrm>
                            <a:off x="111764" y="2086201"/>
                            <a:ext cx="32397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0B35A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86" name="Rectangle 83486"/>
                        <wps:cNvSpPr/>
                        <wps:spPr>
                          <a:xfrm>
                            <a:off x="1750084" y="2086201"/>
                            <a:ext cx="32397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59A2DC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8" name="Rectangle 10968"/>
                        <wps:cNvSpPr/>
                        <wps:spPr>
                          <a:xfrm>
                            <a:off x="217599" y="2086201"/>
                            <a:ext cx="449537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934EC1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5"/>
                                  <w:sz w:val="14"/>
                                </w:rPr>
                                <w:t>PURGA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4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3"/>
                                  <w:w w:val="115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9" name="Rectangle 10969"/>
                        <wps:cNvSpPr/>
                        <wps:spPr>
                          <a:xfrm>
                            <a:off x="964350" y="2086201"/>
                            <a:ext cx="32397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2CB416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2" name="Rectangle 10972"/>
                        <wps:cNvSpPr/>
                        <wps:spPr>
                          <a:xfrm>
                            <a:off x="1881318" y="2086201"/>
                            <a:ext cx="1241843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F85FC1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7"/>
                                  <w:sz w:val="14"/>
                                </w:rPr>
                                <w:t>RESERVATÓRIO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4"/>
                                  <w:w w:val="11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7"/>
                                  <w:sz w:val="14"/>
                                </w:rPr>
                                <w:t>EXTRA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0" name="Rectangle 10970"/>
                        <wps:cNvSpPr/>
                        <wps:spPr>
                          <a:xfrm>
                            <a:off x="1413936" y="2086201"/>
                            <a:ext cx="32397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CA29E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87" name="Rectangle 83487"/>
                        <wps:cNvSpPr/>
                        <wps:spPr>
                          <a:xfrm>
                            <a:off x="65180" y="2192882"/>
                            <a:ext cx="64912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A438F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08"/>
                                  <w:sz w:val="1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88" name="Rectangle 83488"/>
                        <wps:cNvSpPr/>
                        <wps:spPr>
                          <a:xfrm>
                            <a:off x="111764" y="2192882"/>
                            <a:ext cx="32397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E377C4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90" name="Rectangle 83490"/>
                        <wps:cNvSpPr/>
                        <wps:spPr>
                          <a:xfrm>
                            <a:off x="1703447" y="2192882"/>
                            <a:ext cx="126868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8E2FD8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-3"/>
                                  <w:w w:val="105"/>
                                  <w:sz w:val="14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93" name="Rectangle 83493"/>
                        <wps:cNvSpPr/>
                        <wps:spPr>
                          <a:xfrm>
                            <a:off x="1796614" y="2192882"/>
                            <a:ext cx="1355989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B63830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2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0"/>
                                  <w:sz w:val="14"/>
                                </w:rPr>
                                <w:t>FILTRO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4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0"/>
                                  <w:sz w:val="14"/>
                                </w:rPr>
                                <w:t>(MALHA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4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0"/>
                                  <w:sz w:val="14"/>
                                </w:rPr>
                                <w:t>1.2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4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0"/>
                                  <w:sz w:val="14"/>
                                </w:rPr>
                                <w:t>mm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92" name="Rectangle 83492"/>
                        <wps:cNvSpPr/>
                        <wps:spPr>
                          <a:xfrm>
                            <a:off x="2813933" y="2192882"/>
                            <a:ext cx="39728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66B1C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  <w:sz w:val="1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4" name="Rectangle 10974"/>
                        <wps:cNvSpPr/>
                        <wps:spPr>
                          <a:xfrm>
                            <a:off x="217599" y="2192882"/>
                            <a:ext cx="1713727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69B74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7"/>
                                  <w:sz w:val="14"/>
                                </w:rPr>
                                <w:t>CHAVE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4"/>
                                  <w:w w:val="11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7"/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4"/>
                                  <w:w w:val="11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7"/>
                                  <w:sz w:val="14"/>
                                </w:rPr>
                                <w:t>FLUXO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4"/>
                                  <w:w w:val="11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7"/>
                                  <w:sz w:val="14"/>
                                </w:rPr>
                                <w:t>ELETRÔNICA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3"/>
                                  <w:w w:val="117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94" name="Rectangle 83494"/>
                        <wps:cNvSpPr/>
                        <wps:spPr>
                          <a:xfrm>
                            <a:off x="65180" y="2299561"/>
                            <a:ext cx="64912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A3EBE1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08"/>
                                  <w:sz w:val="14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95" name="Rectangle 83495"/>
                        <wps:cNvSpPr/>
                        <wps:spPr>
                          <a:xfrm>
                            <a:off x="111764" y="2299561"/>
                            <a:ext cx="32397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972C86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96" name="Rectangle 83496"/>
                        <wps:cNvSpPr/>
                        <wps:spPr>
                          <a:xfrm>
                            <a:off x="1703465" y="2299561"/>
                            <a:ext cx="126868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DE416B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-3"/>
                                  <w:w w:val="105"/>
                                  <w:sz w:val="14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98" name="Rectangle 83498"/>
                        <wps:cNvSpPr/>
                        <wps:spPr>
                          <a:xfrm>
                            <a:off x="1796632" y="2299561"/>
                            <a:ext cx="1232786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7796EE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2"/>
                                  <w:w w:val="11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7"/>
                                  <w:sz w:val="14"/>
                                </w:rPr>
                                <w:t>VASO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4"/>
                                  <w:w w:val="11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7"/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4"/>
                                  <w:w w:val="11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7"/>
                                  <w:sz w:val="14"/>
                                </w:rPr>
                                <w:t>EXPANSÃO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7" name="Rectangle 10977"/>
                        <wps:cNvSpPr/>
                        <wps:spPr>
                          <a:xfrm>
                            <a:off x="217599" y="2299561"/>
                            <a:ext cx="1112965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DA3BD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7"/>
                                  <w:sz w:val="14"/>
                                </w:rPr>
                                <w:t>CONEXÃO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7"/>
                                  <w:sz w:val="14"/>
                                </w:rPr>
                                <w:t>FLEXÍVEL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3"/>
                                  <w:w w:val="117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78" name="Rectangle 10978"/>
                        <wps:cNvSpPr/>
                        <wps:spPr>
                          <a:xfrm>
                            <a:off x="1413900" y="2299561"/>
                            <a:ext cx="32397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105100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03" name="Rectangle 83503"/>
                        <wps:cNvSpPr/>
                        <wps:spPr>
                          <a:xfrm>
                            <a:off x="1703492" y="2406242"/>
                            <a:ext cx="126868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6AB817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05"/>
                                  <w:sz w:val="14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99" name="Rectangle 83499"/>
                        <wps:cNvSpPr/>
                        <wps:spPr>
                          <a:xfrm>
                            <a:off x="65180" y="2406242"/>
                            <a:ext cx="64912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C46E7B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08"/>
                                  <w:sz w:val="14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01" name="Rectangle 83501"/>
                        <wps:cNvSpPr/>
                        <wps:spPr>
                          <a:xfrm>
                            <a:off x="111764" y="2406242"/>
                            <a:ext cx="32397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14728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04" name="Rectangle 83504"/>
                        <wps:cNvSpPr/>
                        <wps:spPr>
                          <a:xfrm>
                            <a:off x="1796659" y="2406242"/>
                            <a:ext cx="600336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351A7C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2"/>
                                  <w:w w:val="11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1"/>
                                  <w:sz w:val="14"/>
                                </w:rPr>
                                <w:t>VÁLVULA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1" name="Rectangle 10981"/>
                        <wps:cNvSpPr/>
                        <wps:spPr>
                          <a:xfrm>
                            <a:off x="217599" y="2406242"/>
                            <a:ext cx="1249410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0AB38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8"/>
                                  <w:sz w:val="14"/>
                                </w:rPr>
                                <w:t>TROCADOR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4"/>
                                  <w:w w:val="11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8"/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4"/>
                                  <w:w w:val="11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8"/>
                                  <w:sz w:val="14"/>
                                </w:rPr>
                                <w:t>CALOR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3"/>
                                  <w:w w:val="118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2" name="Rectangle 10982"/>
                        <wps:cNvSpPr/>
                        <wps:spPr>
                          <a:xfrm>
                            <a:off x="1413927" y="2406242"/>
                            <a:ext cx="32397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4B3C17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05" name="Rectangle 83505"/>
                        <wps:cNvSpPr/>
                        <wps:spPr>
                          <a:xfrm>
                            <a:off x="65180" y="2512922"/>
                            <a:ext cx="64912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7B154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08"/>
                                  <w:sz w:val="14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06" name="Rectangle 83506"/>
                        <wps:cNvSpPr/>
                        <wps:spPr>
                          <a:xfrm>
                            <a:off x="111764" y="2512922"/>
                            <a:ext cx="32397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CB2F7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7" name="Rectangle 10987"/>
                        <wps:cNvSpPr/>
                        <wps:spPr>
                          <a:xfrm>
                            <a:off x="1413971" y="2512922"/>
                            <a:ext cx="32397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F0E506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5" name="Rectangle 10985"/>
                        <wps:cNvSpPr/>
                        <wps:spPr>
                          <a:xfrm>
                            <a:off x="217599" y="2512922"/>
                            <a:ext cx="850715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62173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-3"/>
                                  <w:w w:val="121"/>
                                  <w:sz w:val="14"/>
                                </w:rPr>
                                <w:t>PRESSOSTATO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3"/>
                                  <w:w w:val="121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86" name="Rectangle 10986"/>
                        <wps:cNvSpPr/>
                        <wps:spPr>
                          <a:xfrm>
                            <a:off x="964386" y="2512922"/>
                            <a:ext cx="32397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14640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07" name="Rectangle 83507"/>
                        <wps:cNvSpPr/>
                        <wps:spPr>
                          <a:xfrm>
                            <a:off x="1703536" y="2512922"/>
                            <a:ext cx="126868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756566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05"/>
                                  <w:sz w:val="14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08" name="Rectangle 83508"/>
                        <wps:cNvSpPr/>
                        <wps:spPr>
                          <a:xfrm>
                            <a:off x="1796703" y="2512922"/>
                            <a:ext cx="1675631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F85183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102"/>
                                  <w:w w:val="11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8"/>
                                  <w:sz w:val="14"/>
                                </w:rPr>
                                <w:t>PRESSOSTATO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4"/>
                                  <w:w w:val="11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8"/>
                                  <w:sz w:val="14"/>
                                </w:rPr>
                                <w:t>DIFERENCIAL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10" name="Rectangle 83510"/>
                        <wps:cNvSpPr/>
                        <wps:spPr>
                          <a:xfrm>
                            <a:off x="111764" y="2619601"/>
                            <a:ext cx="32397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10B6B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0" name="Rectangle 10990"/>
                        <wps:cNvSpPr/>
                        <wps:spPr>
                          <a:xfrm>
                            <a:off x="217599" y="2619601"/>
                            <a:ext cx="825058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E881D8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2"/>
                                  <w:sz w:val="14"/>
                                </w:rPr>
                                <w:t>TERMÔMETRO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3"/>
                                  <w:w w:val="112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3" name="Rectangle 10993"/>
                        <wps:cNvSpPr/>
                        <wps:spPr>
                          <a:xfrm>
                            <a:off x="1703509" y="2619601"/>
                            <a:ext cx="32397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A402CC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1" name="Rectangle 10991"/>
                        <wps:cNvSpPr/>
                        <wps:spPr>
                          <a:xfrm>
                            <a:off x="964359" y="2619601"/>
                            <a:ext cx="32397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8D03D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09" name="Rectangle 83509"/>
                        <wps:cNvSpPr/>
                        <wps:spPr>
                          <a:xfrm>
                            <a:off x="65180" y="2619601"/>
                            <a:ext cx="64912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06492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08"/>
                                  <w:sz w:val="14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2" name="Rectangle 10992"/>
                        <wps:cNvSpPr/>
                        <wps:spPr>
                          <a:xfrm>
                            <a:off x="1413944" y="2619601"/>
                            <a:ext cx="32397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7A53BC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4" name="Rectangle 10994"/>
                        <wps:cNvSpPr/>
                        <wps:spPr>
                          <a:xfrm>
                            <a:off x="1881318" y="2619601"/>
                            <a:ext cx="1162861" cy="120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A31241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7"/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4"/>
                                  <w:w w:val="11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7"/>
                                  <w:sz w:val="14"/>
                                </w:rPr>
                                <w:t>PRESSÃO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4"/>
                                  <w:w w:val="11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-4"/>
                                  <w:w w:val="117"/>
                                  <w:sz w:val="14"/>
                                </w:rPr>
                                <w:t>D’ÁGUA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5" name="Shape 3375"/>
                        <wps:cNvSpPr/>
                        <wps:spPr>
                          <a:xfrm>
                            <a:off x="0" y="0"/>
                            <a:ext cx="3159760" cy="2802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9760" h="2802027">
                                <a:moveTo>
                                  <a:pt x="3159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02027"/>
                                </a:lnTo>
                                <a:lnTo>
                                  <a:pt x="3159760" y="2802027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37F880" id="Group 86227" o:spid="_x0000_s1545" style="width:248.8pt;height:220.65pt;mso-position-horizontal-relative:char;mso-position-vertical-relative:line" coordsize="31597,280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">
                <v:shape id="Picture 3364" o:spid="_x0000_s1546" type="#_x0000_t75" style="position:absolute;left:377;top:539;width:30843;height:16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">
                  <v:imagedata r:id="rId77" o:title=""/>
                </v:shape>
                <v:rect id="Rectangle 3366" o:spid="_x0000_s1547" style="position:absolute;left:651;top:18368;width:5852;height:1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" filled="f" stroked="f">
                  <v:textbox inset="0,0,0,0">
                    <w:txbxContent>
                      <w:p w14:paraId="53D1A82F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pacing w:val="-3"/>
                            <w:w w:val="120"/>
                            <w:sz w:val="14"/>
                          </w:rPr>
                          <w:t>LEGENDA:</w:t>
                        </w:r>
                      </w:p>
                    </w:txbxContent>
                  </v:textbox>
                </v:rect>
                <v:rect id="Rectangle 10966" o:spid="_x0000_s1548" style="position:absolute;left:18812;top:19795;width:4320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" filled="f" stroked="f">
                  <v:textbox inset="0,0,0,0">
                    <w:txbxContent>
                      <w:p w14:paraId="58FD1B1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-4"/>
                            <w:w w:val="116"/>
                            <w:sz w:val="14"/>
                          </w:rPr>
                          <w:t>DRENO</w:t>
                        </w:r>
                        <w:r>
                          <w:rPr>
                            <w:rFonts w:ascii="Calibri" w:eastAsia="Calibri" w:hAnsi="Calibri" w:cs="Calibri"/>
                            <w:spacing w:val="3"/>
                            <w:w w:val="116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478" o:spid="_x0000_s1549" style="position:absolute;left:651;top:19795;width:649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" filled="f" stroked="f">
                  <v:textbox inset="0,0,0,0">
                    <w:txbxContent>
                      <w:p w14:paraId="6101D3EE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08"/>
                            <w:sz w:val="14"/>
                          </w:rPr>
                          <w:t>1</w:t>
                        </w:r>
                      </w:p>
                    </w:txbxContent>
                  </v:textbox>
                </v:rect>
                <v:rect id="Rectangle 83479" o:spid="_x0000_s1550" style="position:absolute;left:1117;top:19795;width:324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" filled="f" stroked="f">
                  <v:textbox inset="0,0,0,0">
                    <w:txbxContent>
                      <w:p w14:paraId="21C20C60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480" o:spid="_x0000_s1551" style="position:absolute;left:17034;top:19795;width:649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" filled="f" stroked="f">
                  <v:textbox inset="0,0,0,0">
                    <w:txbxContent>
                      <w:p w14:paraId="33BCDDBA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08"/>
                            <w:sz w:val="14"/>
                          </w:rPr>
                          <w:t>8</w:t>
                        </w:r>
                      </w:p>
                    </w:txbxContent>
                  </v:textbox>
                </v:rect>
                <v:rect id="Rectangle 83481" o:spid="_x0000_s1552" style="position:absolute;left:17500;top:19795;width:324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" filled="f" stroked="f">
                  <v:textbox inset="0,0,0,0">
                    <w:txbxContent>
                      <w:p w14:paraId="75015120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63" o:spid="_x0000_s1553" style="position:absolute;left:2175;top:19795;width:14312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" filled="f" stroked="f">
                  <v:textbox inset="0,0,0,0">
                    <w:txbxContent>
                      <w:p w14:paraId="590880DE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5"/>
                            <w:sz w:val="14"/>
                          </w:rPr>
                          <w:t>VÁLVULA</w:t>
                        </w:r>
                        <w:r>
                          <w:rPr>
                            <w:rFonts w:ascii="Calibri" w:eastAsia="Calibri" w:hAnsi="Calibri" w:cs="Calibri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5"/>
                            <w:sz w:val="14"/>
                          </w:rPr>
                          <w:t>DE</w:t>
                        </w:r>
                        <w:r>
                          <w:rPr>
                            <w:rFonts w:ascii="Calibri" w:eastAsia="Calibri" w:hAnsi="Calibri" w:cs="Calibri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5"/>
                            <w:sz w:val="14"/>
                          </w:rPr>
                          <w:t>CONTROLE</w:t>
                        </w:r>
                        <w:r>
                          <w:rPr>
                            <w:rFonts w:ascii="Calibri" w:eastAsia="Calibri" w:hAnsi="Calibri" w:cs="Calibri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3"/>
                            <w:w w:val="115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5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64" o:spid="_x0000_s1554" style="position:absolute;left:14139;top:19795;width:324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" filled="f" stroked="f">
                  <v:textbox inset="0,0,0,0">
                    <w:txbxContent>
                      <w:p w14:paraId="02B48540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484" o:spid="_x0000_s1555" style="position:absolute;left:17035;top:20862;width:649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" filled="f" stroked="f">
                  <v:textbox inset="0,0,0,0">
                    <w:txbxContent>
                      <w:p w14:paraId="5F4281B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08"/>
                            <w:sz w:val="14"/>
                          </w:rPr>
                          <w:t>9</w:t>
                        </w:r>
                      </w:p>
                    </w:txbxContent>
                  </v:textbox>
                </v:rect>
                <v:rect id="Rectangle 83482" o:spid="_x0000_s1556" style="position:absolute;left:651;top:20862;width:649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" filled="f" stroked="f">
                  <v:textbox inset="0,0,0,0">
                    <w:txbxContent>
                      <w:p w14:paraId="3B6CEA04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08"/>
                            <w:sz w:val="14"/>
                          </w:rPr>
                          <w:t>2</w:t>
                        </w:r>
                      </w:p>
                    </w:txbxContent>
                  </v:textbox>
                </v:rect>
                <v:rect id="Rectangle 83483" o:spid="_x0000_s1557" style="position:absolute;left:1117;top:20862;width:324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" filled="f" stroked="f">
                  <v:textbox inset="0,0,0,0">
                    <w:txbxContent>
                      <w:p w14:paraId="120B35AF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486" o:spid="_x0000_s1558" style="position:absolute;left:17500;top:20862;width:324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" filled="f" stroked="f">
                  <v:textbox inset="0,0,0,0">
                    <w:txbxContent>
                      <w:p w14:paraId="3D59A2DC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68" o:spid="_x0000_s1559" style="position:absolute;left:2175;top:20862;width:4496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" filled="f" stroked="f">
                  <v:textbox inset="0,0,0,0">
                    <w:txbxContent>
                      <w:p w14:paraId="7A934EC1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-4"/>
                            <w:w w:val="115"/>
                            <w:sz w:val="14"/>
                          </w:rPr>
                          <w:t>PURGA</w:t>
                        </w:r>
                        <w:r>
                          <w:rPr>
                            <w:rFonts w:ascii="Calibri" w:eastAsia="Calibri" w:hAnsi="Calibri" w:cs="Calibri"/>
                            <w:spacing w:val="4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3"/>
                            <w:w w:val="115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69" o:spid="_x0000_s1560" style="position:absolute;left:9643;top:20862;width:324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" filled="f" stroked="f">
                  <v:textbox inset="0,0,0,0">
                    <w:txbxContent>
                      <w:p w14:paraId="622CB416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72" o:spid="_x0000_s1561" style="position:absolute;left:18813;top:20862;width:12418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" filled="f" stroked="f">
                  <v:textbox inset="0,0,0,0">
                    <w:txbxContent>
                      <w:p w14:paraId="38F85FC1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-4"/>
                            <w:w w:val="117"/>
                            <w:sz w:val="14"/>
                          </w:rPr>
                          <w:t>RESERVATÓRIO</w:t>
                        </w:r>
                        <w:r>
                          <w:rPr>
                            <w:rFonts w:ascii="Calibri" w:eastAsia="Calibri" w:hAnsi="Calibri" w:cs="Calibri"/>
                            <w:spacing w:val="4"/>
                            <w:w w:val="11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-4"/>
                            <w:w w:val="117"/>
                            <w:sz w:val="14"/>
                          </w:rPr>
                          <w:t>EXTRA</w:t>
                        </w:r>
                      </w:p>
                    </w:txbxContent>
                  </v:textbox>
                </v:rect>
                <v:rect id="Rectangle 10970" o:spid="_x0000_s1562" style="position:absolute;left:14139;top:20862;width:324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" filled="f" stroked="f">
                  <v:textbox inset="0,0,0,0">
                    <w:txbxContent>
                      <w:p w14:paraId="26CA29E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487" o:spid="_x0000_s1563" style="position:absolute;left:651;top:21928;width:649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" filled="f" stroked="f">
                  <v:textbox inset="0,0,0,0">
                    <w:txbxContent>
                      <w:p w14:paraId="73A438F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08"/>
                            <w:sz w:val="14"/>
                          </w:rPr>
                          <w:t>3</w:t>
                        </w:r>
                      </w:p>
                    </w:txbxContent>
                  </v:textbox>
                </v:rect>
                <v:rect id="Rectangle 83488" o:spid="_x0000_s1564" style="position:absolute;left:1117;top:21928;width:324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" filled="f" stroked="f">
                  <v:textbox inset="0,0,0,0">
                    <w:txbxContent>
                      <w:p w14:paraId="41E377C4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490" o:spid="_x0000_s1565" style="position:absolute;left:17034;top:21928;width:1269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" filled="f" stroked="f">
                  <v:textbox inset="0,0,0,0">
                    <w:txbxContent>
                      <w:p w14:paraId="2F8E2FD8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-3"/>
                            <w:w w:val="105"/>
                            <w:sz w:val="14"/>
                          </w:rPr>
                          <w:t>10</w:t>
                        </w:r>
                      </w:p>
                    </w:txbxContent>
                  </v:textbox>
                </v:rect>
                <v:rect id="Rectangle 83493" o:spid="_x0000_s1566" style="position:absolute;left:17966;top:21928;width:13560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" filled="f" stroked="f">
                  <v:textbox inset="0,0,0,0">
                    <w:txbxContent>
                      <w:p w14:paraId="0FB63830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102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-4"/>
                            <w:w w:val="110"/>
                            <w:sz w:val="14"/>
                          </w:rPr>
                          <w:t>FILTRO</w:t>
                        </w:r>
                        <w:r>
                          <w:rPr>
                            <w:rFonts w:ascii="Calibri" w:eastAsia="Calibri" w:hAnsi="Calibri" w:cs="Calibri"/>
                            <w:spacing w:val="4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-4"/>
                            <w:w w:val="110"/>
                            <w:sz w:val="14"/>
                          </w:rPr>
                          <w:t>(MALHA</w:t>
                        </w:r>
                        <w:r>
                          <w:rPr>
                            <w:rFonts w:ascii="Calibri" w:eastAsia="Calibri" w:hAnsi="Calibri" w:cs="Calibri"/>
                            <w:spacing w:val="4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-4"/>
                            <w:w w:val="110"/>
                            <w:sz w:val="14"/>
                          </w:rPr>
                          <w:t>1.2</w:t>
                        </w:r>
                        <w:r>
                          <w:rPr>
                            <w:rFonts w:ascii="Calibri" w:eastAsia="Calibri" w:hAnsi="Calibri" w:cs="Calibri"/>
                            <w:spacing w:val="4"/>
                            <w:w w:val="11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-4"/>
                            <w:w w:val="110"/>
                            <w:sz w:val="14"/>
                          </w:rPr>
                          <w:t>mm</w:t>
                        </w:r>
                      </w:p>
                    </w:txbxContent>
                  </v:textbox>
                </v:rect>
                <v:rect id="Rectangle 83492" o:spid="_x0000_s1567" style="position:absolute;left:28139;top:21928;width:397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" filled="f" stroked="f">
                  <v:textbox inset="0,0,0,0">
                    <w:txbxContent>
                      <w:p w14:paraId="0A66B1C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  <w:sz w:val="14"/>
                          </w:rPr>
                          <w:t>)</w:t>
                        </w:r>
                      </w:p>
                    </w:txbxContent>
                  </v:textbox>
                </v:rect>
                <v:rect id="Rectangle 10974" o:spid="_x0000_s1568" style="position:absolute;left:2175;top:21928;width:17138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" filled="f" stroked="f">
                  <v:textbox inset="0,0,0,0">
                    <w:txbxContent>
                      <w:p w14:paraId="6269B74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-4"/>
                            <w:w w:val="117"/>
                            <w:sz w:val="14"/>
                          </w:rPr>
                          <w:t>CHAVE</w:t>
                        </w:r>
                        <w:r>
                          <w:rPr>
                            <w:rFonts w:ascii="Calibri" w:eastAsia="Calibri" w:hAnsi="Calibri" w:cs="Calibri"/>
                            <w:spacing w:val="4"/>
                            <w:w w:val="11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-4"/>
                            <w:w w:val="117"/>
                            <w:sz w:val="14"/>
                          </w:rPr>
                          <w:t>DE</w:t>
                        </w:r>
                        <w:r>
                          <w:rPr>
                            <w:rFonts w:ascii="Calibri" w:eastAsia="Calibri" w:hAnsi="Calibri" w:cs="Calibri"/>
                            <w:spacing w:val="4"/>
                            <w:w w:val="11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-4"/>
                            <w:w w:val="117"/>
                            <w:sz w:val="14"/>
                          </w:rPr>
                          <w:t>FLUXO</w:t>
                        </w:r>
                        <w:r>
                          <w:rPr>
                            <w:rFonts w:ascii="Calibri" w:eastAsia="Calibri" w:hAnsi="Calibri" w:cs="Calibri"/>
                            <w:spacing w:val="4"/>
                            <w:w w:val="11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-4"/>
                            <w:w w:val="117"/>
                            <w:sz w:val="14"/>
                          </w:rPr>
                          <w:t>ELETRÔNICA</w:t>
                        </w:r>
                        <w:r>
                          <w:rPr>
                            <w:rFonts w:ascii="Calibri" w:eastAsia="Calibri" w:hAnsi="Calibri" w:cs="Calibri"/>
                            <w:spacing w:val="3"/>
                            <w:w w:val="117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494" o:spid="_x0000_s1569" style="position:absolute;left:651;top:22995;width:649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" filled="f" stroked="f">
                  <v:textbox inset="0,0,0,0">
                    <w:txbxContent>
                      <w:p w14:paraId="70A3EBE1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08"/>
                            <w:sz w:val="14"/>
                          </w:rPr>
                          <w:t>4</w:t>
                        </w:r>
                      </w:p>
                    </w:txbxContent>
                  </v:textbox>
                </v:rect>
                <v:rect id="Rectangle 83495" o:spid="_x0000_s1570" style="position:absolute;left:1117;top:22995;width:324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" filled="f" stroked="f">
                  <v:textbox inset="0,0,0,0">
                    <w:txbxContent>
                      <w:p w14:paraId="34972C86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496" o:spid="_x0000_s1571" style="position:absolute;left:17034;top:22995;width:1269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" filled="f" stroked="f">
                  <v:textbox inset="0,0,0,0">
                    <w:txbxContent>
                      <w:p w14:paraId="10DE416B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-3"/>
                            <w:w w:val="105"/>
                            <w:sz w:val="14"/>
                          </w:rPr>
                          <w:t>11</w:t>
                        </w:r>
                      </w:p>
                    </w:txbxContent>
                  </v:textbox>
                </v:rect>
                <v:rect id="Rectangle 83498" o:spid="_x0000_s1572" style="position:absolute;left:17966;top:22995;width:12328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" filled="f" stroked="f">
                  <v:textbox inset="0,0,0,0">
                    <w:txbxContent>
                      <w:p w14:paraId="0C7796EE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102"/>
                            <w:w w:val="11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-4"/>
                            <w:w w:val="117"/>
                            <w:sz w:val="14"/>
                          </w:rPr>
                          <w:t>VASO</w:t>
                        </w:r>
                        <w:r>
                          <w:rPr>
                            <w:rFonts w:ascii="Calibri" w:eastAsia="Calibri" w:hAnsi="Calibri" w:cs="Calibri"/>
                            <w:spacing w:val="4"/>
                            <w:w w:val="11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-4"/>
                            <w:w w:val="117"/>
                            <w:sz w:val="14"/>
                          </w:rPr>
                          <w:t>DE</w:t>
                        </w:r>
                        <w:r>
                          <w:rPr>
                            <w:rFonts w:ascii="Calibri" w:eastAsia="Calibri" w:hAnsi="Calibri" w:cs="Calibri"/>
                            <w:spacing w:val="4"/>
                            <w:w w:val="11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-4"/>
                            <w:w w:val="117"/>
                            <w:sz w:val="14"/>
                          </w:rPr>
                          <w:t>EXPANSÃO</w:t>
                        </w:r>
                      </w:p>
                    </w:txbxContent>
                  </v:textbox>
                </v:rect>
                <v:rect id="Rectangle 10977" o:spid="_x0000_s1573" style="position:absolute;left:2175;top:22995;width:11130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" filled="f" stroked="f">
                  <v:textbox inset="0,0,0,0">
                    <w:txbxContent>
                      <w:p w14:paraId="26DA3BDF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7"/>
                            <w:sz w:val="14"/>
                          </w:rPr>
                          <w:t>CONEXÃO</w:t>
                        </w:r>
                        <w:r>
                          <w:rPr>
                            <w:rFonts w:ascii="Calibri" w:eastAsia="Calibri" w:hAnsi="Calibri" w:cs="Calibri"/>
                            <w:w w:val="11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7"/>
                            <w:sz w:val="14"/>
                          </w:rPr>
                          <w:t>FLEXÍVEL</w:t>
                        </w:r>
                        <w:r>
                          <w:rPr>
                            <w:rFonts w:ascii="Calibri" w:eastAsia="Calibri" w:hAnsi="Calibri" w:cs="Calibri"/>
                            <w:spacing w:val="3"/>
                            <w:w w:val="117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78" o:spid="_x0000_s1574" style="position:absolute;left:14139;top:22995;width:323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" filled="f" stroked="f">
                  <v:textbox inset="0,0,0,0">
                    <w:txbxContent>
                      <w:p w14:paraId="79105100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503" o:spid="_x0000_s1575" style="position:absolute;left:17034;top:24062;width:1269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" filled="f" stroked="f">
                  <v:textbox inset="0,0,0,0">
                    <w:txbxContent>
                      <w:p w14:paraId="626AB817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-4"/>
                            <w:w w:val="105"/>
                            <w:sz w:val="14"/>
                          </w:rPr>
                          <w:t>12</w:t>
                        </w:r>
                      </w:p>
                    </w:txbxContent>
                  </v:textbox>
                </v:rect>
                <v:rect id="Rectangle 83499" o:spid="_x0000_s1576" style="position:absolute;left:651;top:24062;width:649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" filled="f" stroked="f">
                  <v:textbox inset="0,0,0,0">
                    <w:txbxContent>
                      <w:p w14:paraId="36C46E7B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08"/>
                            <w:sz w:val="14"/>
                          </w:rPr>
                          <w:t>5</w:t>
                        </w:r>
                      </w:p>
                    </w:txbxContent>
                  </v:textbox>
                </v:rect>
                <v:rect id="Rectangle 83501" o:spid="_x0000_s1577" style="position:absolute;left:1117;top:24062;width:324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" filled="f" stroked="f">
                  <v:textbox inset="0,0,0,0">
                    <w:txbxContent>
                      <w:p w14:paraId="3114728F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504" o:spid="_x0000_s1578" style="position:absolute;left:17966;top:24062;width:6003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" filled="f" stroked="f">
                  <v:textbox inset="0,0,0,0">
                    <w:txbxContent>
                      <w:p w14:paraId="3D351A7C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102"/>
                            <w:w w:val="11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-4"/>
                            <w:w w:val="111"/>
                            <w:sz w:val="14"/>
                          </w:rPr>
                          <w:t>VÁLVULA</w:t>
                        </w:r>
                      </w:p>
                    </w:txbxContent>
                  </v:textbox>
                </v:rect>
                <v:rect id="Rectangle 10981" o:spid="_x0000_s1579" style="position:absolute;left:2175;top:24062;width:12495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" filled="f" stroked="f">
                  <v:textbox inset="0,0,0,0">
                    <w:txbxContent>
                      <w:p w14:paraId="490AB38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-4"/>
                            <w:w w:val="118"/>
                            <w:sz w:val="14"/>
                          </w:rPr>
                          <w:t>TROCADOR</w:t>
                        </w:r>
                        <w:r>
                          <w:rPr>
                            <w:rFonts w:ascii="Calibri" w:eastAsia="Calibri" w:hAnsi="Calibri" w:cs="Calibri"/>
                            <w:spacing w:val="4"/>
                            <w:w w:val="11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-4"/>
                            <w:w w:val="118"/>
                            <w:sz w:val="14"/>
                          </w:rPr>
                          <w:t>DE</w:t>
                        </w:r>
                        <w:r>
                          <w:rPr>
                            <w:rFonts w:ascii="Calibri" w:eastAsia="Calibri" w:hAnsi="Calibri" w:cs="Calibri"/>
                            <w:spacing w:val="4"/>
                            <w:w w:val="11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-4"/>
                            <w:w w:val="118"/>
                            <w:sz w:val="14"/>
                          </w:rPr>
                          <w:t>CALOR</w:t>
                        </w:r>
                        <w:r>
                          <w:rPr>
                            <w:rFonts w:ascii="Calibri" w:eastAsia="Calibri" w:hAnsi="Calibri" w:cs="Calibri"/>
                            <w:spacing w:val="3"/>
                            <w:w w:val="118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82" o:spid="_x0000_s1580" style="position:absolute;left:14139;top:24062;width:324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" filled="f" stroked="f">
                  <v:textbox inset="0,0,0,0">
                    <w:txbxContent>
                      <w:p w14:paraId="4D4B3C17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505" o:spid="_x0000_s1581" style="position:absolute;left:651;top:25129;width:649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" filled="f" stroked="f">
                  <v:textbox inset="0,0,0,0">
                    <w:txbxContent>
                      <w:p w14:paraId="597B154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08"/>
                            <w:sz w:val="14"/>
                          </w:rPr>
                          <w:t>6</w:t>
                        </w:r>
                      </w:p>
                    </w:txbxContent>
                  </v:textbox>
                </v:rect>
                <v:rect id="Rectangle 83506" o:spid="_x0000_s1582" style="position:absolute;left:1117;top:25129;width:324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" filled="f" stroked="f">
                  <v:textbox inset="0,0,0,0">
                    <w:txbxContent>
                      <w:p w14:paraId="46CB2F7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87" o:spid="_x0000_s1583" style="position:absolute;left:14139;top:25129;width:324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" filled="f" stroked="f">
                  <v:textbox inset="0,0,0,0">
                    <w:txbxContent>
                      <w:p w14:paraId="4EF0E506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85" o:spid="_x0000_s1584" style="position:absolute;left:2175;top:25129;width:8508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" filled="f" stroked="f">
                  <v:textbox inset="0,0,0,0">
                    <w:txbxContent>
                      <w:p w14:paraId="2962173F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-3"/>
                            <w:w w:val="121"/>
                            <w:sz w:val="14"/>
                          </w:rPr>
                          <w:t>PRESSOSTATO</w:t>
                        </w:r>
                        <w:r>
                          <w:rPr>
                            <w:rFonts w:ascii="Calibri" w:eastAsia="Calibri" w:hAnsi="Calibri" w:cs="Calibri"/>
                            <w:spacing w:val="3"/>
                            <w:w w:val="121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86" o:spid="_x0000_s1585" style="position:absolute;left:9643;top:25129;width:324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" filled="f" stroked="f">
                  <v:textbox inset="0,0,0,0">
                    <w:txbxContent>
                      <w:p w14:paraId="5314640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507" o:spid="_x0000_s1586" style="position:absolute;left:17035;top:25129;width:1269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" filled="f" stroked="f">
                  <v:textbox inset="0,0,0,0">
                    <w:txbxContent>
                      <w:p w14:paraId="09756566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-4"/>
                            <w:w w:val="105"/>
                            <w:sz w:val="14"/>
                          </w:rPr>
                          <w:t>13</w:t>
                        </w:r>
                      </w:p>
                    </w:txbxContent>
                  </v:textbox>
                </v:rect>
                <v:rect id="Rectangle 83508" o:spid="_x0000_s1587" style="position:absolute;left:17967;top:25129;width:16756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" filled="f" stroked="f">
                  <v:textbox inset="0,0,0,0">
                    <w:txbxContent>
                      <w:p w14:paraId="0EF85183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102"/>
                            <w:w w:val="11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-4"/>
                            <w:w w:val="118"/>
                            <w:sz w:val="14"/>
                          </w:rPr>
                          <w:t>PRESSOSTATO</w:t>
                        </w:r>
                        <w:r>
                          <w:rPr>
                            <w:rFonts w:ascii="Calibri" w:eastAsia="Calibri" w:hAnsi="Calibri" w:cs="Calibri"/>
                            <w:spacing w:val="4"/>
                            <w:w w:val="118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-4"/>
                            <w:w w:val="118"/>
                            <w:sz w:val="14"/>
                          </w:rPr>
                          <w:t>DIFERENCIAL</w:t>
                        </w:r>
                      </w:p>
                    </w:txbxContent>
                  </v:textbox>
                </v:rect>
                <v:rect id="Rectangle 83510" o:spid="_x0000_s1588" style="position:absolute;left:1117;top:26196;width:324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" filled="f" stroked="f">
                  <v:textbox inset="0,0,0,0">
                    <w:txbxContent>
                      <w:p w14:paraId="4910B6B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90" o:spid="_x0000_s1589" style="position:absolute;left:2175;top:26196;width:8251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" filled="f" stroked="f">
                  <v:textbox inset="0,0,0,0">
                    <w:txbxContent>
                      <w:p w14:paraId="16E881D8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-4"/>
                            <w:w w:val="112"/>
                            <w:sz w:val="14"/>
                          </w:rPr>
                          <w:t>TERMÔMETRO</w:t>
                        </w:r>
                        <w:r>
                          <w:rPr>
                            <w:rFonts w:ascii="Calibri" w:eastAsia="Calibri" w:hAnsi="Calibri" w:cs="Calibri"/>
                            <w:spacing w:val="3"/>
                            <w:w w:val="112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93" o:spid="_x0000_s1590" style="position:absolute;left:17035;top:26196;width:324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" filled="f" stroked="f">
                  <v:textbox inset="0,0,0,0">
                    <w:txbxContent>
                      <w:p w14:paraId="0EA402CC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91" o:spid="_x0000_s1591" style="position:absolute;left:9643;top:26196;width:324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" filled="f" stroked="f">
                  <v:textbox inset="0,0,0,0">
                    <w:txbxContent>
                      <w:p w14:paraId="768D03DA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509" o:spid="_x0000_s1592" style="position:absolute;left:651;top:26196;width:649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" filled="f" stroked="f">
                  <v:textbox inset="0,0,0,0">
                    <w:txbxContent>
                      <w:p w14:paraId="3006492A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08"/>
                            <w:sz w:val="14"/>
                          </w:rPr>
                          <w:t>7</w:t>
                        </w:r>
                      </w:p>
                    </w:txbxContent>
                  </v:textbox>
                </v:rect>
                <v:rect id="Rectangle 10992" o:spid="_x0000_s1593" style="position:absolute;left:14139;top:26196;width:324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" filled="f" stroked="f">
                  <v:textbox inset="0,0,0,0">
                    <w:txbxContent>
                      <w:p w14:paraId="157A53BC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94" o:spid="_x0000_s1594" style="position:absolute;left:18813;top:26196;width:11628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" filled="f" stroked="f">
                  <v:textbox inset="0,0,0,0">
                    <w:txbxContent>
                      <w:p w14:paraId="25A31241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pacing w:val="-4"/>
                            <w:w w:val="117"/>
                            <w:sz w:val="14"/>
                          </w:rPr>
                          <w:t>DE</w:t>
                        </w:r>
                        <w:r>
                          <w:rPr>
                            <w:rFonts w:ascii="Calibri" w:eastAsia="Calibri" w:hAnsi="Calibri" w:cs="Calibri"/>
                            <w:spacing w:val="4"/>
                            <w:w w:val="11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-4"/>
                            <w:w w:val="117"/>
                            <w:sz w:val="14"/>
                          </w:rPr>
                          <w:t>PRESSÃO</w:t>
                        </w:r>
                        <w:r>
                          <w:rPr>
                            <w:rFonts w:ascii="Calibri" w:eastAsia="Calibri" w:hAnsi="Calibri" w:cs="Calibri"/>
                            <w:spacing w:val="4"/>
                            <w:w w:val="117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spacing w:val="-4"/>
                            <w:w w:val="117"/>
                            <w:sz w:val="14"/>
                          </w:rPr>
                          <w:t>D’ÁGUA</w:t>
                        </w:r>
                      </w:p>
                    </w:txbxContent>
                  </v:textbox>
                </v:rect>
                <v:shape id="Shape 3375" o:spid="_x0000_s1595" style="position:absolute;width:31597;height:28020;visibility:visible;mso-wrap-style:square;v-text-anchor:top" coordsize="3159760,2802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" path="m3159760,l,,,2802027r3159760,l3159760,xe" filled="f" strokeweight="1pt">
                  <v:stroke miterlimit="1" joinstyle="miter"/>
                  <v:path arrowok="t" textboxrect="0,0,3159760,2802027"/>
                </v:shape>
                <w10:anchorlock/>
              </v:group>
            </w:pict>
          </mc:Fallback>
        </mc:AlternateContent>
      </w:r>
    </w:p>
    <w:p w14:paraId="03904DAE" w14:textId="77777777" w:rsidR="00945C90" w:rsidRDefault="00A34385">
      <w:pPr>
        <w:pStyle w:val="Ttulo5"/>
        <w:spacing w:after="193"/>
        <w:ind w:left="-2"/>
      </w:pPr>
      <w:r>
        <w:t xml:space="preserve">8.3 Controle do </w:t>
      </w:r>
      <w:proofErr w:type="spellStart"/>
      <w:r>
        <w:t>fl</w:t>
      </w:r>
      <w:proofErr w:type="spellEnd"/>
      <w:r>
        <w:t xml:space="preserve"> </w:t>
      </w:r>
      <w:proofErr w:type="spellStart"/>
      <w:r>
        <w:t>uxo</w:t>
      </w:r>
      <w:proofErr w:type="spellEnd"/>
    </w:p>
    <w:p w14:paraId="5200B6EB" w14:textId="77777777" w:rsidR="00945C90" w:rsidRDefault="00A34385">
      <w:pPr>
        <w:pStyle w:val="Ttulo6"/>
        <w:spacing w:after="0"/>
        <w:ind w:left="-2"/>
      </w:pPr>
      <w:r>
        <w:t xml:space="preserve">8.3.1 Intertravamento do </w:t>
      </w:r>
      <w:proofErr w:type="spellStart"/>
      <w:r>
        <w:t>fl</w:t>
      </w:r>
      <w:proofErr w:type="spellEnd"/>
      <w:r>
        <w:t xml:space="preserve"> </w:t>
      </w:r>
      <w:proofErr w:type="spellStart"/>
      <w:r>
        <w:t>uxo</w:t>
      </w:r>
      <w:proofErr w:type="spellEnd"/>
      <w:r>
        <w:t xml:space="preserve"> no evaporador e a bomba d`</w:t>
      </w:r>
      <w:proofErr w:type="gramStart"/>
      <w:r>
        <w:t>agua</w:t>
      </w:r>
      <w:proofErr w:type="gramEnd"/>
      <w:r>
        <w:t xml:space="preserve"> do </w:t>
      </w:r>
      <w:proofErr w:type="spellStart"/>
      <w:r>
        <w:t>chiller</w:t>
      </w:r>
      <w:proofErr w:type="spellEnd"/>
    </w:p>
    <w:tbl>
      <w:tblPr>
        <w:tblStyle w:val="TableGrid"/>
        <w:tblW w:w="4971" w:type="dxa"/>
        <w:tblInd w:w="8" w:type="dxa"/>
        <w:tblCellMar>
          <w:top w:w="22" w:type="dxa"/>
          <w:left w:w="100" w:type="dxa"/>
          <w:bottom w:w="0" w:type="dxa"/>
          <w:right w:w="35" w:type="dxa"/>
        </w:tblCellMar>
        <w:tblLook w:val="04A0" w:firstRow="1" w:lastRow="0" w:firstColumn="1" w:lastColumn="0" w:noHBand="0" w:noVBand="1"/>
      </w:tblPr>
      <w:tblGrid>
        <w:gridCol w:w="4971"/>
      </w:tblGrid>
      <w:tr w:rsidR="00945C90" w14:paraId="541198DA" w14:textId="77777777">
        <w:trPr>
          <w:trHeight w:val="263"/>
        </w:trPr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000000"/>
          </w:tcPr>
          <w:p w14:paraId="007643BF" w14:textId="77777777" w:rsidR="00945C90" w:rsidRDefault="00A34385">
            <w:pPr>
              <w:spacing w:after="0"/>
              <w:ind w:left="0" w:right="250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67456" behindDoc="1" locked="0" layoutInCell="1" allowOverlap="1" wp14:anchorId="65CB0658" wp14:editId="38BF581A">
                      <wp:simplePos x="0" y="0"/>
                      <wp:positionH relativeFrom="column">
                        <wp:posOffset>982066</wp:posOffset>
                      </wp:positionH>
                      <wp:positionV relativeFrom="paragraph">
                        <wp:posOffset>-3322</wp:posOffset>
                      </wp:positionV>
                      <wp:extent cx="133274" cy="119075"/>
                      <wp:effectExtent l="0" t="0" r="0" b="0"/>
                      <wp:wrapNone/>
                      <wp:docPr id="86114" name="Group 861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3274" cy="119075"/>
                                <a:chOff x="0" y="0"/>
                                <a:chExt cx="133274" cy="119075"/>
                              </a:xfrm>
                            </wpg:grpSpPr>
                            <wps:wsp>
                              <wps:cNvPr id="3353" name="Shape 3353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133274" y="119075"/>
                                      </a:lnTo>
                                      <a:lnTo>
                                        <a:pt x="0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54" name="Shape 3354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0" y="119075"/>
                                      </a:lnTo>
                                      <a:lnTo>
                                        <a:pt x="133274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C88A6EC" id="Group 86114" o:spid="_x0000_s1026" style="position:absolute;margin-left:77.35pt;margin-top:-.25pt;width:10.5pt;height:9.4pt;z-index:-251649024" coordsize="133274,1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">
                      <v:shape id="Shape 3353" o:spid="_x0000_s1027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" path="m66637,r66637,119075l,119075,66637,xe" stroked="f" strokeweight="0">
                        <v:stroke miterlimit="1" joinstyle="miter"/>
                        <v:path arrowok="t" textboxrect="0,0,133274,119075"/>
                      </v:shape>
                      <v:shape id="Shape 3354" o:spid="_x0000_s1028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" path="m66637,l,119075r133274,l66637,xe" filled="f" strokecolor="white" strokeweight="1pt">
                        <v:stroke miterlimit="1" joinstyle="miter"/>
                        <v:path arrowok="t" textboxrect="0,0,133274,119075"/>
                      </v:shape>
                    </v:group>
                  </w:pict>
                </mc:Fallback>
              </mc:AlternateContent>
            </w:r>
            <w:r>
              <w:t xml:space="preserve">! </w:t>
            </w:r>
            <w:r>
              <w:rPr>
                <w:color w:val="FFFFFF"/>
              </w:rPr>
              <w:t>IMPORTANTE:</w:t>
            </w:r>
          </w:p>
        </w:tc>
      </w:tr>
      <w:tr w:rsidR="00945C90" w14:paraId="268E3AAE" w14:textId="77777777">
        <w:trPr>
          <w:trHeight w:val="1321"/>
        </w:trPr>
        <w:tc>
          <w:tcPr>
            <w:tcW w:w="49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21D251" w14:textId="77777777" w:rsidR="00945C90" w:rsidRDefault="00A34385">
            <w:pPr>
              <w:spacing w:after="0"/>
              <w:ind w:left="0" w:firstLine="0"/>
            </w:pPr>
            <w:r>
              <w:rPr>
                <w:b/>
                <w:i/>
              </w:rPr>
              <w:t xml:space="preserve">Nas unidades 30GX e 30HX, o interruptor do </w:t>
            </w:r>
            <w:proofErr w:type="spellStart"/>
            <w:r>
              <w:rPr>
                <w:b/>
                <w:i/>
              </w:rPr>
              <w:t>fl</w:t>
            </w:r>
            <w:proofErr w:type="spellEnd"/>
            <w:r>
              <w:rPr>
                <w:b/>
                <w:i/>
              </w:rPr>
              <w:t xml:space="preserve"> </w:t>
            </w:r>
            <w:proofErr w:type="spellStart"/>
            <w:r>
              <w:rPr>
                <w:b/>
                <w:i/>
              </w:rPr>
              <w:t>uxo</w:t>
            </w:r>
            <w:proofErr w:type="spellEnd"/>
            <w:r>
              <w:rPr>
                <w:b/>
                <w:i/>
              </w:rPr>
              <w:t xml:space="preserve"> de água da unidade tem que estar energizado e o intertravamento da bomba de água da unidade conectado. Se não respeitarem estas instruções, cessará a garantia CARRIER.</w:t>
            </w:r>
          </w:p>
        </w:tc>
      </w:tr>
    </w:tbl>
    <w:p w14:paraId="396DE31A" w14:textId="77777777" w:rsidR="00945C90" w:rsidRDefault="00A34385">
      <w:pPr>
        <w:spacing w:after="49"/>
        <w:ind w:left="-2" w:right="46"/>
      </w:pPr>
      <w:r>
        <w:t xml:space="preserve">A chave de </w:t>
      </w:r>
      <w:proofErr w:type="spellStart"/>
      <w:r>
        <w:t>fl</w:t>
      </w:r>
      <w:proofErr w:type="spellEnd"/>
      <w:r>
        <w:t xml:space="preserve"> </w:t>
      </w:r>
      <w:proofErr w:type="spellStart"/>
      <w:r>
        <w:t>uxo</w:t>
      </w:r>
      <w:proofErr w:type="spellEnd"/>
      <w:r>
        <w:t xml:space="preserve"> é fornecida de fábr</w:t>
      </w:r>
      <w:r>
        <w:t xml:space="preserve">ica e instalada na tubulação de entrada de água do evaporador e ajustado para cortar quando o </w:t>
      </w:r>
      <w:proofErr w:type="spellStart"/>
      <w:r>
        <w:t>fl</w:t>
      </w:r>
      <w:proofErr w:type="spellEnd"/>
      <w:r>
        <w:t xml:space="preserve"> </w:t>
      </w:r>
      <w:proofErr w:type="spellStart"/>
      <w:r>
        <w:t>uxo</w:t>
      </w:r>
      <w:proofErr w:type="spellEnd"/>
      <w:r>
        <w:t xml:space="preserve"> de água for </w:t>
      </w:r>
      <w:proofErr w:type="spellStart"/>
      <w:r>
        <w:t>insu</w:t>
      </w:r>
      <w:r>
        <w:t>fi</w:t>
      </w:r>
      <w:proofErr w:type="spellEnd"/>
      <w:r>
        <w:t xml:space="preserve"> ciente. Se necessário ajuste a chave.</w:t>
      </w:r>
    </w:p>
    <w:p w14:paraId="47AE37A2" w14:textId="77777777" w:rsidR="00945C90" w:rsidRDefault="00A34385">
      <w:pPr>
        <w:numPr>
          <w:ilvl w:val="0"/>
          <w:numId w:val="18"/>
        </w:numPr>
        <w:ind w:right="46" w:hanging="397"/>
      </w:pPr>
      <w:r>
        <w:t xml:space="preserve">Colocar a unidade em funcionamento. Ajustar a vazão constante </w:t>
      </w:r>
      <w:proofErr w:type="gramStart"/>
      <w:r>
        <w:t>( valor</w:t>
      </w:r>
      <w:proofErr w:type="gramEnd"/>
      <w:r>
        <w:t xml:space="preserve"> pré-determinado) se ascenderá o LED amarelo e a partida não ocorrerá até que tenha transcorrido 20 segundos aproximadamente (tempo retardo para a partida).</w:t>
      </w:r>
    </w:p>
    <w:p w14:paraId="01991DDE" w14:textId="77777777" w:rsidR="00945C90" w:rsidRDefault="00A34385">
      <w:pPr>
        <w:numPr>
          <w:ilvl w:val="0"/>
          <w:numId w:val="18"/>
        </w:numPr>
        <w:ind w:right="46" w:hanging="397"/>
      </w:pPr>
      <w:r>
        <w:t>Gire o potenciômetro até que o</w:t>
      </w:r>
      <w:r>
        <w:t xml:space="preserve"> led verde se ilumine. Quanto mais afastado </w:t>
      </w:r>
      <w:proofErr w:type="spellStart"/>
      <w:r>
        <w:t>esta</w:t>
      </w:r>
      <w:proofErr w:type="spellEnd"/>
      <w:r>
        <w:t xml:space="preserve"> o LED verde do LED amarelo, mais seguro será o ajuste (capacidade de reserva em caso de flutuações na vazão ou temperatura).</w:t>
      </w:r>
    </w:p>
    <w:p w14:paraId="6A1B8338" w14:textId="77777777" w:rsidR="00945C90" w:rsidRDefault="00A34385">
      <w:pPr>
        <w:numPr>
          <w:ilvl w:val="0"/>
          <w:numId w:val="18"/>
        </w:numPr>
        <w:ind w:right="46" w:hanging="397"/>
      </w:pPr>
      <w:r>
        <w:lastRenderedPageBreak/>
        <w:t>Depois de feito o ajuste, colocar a etiqueta fornecida no potenciômetro com o obje</w:t>
      </w:r>
      <w:r>
        <w:t>tivo de proteger contra manipulações não autorizadas.</w:t>
      </w:r>
    </w:p>
    <w:p w14:paraId="3C85F6AD" w14:textId="77777777" w:rsidR="00945C90" w:rsidRDefault="00A34385">
      <w:pPr>
        <w:spacing w:after="125"/>
        <w:ind w:left="385" w:right="46" w:hanging="397"/>
      </w:pPr>
      <w:r>
        <w:t xml:space="preserve"> Os terminais 34 e 35 são providos pela instalação no campo para o intertravamento da bomba de água gelada </w:t>
      </w:r>
      <w:proofErr w:type="gramStart"/>
      <w:r>
        <w:t>( contatos</w:t>
      </w:r>
      <w:proofErr w:type="gramEnd"/>
      <w:r>
        <w:t xml:space="preserve"> auxiliar para a operação da bomba deverá ser realizado na obra).</w:t>
      </w:r>
    </w:p>
    <w:p w14:paraId="7A552F66" w14:textId="77777777" w:rsidR="00945C90" w:rsidRDefault="00A34385">
      <w:pPr>
        <w:pStyle w:val="Ttulo1"/>
      </w:pPr>
      <w:r>
        <w:t>ATENÇÃO</w:t>
      </w:r>
    </w:p>
    <w:p w14:paraId="3108531E" w14:textId="77777777" w:rsidR="00945C90" w:rsidRDefault="00A34385">
      <w:pPr>
        <w:spacing w:after="200" w:line="242" w:lineRule="auto"/>
        <w:ind w:left="77" w:right="132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1FA3BA22" wp14:editId="67287846">
                <wp:simplePos x="0" y="0"/>
                <wp:positionH relativeFrom="column">
                  <wp:posOffset>3175</wp:posOffset>
                </wp:positionH>
                <wp:positionV relativeFrom="paragraph">
                  <wp:posOffset>-164969</wp:posOffset>
                </wp:positionV>
                <wp:extent cx="3159760" cy="4188727"/>
                <wp:effectExtent l="0" t="0" r="0" b="0"/>
                <wp:wrapNone/>
                <wp:docPr id="86228" name="Group 86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9760" cy="4188727"/>
                          <a:chOff x="0" y="0"/>
                          <a:chExt cx="3159760" cy="4188727"/>
                        </a:xfrm>
                      </wpg:grpSpPr>
                      <pic:pic xmlns:pic="http://schemas.openxmlformats.org/drawingml/2006/picture">
                        <pic:nvPicPr>
                          <pic:cNvPr id="3385" name="Picture 3385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114021" y="1884032"/>
                            <a:ext cx="1359878" cy="22725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98" name="Shape 3398"/>
                        <wps:cNvSpPr/>
                        <wps:spPr>
                          <a:xfrm>
                            <a:off x="0" y="1847926"/>
                            <a:ext cx="3159760" cy="2340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9760" h="2340801">
                                <a:moveTo>
                                  <a:pt x="3159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40801"/>
                                </a:lnTo>
                                <a:lnTo>
                                  <a:pt x="3159760" y="2340801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12" name="Shape 3412"/>
                        <wps:cNvSpPr/>
                        <wps:spPr>
                          <a:xfrm>
                            <a:off x="3175" y="138582"/>
                            <a:ext cx="3153410" cy="14406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3410" h="1440612">
                                <a:moveTo>
                                  <a:pt x="31534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40612"/>
                                </a:lnTo>
                                <a:lnTo>
                                  <a:pt x="3153410" y="1440612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723" name="Shape 104723"/>
                        <wps:cNvSpPr/>
                        <wps:spPr>
                          <a:xfrm>
                            <a:off x="3175" y="0"/>
                            <a:ext cx="3153410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3410" h="139700">
                                <a:moveTo>
                                  <a:pt x="0" y="0"/>
                                </a:moveTo>
                                <a:lnTo>
                                  <a:pt x="3153410" y="0"/>
                                </a:lnTo>
                                <a:lnTo>
                                  <a:pt x="3153410" y="139700"/>
                                </a:lnTo>
                                <a:lnTo>
                                  <a:pt x="0" y="139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17" name="Shape 3417"/>
                        <wps:cNvSpPr/>
                        <wps:spPr>
                          <a:xfrm>
                            <a:off x="3175" y="0"/>
                            <a:ext cx="3153410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3410" h="139700">
                                <a:moveTo>
                                  <a:pt x="31534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9700"/>
                                </a:lnTo>
                                <a:lnTo>
                                  <a:pt x="3153410" y="13970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19" name="Shape 3419"/>
                        <wps:cNvSpPr/>
                        <wps:spPr>
                          <a:xfrm>
                            <a:off x="1073912" y="17259"/>
                            <a:ext cx="135890" cy="97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890" h="97256">
                                <a:moveTo>
                                  <a:pt x="0" y="97256"/>
                                </a:moveTo>
                                <a:lnTo>
                                  <a:pt x="67945" y="0"/>
                                </a:lnTo>
                                <a:lnTo>
                                  <a:pt x="135890" y="97256"/>
                                </a:lnTo>
                                <a:lnTo>
                                  <a:pt x="0" y="97256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0" name="Shape 3420"/>
                        <wps:cNvSpPr/>
                        <wps:spPr>
                          <a:xfrm>
                            <a:off x="1134783" y="96647"/>
                            <a:ext cx="13601" cy="13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01" h="13398">
                                <a:moveTo>
                                  <a:pt x="6807" y="0"/>
                                </a:moveTo>
                                <a:cubicBezTo>
                                  <a:pt x="10947" y="0"/>
                                  <a:pt x="13601" y="2807"/>
                                  <a:pt x="13601" y="6693"/>
                                </a:cubicBezTo>
                                <a:cubicBezTo>
                                  <a:pt x="13601" y="10477"/>
                                  <a:pt x="10947" y="13398"/>
                                  <a:pt x="6807" y="13398"/>
                                </a:cubicBezTo>
                                <a:lnTo>
                                  <a:pt x="6693" y="13398"/>
                                </a:lnTo>
                                <a:cubicBezTo>
                                  <a:pt x="2768" y="13398"/>
                                  <a:pt x="0" y="10477"/>
                                  <a:pt x="0" y="6693"/>
                                </a:cubicBezTo>
                                <a:cubicBezTo>
                                  <a:pt x="0" y="2807"/>
                                  <a:pt x="2883" y="0"/>
                                  <a:pt x="68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1" name="Shape 3421"/>
                        <wps:cNvSpPr/>
                        <wps:spPr>
                          <a:xfrm>
                            <a:off x="1136053" y="35941"/>
                            <a:ext cx="11062" cy="52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62" h="52044">
                                <a:moveTo>
                                  <a:pt x="0" y="0"/>
                                </a:moveTo>
                                <a:lnTo>
                                  <a:pt x="11062" y="0"/>
                                </a:lnTo>
                                <a:lnTo>
                                  <a:pt x="9449" y="52044"/>
                                </a:lnTo>
                                <a:lnTo>
                                  <a:pt x="1613" y="520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20B3FB" id="Group 86228" o:spid="_x0000_s1026" style="position:absolute;margin-left:.25pt;margin-top:-13pt;width:248.8pt;height:329.8pt;z-index:-251648000" coordsize="31597,4188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">
                <v:shape id="Picture 3385" o:spid="_x0000_s1027" type="#_x0000_t75" style="position:absolute;left:1140;top:18840;width:13598;height:22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">
                  <v:imagedata r:id="rId79" o:title=""/>
                </v:shape>
                <v:shape id="Shape 3398" o:spid="_x0000_s1028" style="position:absolute;top:18479;width:31597;height:23408;visibility:visible;mso-wrap-style:square;v-text-anchor:top" coordsize="3159760,23408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" path="m3159760,l,,,2340801r3159760,l3159760,xe" filled="f" strokeweight="1pt">
                  <v:stroke miterlimit="1" joinstyle="miter"/>
                  <v:path arrowok="t" textboxrect="0,0,3159760,2340801"/>
                </v:shape>
                <v:shape id="Shape 3412" o:spid="_x0000_s1029" style="position:absolute;left:31;top:1385;width:31534;height:14406;visibility:visible;mso-wrap-style:square;v-text-anchor:top" coordsize="3153410,1440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" path="m3153410,l,,,1440612r3153410,l3153410,xe" filled="f" strokeweight="1pt">
                  <v:stroke miterlimit="1" joinstyle="miter"/>
                  <v:path arrowok="t" textboxrect="0,0,3153410,1440612"/>
                </v:shape>
                <v:shape id="Shape 104723" o:spid="_x0000_s1030" style="position:absolute;left:31;width:31534;height:1397;visibility:visible;mso-wrap-style:square;v-text-anchor:top" coordsize="3153410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" path="m,l3153410,r,139700l,139700,,e" fillcolor="black" stroked="f" strokeweight="0">
                  <v:stroke miterlimit="1" joinstyle="miter"/>
                  <v:path arrowok="t" textboxrect="0,0,3153410,139700"/>
                </v:shape>
                <v:shape id="Shape 3417" o:spid="_x0000_s1031" style="position:absolute;left:31;width:31534;height:1397;visibility:visible;mso-wrap-style:square;v-text-anchor:top" coordsize="3153410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" path="m3153410,l,,,139700r3153410,l3153410,xe" filled="f" strokeweight="1pt">
                  <v:stroke miterlimit="1" joinstyle="miter"/>
                  <v:path arrowok="t" textboxrect="0,0,3153410,139700"/>
                </v:shape>
                <v:shape id="Shape 3419" o:spid="_x0000_s1032" style="position:absolute;left:10739;top:172;width:1359;height:973;visibility:visible;mso-wrap-style:square;v-text-anchor:top" coordsize="135890,97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" path="m,97256l67945,r67945,97256l,97256xe" filled="f" strokecolor="white" strokeweight=".5pt">
                  <v:stroke miterlimit="1" joinstyle="miter"/>
                  <v:path arrowok="t" textboxrect="0,0,135890,97256"/>
                </v:shape>
                <v:shape id="Shape 3420" o:spid="_x0000_s1033" style="position:absolute;left:11347;top:966;width:136;height:134;visibility:visible;mso-wrap-style:square;v-text-anchor:top" coordsize="13601,13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" path="m6807,v4140,,6794,2807,6794,6693c13601,10477,10947,13398,6807,13398r-114,c2768,13398,,10477,,6693,,2807,2883,,6807,xe" stroked="f" strokeweight="0">
                  <v:stroke miterlimit="1" joinstyle="miter"/>
                  <v:path arrowok="t" textboxrect="0,0,13601,13398"/>
                </v:shape>
                <v:shape id="Shape 3421" o:spid="_x0000_s1034" style="position:absolute;left:11360;top:359;width:111;height:520;visibility:visible;mso-wrap-style:square;v-text-anchor:top" coordsize="11062,52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" path="m,l11062,,9449,52044r-7836,l,xe" stroked="f" strokeweight="0">
                  <v:stroke miterlimit="1" joinstyle="miter"/>
                  <v:path arrowok="t" textboxrect="0,0,11062,52044"/>
                </v:shape>
              </v:group>
            </w:pict>
          </mc:Fallback>
        </mc:AlternateContent>
      </w:r>
      <w:r>
        <w:rPr>
          <w:b/>
          <w:i/>
          <w:sz w:val="19"/>
        </w:rPr>
        <w:t>Para a man</w:t>
      </w:r>
      <w:r>
        <w:rPr>
          <w:b/>
          <w:i/>
          <w:sz w:val="19"/>
        </w:rPr>
        <w:t xml:space="preserve">utenção da garantia do equipamento, as bombas de água gelada e de condensação (unidades condensação a água) da unidade devem ser acionadas pelo controle </w:t>
      </w:r>
      <w:proofErr w:type="spellStart"/>
      <w:r>
        <w:rPr>
          <w:b/>
          <w:i/>
          <w:sz w:val="19"/>
        </w:rPr>
        <w:t>chiller</w:t>
      </w:r>
      <w:proofErr w:type="spellEnd"/>
      <w:r>
        <w:rPr>
          <w:b/>
          <w:i/>
          <w:sz w:val="19"/>
        </w:rPr>
        <w:t>, evitando danos severos ao evaporador. Consultar o Catálogo de Produto ou programa de seleção d</w:t>
      </w:r>
      <w:r>
        <w:rPr>
          <w:b/>
          <w:i/>
          <w:sz w:val="19"/>
        </w:rPr>
        <w:t>e acordo com condições de operação da unidade, para avaliar as condições de operação recomendadas. Consulte o diagrama elétrico para maiores informações sobre interligações de campo de sua unidade.</w:t>
      </w:r>
    </w:p>
    <w:p w14:paraId="27697181" w14:textId="77777777" w:rsidR="00945C90" w:rsidRDefault="00A34385">
      <w:pPr>
        <w:pStyle w:val="Ttulo2"/>
        <w:ind w:left="-2"/>
      </w:pPr>
      <w:r>
        <w:t>Ajuste do potenciômetro</w:t>
      </w:r>
    </w:p>
    <w:p w14:paraId="13341FE8" w14:textId="77777777" w:rsidR="00945C90" w:rsidRDefault="00A34385">
      <w:pPr>
        <w:spacing w:after="26"/>
        <w:ind w:left="1003" w:right="263"/>
        <w:jc w:val="center"/>
      </w:pPr>
      <w:r>
        <w:rPr>
          <w:sz w:val="18"/>
        </w:rPr>
        <w:t>Legenda:</w:t>
      </w:r>
    </w:p>
    <w:p w14:paraId="51B8CA0B" w14:textId="77777777" w:rsidR="00945C90" w:rsidRDefault="00A34385">
      <w:pPr>
        <w:numPr>
          <w:ilvl w:val="0"/>
          <w:numId w:val="19"/>
        </w:numPr>
        <w:spacing w:after="77" w:line="262" w:lineRule="auto"/>
        <w:ind w:right="0" w:hanging="200"/>
        <w:jc w:val="left"/>
      </w:pPr>
      <w:r>
        <w:rPr>
          <w:sz w:val="18"/>
        </w:rPr>
        <w:t>Ajuste da sensibilidade d</w:t>
      </w:r>
      <w:r>
        <w:rPr>
          <w:sz w:val="18"/>
        </w:rPr>
        <w:t>o potenciômetro</w:t>
      </w:r>
    </w:p>
    <w:p w14:paraId="392BDBC4" w14:textId="77777777" w:rsidR="00945C90" w:rsidRDefault="00A34385">
      <w:pPr>
        <w:numPr>
          <w:ilvl w:val="0"/>
          <w:numId w:val="19"/>
        </w:numPr>
        <w:spacing w:after="26"/>
        <w:ind w:right="0" w:hanging="200"/>
        <w:jc w:val="left"/>
      </w:pPr>
      <w:r>
        <w:rPr>
          <w:sz w:val="18"/>
        </w:rPr>
        <w:t>LED`S</w:t>
      </w:r>
    </w:p>
    <w:p w14:paraId="629ACAE3" w14:textId="77777777" w:rsidR="00945C90" w:rsidRDefault="00A34385">
      <w:pPr>
        <w:spacing w:after="22" w:line="262" w:lineRule="auto"/>
        <w:ind w:left="2964" w:right="131" w:hanging="283"/>
        <w:jc w:val="left"/>
      </w:pPr>
      <w:r>
        <w:rPr>
          <w:sz w:val="18"/>
        </w:rPr>
        <w:t xml:space="preserve"> </w:t>
      </w:r>
      <w:r>
        <w:rPr>
          <w:sz w:val="18"/>
        </w:rPr>
        <w:tab/>
        <w:t>Acesso LED vermelho: a unidade não está ajustada</w:t>
      </w:r>
    </w:p>
    <w:p w14:paraId="67665AC0" w14:textId="77777777" w:rsidR="00945C90" w:rsidRDefault="00A34385">
      <w:pPr>
        <w:spacing w:after="22" w:line="262" w:lineRule="auto"/>
        <w:ind w:left="2964" w:right="0" w:hanging="283"/>
        <w:jc w:val="left"/>
      </w:pPr>
      <w:r>
        <w:rPr>
          <w:sz w:val="18"/>
        </w:rPr>
        <w:t xml:space="preserve"> </w:t>
      </w:r>
      <w:r>
        <w:rPr>
          <w:sz w:val="18"/>
        </w:rPr>
        <w:tab/>
        <w:t>Acesso LED amarelo: a saída está chaveada</w:t>
      </w:r>
    </w:p>
    <w:p w14:paraId="5CB4745B" w14:textId="77777777" w:rsidR="00945C90" w:rsidRDefault="00A34385">
      <w:pPr>
        <w:spacing w:after="22" w:line="262" w:lineRule="auto"/>
        <w:ind w:left="2964" w:right="0" w:hanging="283"/>
        <w:jc w:val="left"/>
      </w:pPr>
      <w:r>
        <w:rPr>
          <w:sz w:val="18"/>
        </w:rPr>
        <w:t xml:space="preserve"> </w:t>
      </w:r>
      <w:r>
        <w:rPr>
          <w:sz w:val="18"/>
        </w:rPr>
        <w:tab/>
        <w:t>Acesso LED verde: a unidade está ajustada</w:t>
      </w:r>
    </w:p>
    <w:p w14:paraId="11E0A386" w14:textId="77777777" w:rsidR="00945C90" w:rsidRDefault="00A34385">
      <w:pPr>
        <w:pStyle w:val="Ttulo3"/>
        <w:ind w:left="-2"/>
      </w:pPr>
      <w:r>
        <w:t>8.3.2 Chave do controle de água do condensador (30 HX)</w:t>
      </w:r>
    </w:p>
    <w:p w14:paraId="71EE04B3" w14:textId="77777777" w:rsidR="00945C90" w:rsidRDefault="00A34385">
      <w:pPr>
        <w:spacing w:after="167"/>
        <w:ind w:left="-2" w:right="46"/>
      </w:pPr>
      <w:r>
        <w:t xml:space="preserve">Se recomenda utilizar uma chave do </w:t>
      </w:r>
      <w:proofErr w:type="spellStart"/>
      <w:r>
        <w:t>fl</w:t>
      </w:r>
      <w:proofErr w:type="spellEnd"/>
      <w:r>
        <w:t xml:space="preserve"> </w:t>
      </w:r>
      <w:proofErr w:type="spellStart"/>
      <w:r>
        <w:t>uxo</w:t>
      </w:r>
      <w:proofErr w:type="spellEnd"/>
      <w:r>
        <w:t xml:space="preserve"> de água do condensador. Esta chave de </w:t>
      </w:r>
      <w:proofErr w:type="spellStart"/>
      <w:r>
        <w:t>fl</w:t>
      </w:r>
      <w:proofErr w:type="spellEnd"/>
      <w:r>
        <w:t xml:space="preserve"> </w:t>
      </w:r>
      <w:proofErr w:type="spellStart"/>
      <w:r>
        <w:t>uxo</w:t>
      </w:r>
      <w:proofErr w:type="spellEnd"/>
      <w:r>
        <w:t xml:space="preserve"> não é fornecida e tem que ser instalada e conectada de acordo com os sistemas elétricos.</w:t>
      </w:r>
    </w:p>
    <w:p w14:paraId="533729A2" w14:textId="77777777" w:rsidR="00945C90" w:rsidRDefault="00A34385">
      <w:pPr>
        <w:pStyle w:val="Ttulo3"/>
        <w:ind w:left="-2"/>
      </w:pPr>
      <w:r>
        <w:t>8.4 Conexões do Evaporado</w:t>
      </w:r>
      <w:r>
        <w:t>r e o Condensador</w:t>
      </w:r>
    </w:p>
    <w:p w14:paraId="06450731" w14:textId="77777777" w:rsidR="00945C90" w:rsidRDefault="00A34385">
      <w:pPr>
        <w:spacing w:after="49"/>
        <w:ind w:left="-2" w:right="46"/>
      </w:pPr>
      <w:r>
        <w:t>O evaporador e o condensador são do tipo casco &amp; tubo dotados de cabeçotes removíveis para facilitar a limpeza de tubos.</w:t>
      </w:r>
    </w:p>
    <w:p w14:paraId="2131A663" w14:textId="77777777" w:rsidR="00945C90" w:rsidRDefault="00A34385">
      <w:pPr>
        <w:spacing w:after="0"/>
        <w:ind w:left="-2" w:right="46"/>
      </w:pPr>
      <w:r>
        <w:t xml:space="preserve"> Antes de fazer conexões de água, apertar os parafusos em ambas os cabeçotes de acordo com os torques abaixo indicados, seguindo o método descrito. Apertar aos pares e na sequência indicada de acordo com o tamanho do parafuso (ver quadro) e usando um torqu</w:t>
      </w:r>
      <w:r>
        <w:t>e inferior ao descrito.</w:t>
      </w:r>
    </w:p>
    <w:tbl>
      <w:tblPr>
        <w:tblStyle w:val="TableGrid"/>
        <w:tblW w:w="4971" w:type="dxa"/>
        <w:tblInd w:w="8" w:type="dxa"/>
        <w:tblCellMar>
          <w:top w:w="22" w:type="dxa"/>
          <w:left w:w="94" w:type="dxa"/>
          <w:bottom w:w="0" w:type="dxa"/>
          <w:right w:w="47" w:type="dxa"/>
        </w:tblCellMar>
        <w:tblLook w:val="04A0" w:firstRow="1" w:lastRow="0" w:firstColumn="1" w:lastColumn="0" w:noHBand="0" w:noVBand="1"/>
      </w:tblPr>
      <w:tblGrid>
        <w:gridCol w:w="4971"/>
      </w:tblGrid>
      <w:tr w:rsidR="00945C90" w14:paraId="20D1E41D" w14:textId="77777777">
        <w:trPr>
          <w:trHeight w:val="263"/>
        </w:trPr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000000"/>
          </w:tcPr>
          <w:p w14:paraId="08C8F7AA" w14:textId="77777777" w:rsidR="00945C90" w:rsidRDefault="00A34385">
            <w:pPr>
              <w:spacing w:after="0"/>
              <w:ind w:left="0" w:right="387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169B120A" wp14:editId="560FBFBB">
                      <wp:extent cx="133274" cy="133677"/>
                      <wp:effectExtent l="0" t="0" r="0" b="0"/>
                      <wp:docPr id="81901" name="Group 819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3274" cy="133677"/>
                                <a:chOff x="0" y="0"/>
                                <a:chExt cx="133274" cy="133677"/>
                              </a:xfrm>
                            </wpg:grpSpPr>
                            <wps:wsp>
                              <wps:cNvPr id="3536" name="Shape 3536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133274" y="119075"/>
                                      </a:lnTo>
                                      <a:lnTo>
                                        <a:pt x="0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37" name="Shape 3537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0" y="119075"/>
                                      </a:lnTo>
                                      <a:lnTo>
                                        <a:pt x="133274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38" name="Rectangle 3538"/>
                              <wps:cNvSpPr/>
                              <wps:spPr>
                                <a:xfrm>
                                  <a:off x="50265" y="14305"/>
                                  <a:ext cx="46957" cy="1587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BAE7536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t>!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9B120A" id="Group 81901" o:spid="_x0000_s1596" style="width:10.5pt;height:10.55pt;mso-position-horizontal-relative:char;mso-position-vertical-relative:line" coordsize="133274,1336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">
                      <v:shape id="Shape 3536" o:spid="_x0000_s1597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" path="m66637,r66637,119075l,119075,66637,xe" stroked="f" strokeweight="0">
                        <v:stroke miterlimit="1" joinstyle="miter"/>
                        <v:path arrowok="t" textboxrect="0,0,133274,119075"/>
                      </v:shape>
                      <v:shape id="Shape 3537" o:spid="_x0000_s1598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" path="m66637,l,119075r133274,l66637,xe" filled="f" strokecolor="white" strokeweight="1pt">
                        <v:stroke miterlimit="1" joinstyle="miter"/>
                        <v:path arrowok="t" textboxrect="0,0,133274,119075"/>
                      </v:shape>
                      <v:rect id="Rectangle 3538" o:spid="_x0000_s1599" style="position:absolute;left:50265;top:14305;width:46957;height:158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" filled="f" stroked="f">
                        <v:textbox inset="0,0,0,0">
                          <w:txbxContent>
                            <w:p w14:paraId="2BAE7536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  <w:r>
              <w:rPr>
                <w:color w:val="FFFFFF"/>
              </w:rPr>
              <w:t xml:space="preserve"> ATENÇÃO:</w:t>
            </w:r>
          </w:p>
        </w:tc>
      </w:tr>
      <w:tr w:rsidR="00945C90" w14:paraId="52BB6FFF" w14:textId="77777777">
        <w:trPr>
          <w:trHeight w:val="1076"/>
        </w:trPr>
        <w:tc>
          <w:tcPr>
            <w:tcW w:w="49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28FE95" w14:textId="77777777" w:rsidR="00945C90" w:rsidRDefault="00A34385">
            <w:pPr>
              <w:spacing w:after="0"/>
              <w:ind w:left="0" w:firstLine="0"/>
            </w:pPr>
            <w:r>
              <w:rPr>
                <w:b/>
                <w:i/>
              </w:rPr>
              <w:t xml:space="preserve">Retirar o </w:t>
            </w:r>
            <w:proofErr w:type="spellStart"/>
            <w:r>
              <w:rPr>
                <w:b/>
                <w:i/>
              </w:rPr>
              <w:t>fl</w:t>
            </w:r>
            <w:proofErr w:type="spellEnd"/>
            <w:r>
              <w:rPr>
                <w:b/>
                <w:i/>
              </w:rPr>
              <w:t xml:space="preserve"> </w:t>
            </w:r>
            <w:proofErr w:type="spellStart"/>
            <w:r>
              <w:rPr>
                <w:b/>
                <w:i/>
              </w:rPr>
              <w:t>ange</w:t>
            </w:r>
            <w:proofErr w:type="spellEnd"/>
            <w:r>
              <w:rPr>
                <w:b/>
                <w:i/>
              </w:rPr>
              <w:t xml:space="preserve"> reto provido pela fábrica que está no cabeçote antes de soldar a tubulação.  Falha na remoção do </w:t>
            </w:r>
            <w:proofErr w:type="spellStart"/>
            <w:r>
              <w:rPr>
                <w:b/>
                <w:i/>
              </w:rPr>
              <w:t>fl</w:t>
            </w:r>
            <w:proofErr w:type="spellEnd"/>
            <w:r>
              <w:rPr>
                <w:b/>
                <w:i/>
              </w:rPr>
              <w:t xml:space="preserve"> </w:t>
            </w:r>
            <w:proofErr w:type="spellStart"/>
            <w:r>
              <w:rPr>
                <w:b/>
                <w:i/>
              </w:rPr>
              <w:t>ange</w:t>
            </w:r>
            <w:proofErr w:type="spellEnd"/>
            <w:r>
              <w:rPr>
                <w:b/>
                <w:i/>
              </w:rPr>
              <w:t xml:space="preserve"> pode </w:t>
            </w:r>
            <w:proofErr w:type="spellStart"/>
            <w:r>
              <w:rPr>
                <w:b/>
                <w:i/>
              </w:rPr>
              <w:t>danifi</w:t>
            </w:r>
            <w:proofErr w:type="spellEnd"/>
            <w:r>
              <w:rPr>
                <w:b/>
                <w:i/>
              </w:rPr>
              <w:t xml:space="preserve"> </w:t>
            </w:r>
            <w:proofErr w:type="spellStart"/>
            <w:r>
              <w:rPr>
                <w:b/>
                <w:i/>
              </w:rPr>
              <w:t>car</w:t>
            </w:r>
            <w:proofErr w:type="spellEnd"/>
            <w:r>
              <w:rPr>
                <w:b/>
                <w:i/>
              </w:rPr>
              <w:t xml:space="preserve"> os sensores e a isolação. </w:t>
            </w:r>
          </w:p>
        </w:tc>
      </w:tr>
    </w:tbl>
    <w:p w14:paraId="7BC4699E" w14:textId="77777777" w:rsidR="00945C90" w:rsidRDefault="00A34385">
      <w:pPr>
        <w:spacing w:after="37" w:line="216" w:lineRule="auto"/>
        <w:ind w:left="-15" w:right="44" w:firstLine="0"/>
      </w:pPr>
      <w:r>
        <w:rPr>
          <w:i/>
          <w:sz w:val="18"/>
        </w:rPr>
        <w:t>NOTA</w:t>
      </w:r>
    </w:p>
    <w:p w14:paraId="3914C663" w14:textId="77777777" w:rsidR="00945C90" w:rsidRDefault="00A34385">
      <w:pPr>
        <w:spacing w:after="229" w:line="216" w:lineRule="auto"/>
        <w:ind w:left="-15" w:right="44" w:firstLine="0"/>
      </w:pPr>
      <w:r>
        <w:rPr>
          <w:i/>
          <w:sz w:val="18"/>
        </w:rPr>
        <w:t>Recomendamos que todo o sistema seja drenado e que as conexões sejam desconectadas d</w:t>
      </w:r>
      <w:r>
        <w:rPr>
          <w:i/>
          <w:sz w:val="18"/>
        </w:rPr>
        <w:t>a tubulação para se assegurar que as tampas estão corretamente apertadas.</w:t>
      </w:r>
    </w:p>
    <w:p w14:paraId="6D0BA4B2" w14:textId="77777777" w:rsidR="00945C90" w:rsidRDefault="00A34385">
      <w:pPr>
        <w:pStyle w:val="Ttulo2"/>
        <w:spacing w:after="0"/>
        <w:ind w:left="-2"/>
      </w:pPr>
      <w:r>
        <w:t>Sequência de aperto das tampas</w:t>
      </w:r>
    </w:p>
    <w:p w14:paraId="72BA2D9B" w14:textId="77777777" w:rsidR="00945C90" w:rsidRDefault="00A34385">
      <w:pPr>
        <w:spacing w:after="284"/>
        <w:ind w:left="5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353B4851" wp14:editId="3E522E08">
                <wp:extent cx="3159760" cy="3102572"/>
                <wp:effectExtent l="0" t="0" r="0" b="0"/>
                <wp:docPr id="82063" name="Group 820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9760" cy="3102572"/>
                          <a:chOff x="0" y="0"/>
                          <a:chExt cx="3159760" cy="3102572"/>
                        </a:xfrm>
                      </wpg:grpSpPr>
                      <wps:wsp>
                        <wps:cNvPr id="3540" name="Shape 3540"/>
                        <wps:cNvSpPr/>
                        <wps:spPr>
                          <a:xfrm>
                            <a:off x="0" y="0"/>
                            <a:ext cx="3159760" cy="31025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9760" h="3102572">
                                <a:moveTo>
                                  <a:pt x="31597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02572"/>
                                </a:lnTo>
                                <a:lnTo>
                                  <a:pt x="3159760" y="3102572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2" name="Rectangle 3542"/>
                        <wps:cNvSpPr/>
                        <wps:spPr>
                          <a:xfrm>
                            <a:off x="291680" y="2225649"/>
                            <a:ext cx="636074" cy="127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C9DBF8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24"/>
                                  <w:sz w:val="15"/>
                                </w:rPr>
                                <w:t>LEGENDA: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45" name="Rectangle 80245"/>
                        <wps:cNvSpPr/>
                        <wps:spPr>
                          <a:xfrm>
                            <a:off x="291680" y="2357600"/>
                            <a:ext cx="68007" cy="125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4F3AA6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08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46" name="Rectangle 80246"/>
                        <wps:cNvSpPr/>
                        <wps:spPr>
                          <a:xfrm>
                            <a:off x="342813" y="2357600"/>
                            <a:ext cx="33942" cy="125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772A6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00" name="Rectangle 11000"/>
                        <wps:cNvSpPr/>
                        <wps:spPr>
                          <a:xfrm>
                            <a:off x="838891" y="2357600"/>
                            <a:ext cx="1256838" cy="125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773985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6"/>
                                  <w:sz w:val="15"/>
                                </w:rPr>
                                <w:t>SEQUÊNCIA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6"/>
                                  <w:sz w:val="15"/>
                                </w:rPr>
                                <w:t>1: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6"/>
                                  <w:sz w:val="15"/>
                                </w:rPr>
                                <w:t>1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6"/>
                                  <w:sz w:val="15"/>
                                </w:rPr>
                                <w:t>2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6"/>
                                  <w:sz w:val="15"/>
                                </w:rPr>
                                <w:t>3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6"/>
                                  <w:sz w:val="15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4" name="Rectangle 3544"/>
                        <wps:cNvSpPr/>
                        <wps:spPr>
                          <a:xfrm>
                            <a:off x="838873" y="2489550"/>
                            <a:ext cx="1256838" cy="125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36586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6"/>
                                  <w:sz w:val="15"/>
                                </w:rPr>
                                <w:t>SEQUÊNCIA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6"/>
                                  <w:sz w:val="15"/>
                                </w:rPr>
                                <w:t>2: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6"/>
                                  <w:sz w:val="15"/>
                                </w:rPr>
                                <w:t>5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6"/>
                                  <w:sz w:val="15"/>
                                </w:rPr>
                                <w:t>6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6"/>
                                  <w:sz w:val="15"/>
                                </w:rPr>
                                <w:t>7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6"/>
                                  <w:sz w:val="15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5" name="Rectangle 3545"/>
                        <wps:cNvSpPr/>
                        <wps:spPr>
                          <a:xfrm>
                            <a:off x="838873" y="2621500"/>
                            <a:ext cx="1494802" cy="1258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6AEAC7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5"/>
                                  <w:sz w:val="15"/>
                                </w:rPr>
                                <w:t>SEQUÊNCIA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5"/>
                                  <w:sz w:val="15"/>
                                </w:rPr>
                                <w:t>3: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5"/>
                                  <w:sz w:val="15"/>
                                </w:rPr>
                                <w:t>9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5"/>
                                  <w:sz w:val="15"/>
                                </w:rPr>
                                <w:t>10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5"/>
                                  <w:sz w:val="15"/>
                                </w:rPr>
                                <w:t>11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5"/>
                                  <w:sz w:val="15"/>
                                </w:rPr>
                                <w:t>12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5"/>
                                  <w:sz w:val="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04" name="Rectangle 11004"/>
                        <wps:cNvSpPr/>
                        <wps:spPr>
                          <a:xfrm>
                            <a:off x="748900" y="2753451"/>
                            <a:ext cx="1298832" cy="1258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EE6CA4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20"/>
                                  <w:sz w:val="15"/>
                                </w:rPr>
                                <w:t>TORQUE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2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20"/>
                                  <w:sz w:val="15"/>
                                </w:rPr>
                                <w:t>DE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20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20"/>
                                  <w:sz w:val="15"/>
                                </w:rPr>
                                <w:t>APERTO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20"/>
                                  <w:sz w:val="1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47" name="Rectangle 80247"/>
                        <wps:cNvSpPr/>
                        <wps:spPr>
                          <a:xfrm>
                            <a:off x="291680" y="2753451"/>
                            <a:ext cx="68007" cy="1258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1A1C4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08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48" name="Rectangle 80248"/>
                        <wps:cNvSpPr/>
                        <wps:spPr>
                          <a:xfrm>
                            <a:off x="342813" y="2753451"/>
                            <a:ext cx="33942" cy="1258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22F7C3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7" name="Rectangle 3547"/>
                        <wps:cNvSpPr/>
                        <wps:spPr>
                          <a:xfrm>
                            <a:off x="841201" y="2885402"/>
                            <a:ext cx="2621757" cy="125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1EC999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  <w:sz w:val="15"/>
                                </w:rPr>
                                <w:t>TAMANHO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  <w:sz w:val="15"/>
                                </w:rPr>
                                <w:t>DO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  <w:sz w:val="15"/>
                                </w:rPr>
                                <w:t>PARAFUSO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  <w:sz w:val="15"/>
                                </w:rPr>
                                <w:t>M16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  <w:sz w:val="15"/>
                                </w:rPr>
                                <w:t>-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  <w:sz w:val="15"/>
                                </w:rPr>
                                <w:t>171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  <w:sz w:val="15"/>
                                </w:rPr>
                                <w:t>-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  <w:sz w:val="15"/>
                                </w:rPr>
                                <w:t>210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7"/>
                                  <w:w w:val="112"/>
                                  <w:sz w:val="1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w w:val="112"/>
                                  <w:sz w:val="15"/>
                                </w:rPr>
                                <w:t>Nm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8" name="Rectangle 3548"/>
                        <wps:cNvSpPr/>
                        <wps:spPr>
                          <a:xfrm>
                            <a:off x="2812363" y="2873593"/>
                            <a:ext cx="39599" cy="146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2C4B77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2" name="Picture 3552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789140" y="33910"/>
                            <a:ext cx="1582204" cy="21280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53B4851" id="Group 82063" o:spid="_x0000_s1600" style="width:248.8pt;height:244.3pt;mso-position-horizontal-relative:char;mso-position-vertical-relative:line" coordsize="31597,310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">
                <v:shape id="Shape 3540" o:spid="_x0000_s1601" style="position:absolute;width:31597;height:31025;visibility:visible;mso-wrap-style:square;v-text-anchor:top" coordsize="3159760,3102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" path="m3159760,l,,,3102572r3159760,l3159760,xe" filled="f" strokeweight="1pt">
                  <v:stroke miterlimit="1" joinstyle="miter"/>
                  <v:path arrowok="t" textboxrect="0,0,3159760,3102572"/>
                </v:shape>
                <v:rect id="Rectangle 3542" o:spid="_x0000_s1602" style="position:absolute;left:2916;top:22256;width:6361;height:1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" filled="f" stroked="f">
                  <v:textbox inset="0,0,0,0">
                    <w:txbxContent>
                      <w:p w14:paraId="6EC9DBF8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w w:val="124"/>
                            <w:sz w:val="15"/>
                          </w:rPr>
                          <w:t>LEGENDA:</w:t>
                        </w:r>
                      </w:p>
                    </w:txbxContent>
                  </v:textbox>
                </v:rect>
                <v:rect id="Rectangle 80245" o:spid="_x0000_s1603" style="position:absolute;left:2916;top:23576;width:680;height:1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" filled="f" stroked="f">
                  <v:textbox inset="0,0,0,0">
                    <w:txbxContent>
                      <w:p w14:paraId="554F3AA6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08"/>
                            <w:sz w:val="15"/>
                          </w:rPr>
                          <w:t>1</w:t>
                        </w:r>
                      </w:p>
                    </w:txbxContent>
                  </v:textbox>
                </v:rect>
                <v:rect id="Rectangle 80246" o:spid="_x0000_s1604" style="position:absolute;left:3428;top:23576;width:339;height:1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" filled="f" stroked="f">
                  <v:textbox inset="0,0,0,0">
                    <w:txbxContent>
                      <w:p w14:paraId="54772A6D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00" o:spid="_x0000_s1605" style="position:absolute;left:8388;top:23576;width:12569;height:1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" filled="f" stroked="f">
                  <v:textbox inset="0,0,0,0">
                    <w:txbxContent>
                      <w:p w14:paraId="6C773985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6"/>
                            <w:sz w:val="15"/>
                          </w:rPr>
                          <w:t>SEQUÊNCIA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6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6"/>
                            <w:sz w:val="15"/>
                          </w:rPr>
                          <w:t>1: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6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6"/>
                            <w:sz w:val="15"/>
                          </w:rPr>
                          <w:t>1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6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6"/>
                            <w:sz w:val="15"/>
                          </w:rPr>
                          <w:t>2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6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6"/>
                            <w:sz w:val="15"/>
                          </w:rPr>
                          <w:t>3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6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6"/>
                            <w:sz w:val="15"/>
                          </w:rPr>
                          <w:t>4</w:t>
                        </w:r>
                      </w:p>
                    </w:txbxContent>
                  </v:textbox>
                </v:rect>
                <v:rect id="Rectangle 3544" o:spid="_x0000_s1606" style="position:absolute;left:8388;top:24895;width:12569;height:1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" filled="f" stroked="f">
                  <v:textbox inset="0,0,0,0">
                    <w:txbxContent>
                      <w:p w14:paraId="0C36586F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6"/>
                            <w:sz w:val="15"/>
                          </w:rPr>
                          <w:t>SEQUÊNCIA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6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6"/>
                            <w:sz w:val="15"/>
                          </w:rPr>
                          <w:t>2: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6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6"/>
                            <w:sz w:val="15"/>
                          </w:rPr>
                          <w:t>5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6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6"/>
                            <w:sz w:val="15"/>
                          </w:rPr>
                          <w:t>6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6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6"/>
                            <w:sz w:val="15"/>
                          </w:rPr>
                          <w:t>7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6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6"/>
                            <w:sz w:val="15"/>
                          </w:rPr>
                          <w:t>8</w:t>
                        </w:r>
                      </w:p>
                    </w:txbxContent>
                  </v:textbox>
                </v:rect>
                <v:rect id="Rectangle 3545" o:spid="_x0000_s1607" style="position:absolute;left:8388;top:26215;width:14948;height:1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" filled="f" stroked="f">
                  <v:textbox inset="0,0,0,0">
                    <w:txbxContent>
                      <w:p w14:paraId="2C6AEAC7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5"/>
                            <w:sz w:val="15"/>
                          </w:rPr>
                          <w:t>SEQUÊNCIA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5"/>
                            <w:sz w:val="15"/>
                          </w:rPr>
                          <w:t>3: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5"/>
                            <w:sz w:val="15"/>
                          </w:rPr>
                          <w:t>9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5"/>
                            <w:sz w:val="15"/>
                          </w:rPr>
                          <w:t>10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5"/>
                            <w:sz w:val="15"/>
                          </w:rPr>
                          <w:t>11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5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5"/>
                            <w:sz w:val="15"/>
                          </w:rPr>
                          <w:t>12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5"/>
                            <w:sz w:val="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04" o:spid="_x0000_s1608" style="position:absolute;left:7489;top:27534;width:12988;height:1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" filled="f" stroked="f">
                  <v:textbox inset="0,0,0,0">
                    <w:txbxContent>
                      <w:p w14:paraId="2FEE6CA4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20"/>
                            <w:sz w:val="15"/>
                          </w:rPr>
                          <w:t>TORQUE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20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20"/>
                            <w:sz w:val="15"/>
                          </w:rPr>
                          <w:t>DE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20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20"/>
                            <w:sz w:val="15"/>
                          </w:rPr>
                          <w:t>APERTO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20"/>
                            <w:sz w:val="1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80247" o:spid="_x0000_s1609" style="position:absolute;left:2916;top:27534;width:680;height:1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" filled="f" stroked="f">
                  <v:textbox inset="0,0,0,0">
                    <w:txbxContent>
                      <w:p w14:paraId="421A1C4F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08"/>
                            <w:sz w:val="15"/>
                          </w:rPr>
                          <w:t>2</w:t>
                        </w:r>
                      </w:p>
                    </w:txbxContent>
                  </v:textbox>
                </v:rect>
                <v:rect id="Rectangle 80248" o:spid="_x0000_s1610" style="position:absolute;left:3428;top:27534;width:339;height:1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" filled="f" stroked="f">
                  <v:textbox inset="0,0,0,0">
                    <w:txbxContent>
                      <w:p w14:paraId="3022F7C3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47" o:spid="_x0000_s1611" style="position:absolute;left:8412;top:28854;width:26217;height:1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" filled="f" stroked="f">
                  <v:textbox inset="0,0,0,0">
                    <w:txbxContent>
                      <w:p w14:paraId="191EC999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w w:val="112"/>
                            <w:sz w:val="15"/>
                          </w:rPr>
                          <w:t>TAMANHO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2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2"/>
                            <w:sz w:val="15"/>
                          </w:rPr>
                          <w:t>DO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2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2"/>
                            <w:sz w:val="15"/>
                          </w:rPr>
                          <w:t>PARAFUSO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2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2"/>
                            <w:sz w:val="15"/>
                          </w:rPr>
                          <w:t>M16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2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2"/>
                            <w:sz w:val="15"/>
                          </w:rPr>
                          <w:t>-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2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2"/>
                            <w:sz w:val="15"/>
                          </w:rPr>
                          <w:t>171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2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2"/>
                            <w:sz w:val="15"/>
                          </w:rPr>
                          <w:t>-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2"/>
                            <w:sz w:val="15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2"/>
                            <w:sz w:val="15"/>
                          </w:rPr>
                          <w:t>210</w:t>
                        </w:r>
                        <w:r>
                          <w:rPr>
                            <w:rFonts w:ascii="Calibri" w:eastAsia="Calibri" w:hAnsi="Calibri" w:cs="Calibri"/>
                            <w:spacing w:val="7"/>
                            <w:w w:val="112"/>
                            <w:sz w:val="15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w w:val="112"/>
                            <w:sz w:val="15"/>
                          </w:rPr>
                          <w:t>Nm</w:t>
                        </w:r>
                        <w:proofErr w:type="spellEnd"/>
                      </w:p>
                    </w:txbxContent>
                  </v:textbox>
                </v:rect>
                <v:rect id="Rectangle 3548" o:spid="_x0000_s1612" style="position:absolute;left:28123;top:28735;width:396;height:1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" filled="f" stroked="f">
                  <v:textbox inset="0,0,0,0">
                    <w:txbxContent>
                      <w:p w14:paraId="2D2C4B77" w14:textId="77777777" w:rsidR="00945C90" w:rsidRDefault="00A34385">
                        <w:pPr>
                          <w:spacing w:after="160"/>
                          <w:ind w:left="0" w:righ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sz w:val="17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552" o:spid="_x0000_s1613" type="#_x0000_t75" style="position:absolute;left:7891;top:339;width:15822;height:2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">
                  <v:imagedata r:id="rId81" o:title=""/>
                </v:shape>
                <w10:anchorlock/>
              </v:group>
            </w:pict>
          </mc:Fallback>
        </mc:AlternateContent>
      </w:r>
    </w:p>
    <w:p w14:paraId="6B7497B4" w14:textId="77777777" w:rsidR="00945C90" w:rsidRDefault="00A34385">
      <w:pPr>
        <w:pStyle w:val="Ttulo3"/>
        <w:spacing w:after="0"/>
        <w:ind w:left="-2"/>
      </w:pPr>
      <w:r>
        <w:t xml:space="preserve">8.5 Proteção contra congelamento  </w:t>
      </w:r>
    </w:p>
    <w:p w14:paraId="72ECD317" w14:textId="77777777" w:rsidR="00945C90" w:rsidRDefault="00A34385">
      <w:pPr>
        <w:spacing w:after="0"/>
        <w:ind w:left="0" w:right="0" w:firstLine="0"/>
        <w:jc w:val="left"/>
      </w:pPr>
      <w:r>
        <w:rPr>
          <w:b/>
        </w:rPr>
        <w:t xml:space="preserve"> </w:t>
      </w:r>
    </w:p>
    <w:p w14:paraId="026B1F8E" w14:textId="77777777" w:rsidR="00945C90" w:rsidRDefault="00A34385">
      <w:pPr>
        <w:spacing w:after="49"/>
        <w:ind w:left="-2" w:right="46"/>
      </w:pPr>
      <w:r>
        <w:t>Proteção do evaporador e do condensador de condensação a água:</w:t>
      </w:r>
    </w:p>
    <w:p w14:paraId="62A64A59" w14:textId="77777777" w:rsidR="00945C90" w:rsidRDefault="00A34385">
      <w:pPr>
        <w:ind w:left="-2" w:right="46"/>
      </w:pPr>
      <w:r>
        <w:t>Se o Chiller ou a tubulação de água estão em uma zona onde a temperatura ambiente é suscetível a cair abaixo de 0°C, é recomendado adicionar uma solução de anticongelante para proteger a unidade e a tubulação de água até uma temperatura de 8 graus abaixo d</w:t>
      </w:r>
      <w:r>
        <w:t xml:space="preserve">a temperatura mais baixa possível na região.   </w:t>
      </w:r>
    </w:p>
    <w:p w14:paraId="207F2848" w14:textId="77777777" w:rsidR="00945C90" w:rsidRDefault="00A34385">
      <w:pPr>
        <w:spacing w:after="0"/>
        <w:ind w:left="-2" w:right="46"/>
      </w:pPr>
      <w:r>
        <w:rPr>
          <w:b/>
        </w:rPr>
        <w:t xml:space="preserve"> </w:t>
      </w:r>
      <w:r>
        <w:t>Usar somente soluções anticongelante apropriadas para o serviço em trocadores de calor. A drenagem do trocador de calor e da tubulação externa é obrigatória caso o sistema não esteja protegido por uma soluçã</w:t>
      </w:r>
      <w:r>
        <w:t xml:space="preserve">o </w:t>
      </w:r>
      <w:proofErr w:type="spellStart"/>
      <w:r>
        <w:t>anti-congelante</w:t>
      </w:r>
      <w:proofErr w:type="spellEnd"/>
      <w:r>
        <w:t xml:space="preserve"> e não for usado durante condições atmosféricas de congelamento. Danos causados por congelamento não estão cobertos pela garantia.</w:t>
      </w:r>
    </w:p>
    <w:tbl>
      <w:tblPr>
        <w:tblStyle w:val="TableGrid"/>
        <w:tblW w:w="4971" w:type="dxa"/>
        <w:tblInd w:w="8" w:type="dxa"/>
        <w:tblCellMar>
          <w:top w:w="22" w:type="dxa"/>
          <w:left w:w="24" w:type="dxa"/>
          <w:bottom w:w="0" w:type="dxa"/>
          <w:right w:w="38" w:type="dxa"/>
        </w:tblCellMar>
        <w:tblLook w:val="04A0" w:firstRow="1" w:lastRow="0" w:firstColumn="1" w:lastColumn="0" w:noHBand="0" w:noVBand="1"/>
      </w:tblPr>
      <w:tblGrid>
        <w:gridCol w:w="4971"/>
      </w:tblGrid>
      <w:tr w:rsidR="00945C90" w14:paraId="2B6ECB77" w14:textId="77777777">
        <w:trPr>
          <w:trHeight w:val="263"/>
        </w:trPr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000000"/>
          </w:tcPr>
          <w:p w14:paraId="49390482" w14:textId="77777777" w:rsidR="00945C90" w:rsidRDefault="00A34385">
            <w:pPr>
              <w:spacing w:after="0"/>
              <w:ind w:left="0" w:right="172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69504" behindDoc="1" locked="0" layoutInCell="1" allowOverlap="1" wp14:anchorId="71BCC43E" wp14:editId="71C16878">
                      <wp:simplePos x="0" y="0"/>
                      <wp:positionH relativeFrom="column">
                        <wp:posOffset>982065</wp:posOffset>
                      </wp:positionH>
                      <wp:positionV relativeFrom="paragraph">
                        <wp:posOffset>-3319</wp:posOffset>
                      </wp:positionV>
                      <wp:extent cx="133274" cy="119075"/>
                      <wp:effectExtent l="0" t="0" r="0" b="0"/>
                      <wp:wrapNone/>
                      <wp:docPr id="81138" name="Group 811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3274" cy="119075"/>
                                <a:chOff x="0" y="0"/>
                                <a:chExt cx="133274" cy="119075"/>
                              </a:xfrm>
                            </wpg:grpSpPr>
                            <wps:wsp>
                              <wps:cNvPr id="3576" name="Shape 3576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133274" y="119075"/>
                                      </a:lnTo>
                                      <a:lnTo>
                                        <a:pt x="0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577" name="Shape 3577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0" y="119075"/>
                                      </a:lnTo>
                                      <a:lnTo>
                                        <a:pt x="133274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548F670" id="Group 81138" o:spid="_x0000_s1026" style="position:absolute;margin-left:77.35pt;margin-top:-.25pt;width:10.5pt;height:9.4pt;z-index:-251646976" coordsize="133274,1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">
                      <v:shape id="Shape 3576" o:spid="_x0000_s1027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" path="m66637,r66637,119075l,119075,66637,xe" stroked="f" strokeweight="0">
                        <v:stroke miterlimit="1" joinstyle="miter"/>
                        <v:path arrowok="t" textboxrect="0,0,133274,119075"/>
                      </v:shape>
                      <v:shape id="Shape 3577" o:spid="_x0000_s1028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" path="m66637,l,119075r133274,l66637,xe" filled="f" strokecolor="white" strokeweight="1pt">
                        <v:stroke miterlimit="1" joinstyle="miter"/>
                        <v:path arrowok="t" textboxrect="0,0,133274,119075"/>
                      </v:shape>
                    </v:group>
                  </w:pict>
                </mc:Fallback>
              </mc:AlternateContent>
            </w:r>
            <w:r>
              <w:t xml:space="preserve">! </w:t>
            </w:r>
            <w:r>
              <w:rPr>
                <w:color w:val="FFFFFF"/>
              </w:rPr>
              <w:t>IMPORTANTE:</w:t>
            </w:r>
          </w:p>
        </w:tc>
      </w:tr>
      <w:tr w:rsidR="00945C90" w14:paraId="75EAF2BF" w14:textId="77777777">
        <w:trPr>
          <w:trHeight w:val="4584"/>
        </w:trPr>
        <w:tc>
          <w:tcPr>
            <w:tcW w:w="49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805EB5" w14:textId="77777777" w:rsidR="00945C90" w:rsidRDefault="00A34385">
            <w:pPr>
              <w:spacing w:after="57" w:line="250" w:lineRule="auto"/>
              <w:ind w:left="57" w:right="0" w:firstLine="0"/>
            </w:pPr>
            <w:r>
              <w:rPr>
                <w:b/>
                <w:i/>
              </w:rPr>
              <w:lastRenderedPageBreak/>
              <w:t>Dependendo das condições atmosféricas de sua área, você deverá:</w:t>
            </w:r>
          </w:p>
          <w:p w14:paraId="5BBE34B9" w14:textId="77777777" w:rsidR="00945C90" w:rsidRDefault="00A34385">
            <w:pPr>
              <w:spacing w:after="57" w:line="250" w:lineRule="auto"/>
              <w:ind w:left="170" w:hanging="170"/>
            </w:pPr>
            <w:proofErr w:type="gramStart"/>
            <w:r>
              <w:rPr>
                <w:b/>
                <w:i/>
              </w:rPr>
              <w:t>·  Adicionar</w:t>
            </w:r>
            <w:proofErr w:type="gramEnd"/>
            <w:r>
              <w:rPr>
                <w:b/>
                <w:i/>
              </w:rPr>
              <w:t xml:space="preserve"> etileno glicol com uma concentração adequada, para proteger a instalação de uma temperatura de 10 K abaixo da temperatura mais baixa provável no local da instalação.</w:t>
            </w:r>
          </w:p>
          <w:p w14:paraId="2AF9776C" w14:textId="77777777" w:rsidR="00945C90" w:rsidRDefault="00A34385">
            <w:pPr>
              <w:spacing w:after="57" w:line="250" w:lineRule="auto"/>
              <w:ind w:left="170" w:hanging="170"/>
            </w:pPr>
            <w:proofErr w:type="gramStart"/>
            <w:r>
              <w:rPr>
                <w:b/>
                <w:i/>
              </w:rPr>
              <w:t>·  Se</w:t>
            </w:r>
            <w:proofErr w:type="gramEnd"/>
            <w:r>
              <w:rPr>
                <w:b/>
                <w:i/>
              </w:rPr>
              <w:t xml:space="preserve"> a unida</w:t>
            </w:r>
            <w:r>
              <w:rPr>
                <w:b/>
                <w:i/>
              </w:rPr>
              <w:t xml:space="preserve">de não for usada durante um longo período, é recomendável drená-la e, como precaução, introduzir etileno glicol no trocador de calor, através da conexão da válvula de purga da água de entrada. No início da nova estação, encha novamente com água e adicione </w:t>
            </w:r>
            <w:r>
              <w:rPr>
                <w:b/>
                <w:i/>
              </w:rPr>
              <w:t>um inibidor.</w:t>
            </w:r>
          </w:p>
          <w:p w14:paraId="3F673863" w14:textId="77777777" w:rsidR="00945C90" w:rsidRDefault="00A34385">
            <w:pPr>
              <w:spacing w:after="0"/>
              <w:ind w:left="170" w:hanging="170"/>
            </w:pPr>
            <w:proofErr w:type="gramStart"/>
            <w:r>
              <w:rPr>
                <w:b/>
                <w:i/>
              </w:rPr>
              <w:t>·  O</w:t>
            </w:r>
            <w:proofErr w:type="gramEnd"/>
            <w:r>
              <w:rPr>
                <w:b/>
                <w:i/>
              </w:rPr>
              <w:t xml:space="preserve"> instalador deve obedecer às normas básicas relativas à instalação do equipamento auxiliar, especialmente os graus de vazão máximo e mínimo, os quais devem estar entre os valores listados na tabela de limites operacionais. (dados de aplica</w:t>
            </w:r>
            <w:r>
              <w:rPr>
                <w:b/>
                <w:i/>
              </w:rPr>
              <w:t>ção).</w:t>
            </w:r>
          </w:p>
        </w:tc>
      </w:tr>
    </w:tbl>
    <w:p w14:paraId="516F7FD9" w14:textId="77777777" w:rsidR="00945C90" w:rsidRDefault="00A34385">
      <w:pPr>
        <w:pStyle w:val="Ttulo3"/>
        <w:spacing w:after="287"/>
        <w:ind w:left="-2"/>
      </w:pPr>
      <w:r>
        <w:t>8.6 Operação de duas unidades em modo mestre/ escravo</w:t>
      </w:r>
    </w:p>
    <w:p w14:paraId="3D88886A" w14:textId="77777777" w:rsidR="00945C90" w:rsidRDefault="00A34385">
      <w:pPr>
        <w:spacing w:after="249"/>
        <w:ind w:left="-2" w:right="46"/>
      </w:pPr>
      <w:r>
        <w:t>O controle de uma montagem mestre/escravo está na entrada de água e não requer nenhum sensor adicional (configuração padrão). O controle também pode ser localizado na saída de água. Neste caso, devem ser colocados dois sensores adicionais na tubulação comu</w:t>
      </w:r>
      <w:r>
        <w:t>m.</w:t>
      </w:r>
    </w:p>
    <w:p w14:paraId="39E62985" w14:textId="77777777" w:rsidR="00945C90" w:rsidRDefault="00A34385">
      <w:pPr>
        <w:spacing w:after="0"/>
        <w:ind w:left="-2" w:right="46"/>
      </w:pPr>
      <w:r>
        <w:t xml:space="preserve">Todos os parâmetros exigidos para a função mestre/ escravo devem ser </w:t>
      </w:r>
      <w:proofErr w:type="spellStart"/>
      <w:r>
        <w:t>con</w:t>
      </w:r>
      <w:r>
        <w:t>fi</w:t>
      </w:r>
      <w:proofErr w:type="spellEnd"/>
      <w:r>
        <w:t xml:space="preserve"> </w:t>
      </w:r>
      <w:proofErr w:type="spellStart"/>
      <w:r>
        <w:t>gurados</w:t>
      </w:r>
      <w:proofErr w:type="spellEnd"/>
      <w:r>
        <w:t xml:space="preserve"> utilizando-se o menu </w:t>
      </w:r>
      <w:proofErr w:type="spellStart"/>
      <w:r>
        <w:t>Con</w:t>
      </w:r>
      <w:r>
        <w:t>fi</w:t>
      </w:r>
      <w:proofErr w:type="spellEnd"/>
      <w:r>
        <w:t xml:space="preserve"> </w:t>
      </w:r>
      <w:proofErr w:type="spellStart"/>
      <w:r>
        <w:t>guração</w:t>
      </w:r>
      <w:proofErr w:type="spellEnd"/>
      <w:r>
        <w:t xml:space="preserve"> de Serviço. Todos os controles remotos da montagem mestre/escravo (partida/parada, set-point, rampa de carga etc.) são controlados pela</w:t>
      </w:r>
      <w:r>
        <w:t xml:space="preserve"> unidade configurada como mestre e somente deverão ser aplicados à unidade mestre.</w:t>
      </w:r>
    </w:p>
    <w:tbl>
      <w:tblPr>
        <w:tblStyle w:val="TableGrid"/>
        <w:tblW w:w="4971" w:type="dxa"/>
        <w:tblInd w:w="8" w:type="dxa"/>
        <w:tblCellMar>
          <w:top w:w="22" w:type="dxa"/>
          <w:left w:w="100" w:type="dxa"/>
          <w:bottom w:w="0" w:type="dxa"/>
          <w:right w:w="35" w:type="dxa"/>
        </w:tblCellMar>
        <w:tblLook w:val="04A0" w:firstRow="1" w:lastRow="0" w:firstColumn="1" w:lastColumn="0" w:noHBand="0" w:noVBand="1"/>
      </w:tblPr>
      <w:tblGrid>
        <w:gridCol w:w="4971"/>
      </w:tblGrid>
      <w:tr w:rsidR="00945C90" w14:paraId="48BE5635" w14:textId="77777777">
        <w:trPr>
          <w:trHeight w:val="263"/>
        </w:trPr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000000"/>
          </w:tcPr>
          <w:p w14:paraId="4DD39314" w14:textId="77777777" w:rsidR="00945C90" w:rsidRDefault="00A34385">
            <w:pPr>
              <w:spacing w:after="0"/>
              <w:ind w:left="0" w:right="250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70528" behindDoc="1" locked="0" layoutInCell="1" allowOverlap="1" wp14:anchorId="23D1BDCE" wp14:editId="406B4534">
                      <wp:simplePos x="0" y="0"/>
                      <wp:positionH relativeFrom="column">
                        <wp:posOffset>982065</wp:posOffset>
                      </wp:positionH>
                      <wp:positionV relativeFrom="paragraph">
                        <wp:posOffset>-3320</wp:posOffset>
                      </wp:positionV>
                      <wp:extent cx="133274" cy="119075"/>
                      <wp:effectExtent l="0" t="0" r="0" b="0"/>
                      <wp:wrapNone/>
                      <wp:docPr id="81655" name="Group 816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3274" cy="119075"/>
                                <a:chOff x="0" y="0"/>
                                <a:chExt cx="133274" cy="119075"/>
                              </a:xfrm>
                            </wpg:grpSpPr>
                            <wps:wsp>
                              <wps:cNvPr id="3461" name="Shape 3461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133274" y="119075"/>
                                      </a:lnTo>
                                      <a:lnTo>
                                        <a:pt x="0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462" name="Shape 3462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0" y="119075"/>
                                      </a:lnTo>
                                      <a:lnTo>
                                        <a:pt x="133274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A6688C9" id="Group 81655" o:spid="_x0000_s1026" style="position:absolute;margin-left:77.35pt;margin-top:-.25pt;width:10.5pt;height:9.4pt;z-index:-251645952" coordsize="133274,1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">
                      <v:shape id="Shape 3461" o:spid="_x0000_s1027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" path="m66637,r66637,119075l,119075,66637,xe" stroked="f" strokeweight="0">
                        <v:stroke miterlimit="1" joinstyle="miter"/>
                        <v:path arrowok="t" textboxrect="0,0,133274,119075"/>
                      </v:shape>
                      <v:shape id="Shape 3462" o:spid="_x0000_s1028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" path="m66637,l,119075r133274,l66637,xe" filled="f" strokecolor="white" strokeweight="1pt">
                        <v:stroke miterlimit="1" joinstyle="miter"/>
                        <v:path arrowok="t" textboxrect="0,0,133274,119075"/>
                      </v:shape>
                    </v:group>
                  </w:pict>
                </mc:Fallback>
              </mc:AlternateContent>
            </w:r>
            <w:r>
              <w:t xml:space="preserve">! </w:t>
            </w:r>
            <w:r>
              <w:rPr>
                <w:color w:val="FFFFFF"/>
              </w:rPr>
              <w:t>IMPORTANTE:</w:t>
            </w:r>
          </w:p>
        </w:tc>
      </w:tr>
      <w:tr w:rsidR="00945C90" w14:paraId="4B2AFFF1" w14:textId="77777777">
        <w:trPr>
          <w:trHeight w:val="1321"/>
        </w:trPr>
        <w:tc>
          <w:tcPr>
            <w:tcW w:w="49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8FE1754" w14:textId="77777777" w:rsidR="00945C90" w:rsidRDefault="00A34385">
            <w:pPr>
              <w:spacing w:after="57" w:line="250" w:lineRule="auto"/>
              <w:ind w:left="0" w:right="0" w:firstLine="0"/>
            </w:pPr>
            <w:r>
              <w:rPr>
                <w:b/>
                <w:i/>
              </w:rPr>
              <w:t>Para uma explicação mais detalhada, consulte o IOM “Pro-</w:t>
            </w:r>
            <w:proofErr w:type="spellStart"/>
            <w:r>
              <w:rPr>
                <w:b/>
                <w:i/>
              </w:rPr>
              <w:t>Dialog</w:t>
            </w:r>
            <w:proofErr w:type="spellEnd"/>
            <w:r>
              <w:rPr>
                <w:b/>
                <w:i/>
              </w:rPr>
              <w:t xml:space="preserve">” para os </w:t>
            </w:r>
            <w:proofErr w:type="spellStart"/>
            <w:r>
              <w:rPr>
                <w:b/>
                <w:i/>
              </w:rPr>
              <w:t>chiller</w:t>
            </w:r>
            <w:proofErr w:type="spellEnd"/>
            <w:r>
              <w:rPr>
                <w:b/>
                <w:i/>
              </w:rPr>
              <w:t xml:space="preserve"> 30GX/HX Fase III.</w:t>
            </w:r>
          </w:p>
          <w:p w14:paraId="56D1D6D1" w14:textId="77777777" w:rsidR="00945C90" w:rsidRDefault="00A34385">
            <w:pPr>
              <w:spacing w:after="0"/>
              <w:ind w:left="0" w:firstLine="0"/>
            </w:pPr>
            <w:r>
              <w:rPr>
                <w:b/>
                <w:i/>
              </w:rPr>
              <w:t xml:space="preserve">As duas unidades devem ser equipadas com a placa de Programação horária e comunicação - “CCN </w:t>
            </w:r>
            <w:proofErr w:type="spellStart"/>
            <w:r>
              <w:rPr>
                <w:b/>
                <w:i/>
              </w:rPr>
              <w:t>Clock</w:t>
            </w:r>
            <w:proofErr w:type="spellEnd"/>
            <w:r>
              <w:rPr>
                <w:b/>
                <w:i/>
              </w:rPr>
              <w:t xml:space="preserve"> Board”.</w:t>
            </w:r>
          </w:p>
        </w:tc>
      </w:tr>
    </w:tbl>
    <w:p w14:paraId="4BA9AF98" w14:textId="77777777" w:rsidR="00945C90" w:rsidRDefault="00A34385">
      <w:pPr>
        <w:ind w:left="-2" w:right="46"/>
      </w:pPr>
      <w:r>
        <w:t>Cada unidade controla sua própria bomba de água. S</w:t>
      </w:r>
      <w:r>
        <w:t xml:space="preserve">e houver somente uma bomba em comum, (para volume variável) devem ser instaladas válvulas de isolamento </w:t>
      </w:r>
      <w:proofErr w:type="gramStart"/>
      <w:r>
        <w:t>em, cada</w:t>
      </w:r>
      <w:proofErr w:type="gramEnd"/>
      <w:r>
        <w:t xml:space="preserve"> unidade. Elas serão ativadas, na abertura e fechamento, pelo controle de cada resfriador (neste caso as válvulas são controladas, utilizando-se</w:t>
      </w:r>
      <w:r>
        <w:t xml:space="preserve"> as saídas dedicadas da bomba de água).</w:t>
      </w:r>
    </w:p>
    <w:tbl>
      <w:tblPr>
        <w:tblStyle w:val="TableGrid"/>
        <w:tblpPr w:vertAnchor="text" w:horzAnchor="margin"/>
        <w:tblOverlap w:val="never"/>
        <w:tblW w:w="10595" w:type="dxa"/>
        <w:tblInd w:w="0" w:type="dxa"/>
        <w:tblCellMar>
          <w:top w:w="0" w:type="dxa"/>
          <w:left w:w="0" w:type="dxa"/>
          <w:bottom w:w="0" w:type="dxa"/>
          <w:right w:w="66" w:type="dxa"/>
        </w:tblCellMar>
        <w:tblLook w:val="04A0" w:firstRow="1" w:lastRow="0" w:firstColumn="1" w:lastColumn="0" w:noHBand="0" w:noVBand="1"/>
      </w:tblPr>
      <w:tblGrid>
        <w:gridCol w:w="10595"/>
      </w:tblGrid>
      <w:tr w:rsidR="00945C90" w14:paraId="66E408EF" w14:textId="77777777">
        <w:trPr>
          <w:trHeight w:val="223"/>
        </w:trPr>
        <w:tc>
          <w:tcPr>
            <w:tcW w:w="5268" w:type="dxa"/>
            <w:tcBorders>
              <w:top w:val="nil"/>
              <w:left w:val="nil"/>
              <w:bottom w:val="nil"/>
              <w:right w:val="nil"/>
            </w:tcBorders>
          </w:tcPr>
          <w:p w14:paraId="47C23B67" w14:textId="77777777" w:rsidR="00945C90" w:rsidRDefault="00A34385">
            <w:pPr>
              <w:spacing w:after="0"/>
              <w:ind w:left="0" w:right="0" w:firstLine="0"/>
            </w:pPr>
            <w:r>
              <w:rPr>
                <w:b/>
              </w:rPr>
              <w:t>30GX/HX (</w:t>
            </w:r>
            <w:proofErr w:type="spellStart"/>
            <w:r>
              <w:rPr>
                <w:b/>
              </w:rPr>
              <w:t>confi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guração</w:t>
            </w:r>
            <w:proofErr w:type="spellEnd"/>
            <w:r>
              <w:rPr>
                <w:b/>
              </w:rPr>
              <w:t xml:space="preserve"> com controle na saída de água)</w:t>
            </w:r>
          </w:p>
          <w:p w14:paraId="016DA874" w14:textId="77777777" w:rsidR="00945C90" w:rsidRDefault="00A34385">
            <w:pPr>
              <w:spacing w:after="0"/>
              <w:ind w:right="0" w:firstLine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6E4AACA9" wp14:editId="41CEC841">
                      <wp:extent cx="6679616" cy="2507310"/>
                      <wp:effectExtent l="0" t="0" r="0" b="0"/>
                      <wp:docPr id="81358" name="Group 813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79616" cy="2507310"/>
                                <a:chOff x="0" y="0"/>
                                <a:chExt cx="6679616" cy="25073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51" name="Picture 3651"/>
                                <pic:cNvPicPr/>
                              </pic:nvPicPr>
                              <pic:blipFill>
                                <a:blip r:embed="rId8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822" y="52947"/>
                                  <a:ext cx="3181985" cy="24303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655" name="Rectangle 3655"/>
                              <wps:cNvSpPr/>
                              <wps:spPr>
                                <a:xfrm>
                                  <a:off x="3732336" y="260434"/>
                                  <a:ext cx="834517" cy="11113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160D0B7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Unidade mestre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656" name="Rectangle 3656"/>
                              <wps:cNvSpPr/>
                              <wps:spPr>
                                <a:xfrm>
                                  <a:off x="3732336" y="367114"/>
                                  <a:ext cx="887132" cy="11113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FDA6EAB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Unidade escravo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657" name="Rectangle 3657"/>
                              <wps:cNvSpPr/>
                              <wps:spPr>
                                <a:xfrm>
                                  <a:off x="3732336" y="580474"/>
                                  <a:ext cx="2556284" cy="11113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95319F3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Caixas de controle das unidades mestre/escravo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658" name="Rectangle 3658"/>
                              <wps:cNvSpPr/>
                              <wps:spPr>
                                <a:xfrm>
                                  <a:off x="3732336" y="793834"/>
                                  <a:ext cx="874244" cy="11113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CF6BA43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Entrada de água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659" name="Rectangle 3659"/>
                              <wps:cNvSpPr/>
                              <wps:spPr>
                                <a:xfrm>
                                  <a:off x="3732336" y="1007194"/>
                                  <a:ext cx="769132" cy="11113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44948BF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Saída de água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660" name="Rectangle 3660"/>
                              <wps:cNvSpPr/>
                              <wps:spPr>
                                <a:xfrm>
                                  <a:off x="3732336" y="1220553"/>
                                  <a:ext cx="1906099" cy="11113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CE5ACBF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Bombas de água para cada unidade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661" name="Rectangle 3661"/>
                              <wps:cNvSpPr/>
                              <wps:spPr>
                                <a:xfrm>
                                  <a:off x="3732336" y="1433913"/>
                                  <a:ext cx="3864577" cy="11113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7946AFD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 xml:space="preserve">Sensores adicionais para controle da água de saída, para serem conectados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662" name="Rectangle 3662"/>
                              <wps:cNvSpPr/>
                              <wps:spPr>
                                <a:xfrm>
                                  <a:off x="3732336" y="1540594"/>
                                  <a:ext cx="3437150" cy="11113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EB7E68E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ao canal 1 das placas escravo de cada unidade mestre e escravo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663" name="Rectangle 3663"/>
                              <wps:cNvSpPr/>
                              <wps:spPr>
                                <a:xfrm>
                                  <a:off x="3732336" y="1860634"/>
                                  <a:ext cx="1386447" cy="11113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4B4991C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Bus de comunicação CCN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664" name="Rectangle 3664"/>
                              <wps:cNvSpPr/>
                              <wps:spPr>
                                <a:xfrm>
                                  <a:off x="3732336" y="2073994"/>
                                  <a:ext cx="1958359" cy="11113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027A28E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sz w:val="14"/>
                                      </w:rPr>
                                      <w:t>Conexão de dois sensores adicionais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667" name="Picture 3667"/>
                                <pic:cNvPicPr/>
                              </pic:nvPicPr>
                              <pic:blipFill>
                                <a:blip r:embed="rId8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32162" y="242138"/>
                                  <a:ext cx="215722" cy="19213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668" name="Rectangle 3668"/>
                              <wps:cNvSpPr/>
                              <wps:spPr>
                                <a:xfrm>
                                  <a:off x="3447856" y="100227"/>
                                  <a:ext cx="525564" cy="13195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607A2F1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4"/>
                                      </w:rPr>
                                      <w:t>Legenda: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714" name="Shape 3714"/>
                              <wps:cNvSpPr/>
                              <wps:spPr>
                                <a:xfrm>
                                  <a:off x="0" y="0"/>
                                  <a:ext cx="6679616" cy="25073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79616" h="2507310">
                                      <a:moveTo>
                                        <a:pt x="667961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507310"/>
                                      </a:lnTo>
                                      <a:lnTo>
                                        <a:pt x="6679616" y="250731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4AACA9" id="Group 81358" o:spid="_x0000_s1614" style="width:525.95pt;height:197.45pt;mso-position-horizontal-relative:char;mso-position-vertical-relative:line" coordsize="66796,250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">
                      <v:shape id="Picture 3651" o:spid="_x0000_s1615" type="#_x0000_t75" style="position:absolute;left:498;top:529;width:31820;height:24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">
                        <v:imagedata r:id="rId84" o:title=""/>
                      </v:shape>
                      <v:rect id="Rectangle 3655" o:spid="_x0000_s1616" style="position:absolute;left:37323;top:2604;width:8345;height:1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" filled="f" stroked="f">
                        <v:textbox inset="0,0,0,0">
                          <w:txbxContent>
                            <w:p w14:paraId="2160D0B7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>Unidade mestre</w:t>
                              </w:r>
                            </w:p>
                          </w:txbxContent>
                        </v:textbox>
                      </v:rect>
                      <v:rect id="Rectangle 3656" o:spid="_x0000_s1617" style="position:absolute;left:37323;top:3671;width:8871;height:1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" filled="f" stroked="f">
                        <v:textbox inset="0,0,0,0">
                          <w:txbxContent>
                            <w:p w14:paraId="4FDA6EAB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>Unidade escravo</w:t>
                              </w:r>
                            </w:p>
                          </w:txbxContent>
                        </v:textbox>
                      </v:rect>
                      <v:rect id="Rectangle 3657" o:spid="_x0000_s1618" style="position:absolute;left:37323;top:5804;width:25563;height:1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" filled="f" stroked="f">
                        <v:textbox inset="0,0,0,0">
                          <w:txbxContent>
                            <w:p w14:paraId="395319F3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>Caixas de controle das unidades mestre/escravo</w:t>
                              </w:r>
                            </w:p>
                          </w:txbxContent>
                        </v:textbox>
                      </v:rect>
                      <v:rect id="Rectangle 3658" o:spid="_x0000_s1619" style="position:absolute;left:37323;top:7938;width:8742;height:1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" filled="f" stroked="f">
                        <v:textbox inset="0,0,0,0">
                          <w:txbxContent>
                            <w:p w14:paraId="4CF6BA43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>Entrada de água</w:t>
                              </w:r>
                            </w:p>
                          </w:txbxContent>
                        </v:textbox>
                      </v:rect>
                      <v:rect id="Rectangle 3659" o:spid="_x0000_s1620" style="position:absolute;left:37323;top:10071;width:7691;height:1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" filled="f" stroked="f">
                        <v:textbox inset="0,0,0,0">
                          <w:txbxContent>
                            <w:p w14:paraId="344948B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>Saída de água</w:t>
                              </w:r>
                            </w:p>
                          </w:txbxContent>
                        </v:textbox>
                      </v:rect>
                      <v:rect id="Rectangle 3660" o:spid="_x0000_s1621" style="position:absolute;left:37323;top:12205;width:19061;height:1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" filled="f" stroked="f">
                        <v:textbox inset="0,0,0,0">
                          <w:txbxContent>
                            <w:p w14:paraId="7CE5ACBF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>Bombas de água para cada unidade</w:t>
                              </w:r>
                            </w:p>
                          </w:txbxContent>
                        </v:textbox>
                      </v:rect>
                      <v:rect id="Rectangle 3661" o:spid="_x0000_s1622" style="position:absolute;left:37323;top:14339;width:38646;height:1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" filled="f" stroked="f">
                        <v:textbox inset="0,0,0,0">
                          <w:txbxContent>
                            <w:p w14:paraId="17946AFD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 xml:space="preserve">Sensores adicionais para controle da água de saída, para serem conectados </w:t>
                              </w:r>
                            </w:p>
                          </w:txbxContent>
                        </v:textbox>
                      </v:rect>
                      <v:rect id="Rectangle 3662" o:spid="_x0000_s1623" style="position:absolute;left:37323;top:15405;width:34371;height:1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" filled="f" stroked="f">
                        <v:textbox inset="0,0,0,0">
                          <w:txbxContent>
                            <w:p w14:paraId="2EB7E68E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>ao canal 1 das placas escravo de cada unidade mestre e escravo</w:t>
                              </w:r>
                            </w:p>
                          </w:txbxContent>
                        </v:textbox>
                      </v:rect>
                      <v:rect id="Rectangle 3663" o:spid="_x0000_s1624" style="position:absolute;left:37323;top:18606;width:13864;height:1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" filled="f" stroked="f">
                        <v:textbox inset="0,0,0,0">
                          <w:txbxContent>
                            <w:p w14:paraId="14B4991C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>Bus de comunicação CCN</w:t>
                              </w:r>
                            </w:p>
                          </w:txbxContent>
                        </v:textbox>
                      </v:rect>
                      <v:rect id="Rectangle 3664" o:spid="_x0000_s1625" style="position:absolute;left:37323;top:20739;width:19583;height:11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" filled="f" stroked="f">
                        <v:textbox inset="0,0,0,0">
                          <w:txbxContent>
                            <w:p w14:paraId="3027A28E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z w:val="14"/>
                                </w:rPr>
                                <w:t>Conexão de dois sensores adicionais</w:t>
                              </w:r>
                            </w:p>
                          </w:txbxContent>
                        </v:textbox>
                      </v:rect>
                      <v:shape id="Picture 3667" o:spid="_x0000_s1626" type="#_x0000_t75" style="position:absolute;left:34321;top:2421;width:2157;height:19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">
                        <v:imagedata r:id="rId85" o:title=""/>
                      </v:shape>
                      <v:rect id="Rectangle 3668" o:spid="_x0000_s1627" style="position:absolute;left:34478;top:1002;width:5256;height:1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" filled="f" stroked="f">
                        <v:textbox inset="0,0,0,0">
                          <w:txbxContent>
                            <w:p w14:paraId="7607A2F1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sz w:val="14"/>
                                </w:rPr>
                                <w:t>Legenda:</w:t>
                              </w:r>
                            </w:p>
                          </w:txbxContent>
                        </v:textbox>
                      </v:rect>
                      <v:shape id="Shape 3714" o:spid="_x0000_s1628" style="position:absolute;width:66796;height:25073;visibility:visible;mso-wrap-style:square;v-text-anchor:top" coordsize="6679616,2507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" path="m6679616,l,,,2507310r6679616,l6679616,xe" filled="f" strokeweight="1pt">
                        <v:stroke miterlimit="1" joinstyle="miter"/>
                        <v:path arrowok="t" textboxrect="0,0,6679616,2507310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5537ABC4" w14:textId="77777777" w:rsidR="00945C90" w:rsidRDefault="00A34385">
      <w:pPr>
        <w:pStyle w:val="Ttulo3"/>
        <w:spacing w:after="254"/>
        <w:ind w:left="-2"/>
      </w:pPr>
      <w:r>
        <w:t xml:space="preserve">9. PRINCIPAIS COMPONENTES DO SISTEMA E CARACTERÍSTICAS DE FUNCIONAMENTO </w:t>
      </w:r>
    </w:p>
    <w:p w14:paraId="53C55592" w14:textId="77777777" w:rsidR="00945C90" w:rsidRDefault="00A34385">
      <w:pPr>
        <w:pStyle w:val="Ttulo4"/>
        <w:ind w:left="-2"/>
      </w:pPr>
      <w:r>
        <w:t xml:space="preserve">9.1 - Compressores de </w:t>
      </w:r>
      <w:proofErr w:type="gramStart"/>
      <w:r>
        <w:t>engrenagens  tipo</w:t>
      </w:r>
      <w:proofErr w:type="gramEnd"/>
      <w:r>
        <w:t xml:space="preserve"> parafuso</w:t>
      </w:r>
    </w:p>
    <w:p w14:paraId="547093EF" w14:textId="77777777" w:rsidR="00945C90" w:rsidRDefault="00A34385">
      <w:pPr>
        <w:numPr>
          <w:ilvl w:val="0"/>
          <w:numId w:val="20"/>
        </w:numPr>
        <w:ind w:right="46" w:hanging="397"/>
      </w:pPr>
      <w:r>
        <w:t xml:space="preserve">As 30HX e 30GX utilizam compressores </w:t>
      </w:r>
      <w:proofErr w:type="spellStart"/>
      <w:r>
        <w:t>bi-parafuso</w:t>
      </w:r>
      <w:proofErr w:type="spellEnd"/>
      <w:r>
        <w:t xml:space="preserve"> do tipo 06N de capacidade nominal de 39 a 80 TR dependendo do tamanho da unidade.</w:t>
      </w:r>
    </w:p>
    <w:p w14:paraId="7DE8261D" w14:textId="77777777" w:rsidR="00945C90" w:rsidRDefault="00A34385">
      <w:pPr>
        <w:ind w:left="385" w:right="46" w:hanging="397"/>
      </w:pPr>
      <w:r>
        <w:t xml:space="preserve">     06 NA São utilizados nas unidades 30GX (aplicações com condensação a ar)</w:t>
      </w:r>
    </w:p>
    <w:p w14:paraId="4E0B3520" w14:textId="77777777" w:rsidR="00945C90" w:rsidRDefault="00A34385">
      <w:pPr>
        <w:ind w:left="385" w:right="46" w:hanging="397"/>
      </w:pPr>
      <w:r>
        <w:t xml:space="preserve">     06 NW São utilizados nas unidades 30HX (ap</w:t>
      </w:r>
      <w:r>
        <w:t xml:space="preserve">licações com condensação a </w:t>
      </w:r>
      <w:proofErr w:type="gramStart"/>
      <w:r>
        <w:t>agua</w:t>
      </w:r>
      <w:proofErr w:type="gramEnd"/>
      <w:r>
        <w:t>)</w:t>
      </w:r>
    </w:p>
    <w:p w14:paraId="1F01D994" w14:textId="77777777" w:rsidR="00945C90" w:rsidRDefault="00A34385">
      <w:pPr>
        <w:numPr>
          <w:ilvl w:val="0"/>
          <w:numId w:val="20"/>
        </w:numPr>
        <w:spacing w:after="411"/>
        <w:ind w:right="46" w:hanging="397"/>
      </w:pPr>
      <w:r>
        <w:t>Unidades com ou sem economizador dependendo do tamanho das unidades.</w:t>
      </w:r>
    </w:p>
    <w:p w14:paraId="2504CB26" w14:textId="77777777" w:rsidR="00945C90" w:rsidRDefault="00A34385">
      <w:pPr>
        <w:pStyle w:val="Ttulo5"/>
        <w:ind w:left="-2"/>
      </w:pPr>
      <w:r>
        <w:t>9.1.1 - Filtro de Óleo</w:t>
      </w:r>
    </w:p>
    <w:p w14:paraId="43F2361D" w14:textId="77777777" w:rsidR="00945C90" w:rsidRDefault="00A34385">
      <w:pPr>
        <w:spacing w:after="199"/>
        <w:ind w:left="-2" w:right="46"/>
      </w:pPr>
      <w:r>
        <w:t xml:space="preserve">O compressor parafuso 06N possui um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 integrado no cárter do compressor. Este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 pode ser substituído no campo. </w:t>
      </w:r>
    </w:p>
    <w:p w14:paraId="3E12D10D" w14:textId="77777777" w:rsidR="00945C90" w:rsidRDefault="00A34385">
      <w:pPr>
        <w:pStyle w:val="Ttulo5"/>
        <w:ind w:left="-2"/>
      </w:pPr>
      <w:r>
        <w:t xml:space="preserve">9.1.2 - Refrigerante </w:t>
      </w:r>
    </w:p>
    <w:p w14:paraId="72EAA361" w14:textId="77777777" w:rsidR="00945C90" w:rsidRDefault="00A34385">
      <w:pPr>
        <w:spacing w:after="199"/>
        <w:ind w:left="-2" w:right="46"/>
      </w:pPr>
      <w:r>
        <w:t xml:space="preserve">O compressor parafuso 06N é especialmente concebido para ser usado somente com R-134a em seu sistema. </w:t>
      </w:r>
    </w:p>
    <w:p w14:paraId="2E8AC144" w14:textId="77777777" w:rsidR="00945C90" w:rsidRDefault="00A34385">
      <w:pPr>
        <w:pStyle w:val="Ttulo5"/>
        <w:ind w:left="-2"/>
      </w:pPr>
      <w:r>
        <w:t xml:space="preserve">9.1.3 - </w:t>
      </w:r>
      <w:proofErr w:type="spellStart"/>
      <w:r>
        <w:t>Lubrifi</w:t>
      </w:r>
      <w:proofErr w:type="spellEnd"/>
      <w:r>
        <w:t xml:space="preserve"> cante </w:t>
      </w:r>
    </w:p>
    <w:p w14:paraId="1C251F74" w14:textId="77777777" w:rsidR="00945C90" w:rsidRDefault="00A34385">
      <w:pPr>
        <w:spacing w:after="49"/>
        <w:ind w:left="-2" w:right="46"/>
      </w:pPr>
      <w:r>
        <w:t xml:space="preserve">O compressor parafuso 06N é aprovado para uso com o seguinte </w:t>
      </w:r>
      <w:proofErr w:type="spellStart"/>
      <w:r>
        <w:t>lubri</w:t>
      </w:r>
      <w:r>
        <w:t>fi</w:t>
      </w:r>
      <w:proofErr w:type="spellEnd"/>
      <w:r>
        <w:t xml:space="preserve"> c</w:t>
      </w:r>
      <w:r>
        <w:t xml:space="preserve">ante: </w:t>
      </w:r>
    </w:p>
    <w:p w14:paraId="57345F22" w14:textId="77777777" w:rsidR="00945C90" w:rsidRDefault="00A34385">
      <w:pPr>
        <w:spacing w:after="198"/>
        <w:ind w:left="-2" w:right="46"/>
      </w:pPr>
      <w:r>
        <w:lastRenderedPageBreak/>
        <w:t xml:space="preserve">CARRIER SPEC MATERIAL PP 47-32 </w:t>
      </w:r>
    </w:p>
    <w:p w14:paraId="0F328BD2" w14:textId="77777777" w:rsidR="00945C90" w:rsidRDefault="00A34385">
      <w:pPr>
        <w:pStyle w:val="Ttulo5"/>
        <w:ind w:left="-2"/>
      </w:pPr>
      <w:r>
        <w:t xml:space="preserve">9.1.4 - Válvula solenoide de alimentação </w:t>
      </w:r>
      <w:proofErr w:type="gramStart"/>
      <w:r>
        <w:t>de  óleo</w:t>
      </w:r>
      <w:proofErr w:type="gramEnd"/>
      <w:r>
        <w:t xml:space="preserve"> </w:t>
      </w:r>
    </w:p>
    <w:p w14:paraId="212AC36B" w14:textId="77777777" w:rsidR="00945C90" w:rsidRDefault="00A34385">
      <w:pPr>
        <w:spacing w:after="199"/>
        <w:ind w:left="-2" w:right="46"/>
      </w:pPr>
      <w:r>
        <w:t xml:space="preserve">Uma válvula </w:t>
      </w:r>
      <w:proofErr w:type="spellStart"/>
      <w:r>
        <w:t>solenóide</w:t>
      </w:r>
      <w:proofErr w:type="spellEnd"/>
      <w:r>
        <w:t xml:space="preserve"> de óleo está incorporada como </w:t>
      </w:r>
      <w:proofErr w:type="spellStart"/>
      <w:r>
        <w:t>standart</w:t>
      </w:r>
      <w:proofErr w:type="spellEnd"/>
      <w:r>
        <w:t xml:space="preserve"> no compressor para isolar o compressor do </w:t>
      </w:r>
      <w:proofErr w:type="spellStart"/>
      <w:r>
        <w:t>fl</w:t>
      </w:r>
      <w:proofErr w:type="spellEnd"/>
      <w:r>
        <w:t xml:space="preserve"> </w:t>
      </w:r>
      <w:proofErr w:type="spellStart"/>
      <w:r>
        <w:t>uxo</w:t>
      </w:r>
      <w:proofErr w:type="spellEnd"/>
      <w:r>
        <w:t xml:space="preserve"> de óleo durante períodos que ele não está em operação. A</w:t>
      </w:r>
      <w:r>
        <w:t xml:space="preserve"> válvula </w:t>
      </w:r>
      <w:proofErr w:type="spellStart"/>
      <w:r>
        <w:t>solenóide</w:t>
      </w:r>
      <w:proofErr w:type="spellEnd"/>
      <w:r>
        <w:t xml:space="preserve"> de óleo pode ser </w:t>
      </w:r>
      <w:proofErr w:type="spellStart"/>
      <w:r>
        <w:t>substituida</w:t>
      </w:r>
      <w:proofErr w:type="spellEnd"/>
      <w:r>
        <w:t xml:space="preserve"> no campo. </w:t>
      </w:r>
    </w:p>
    <w:p w14:paraId="0097A855" w14:textId="77777777" w:rsidR="00945C90" w:rsidRDefault="00A34385">
      <w:pPr>
        <w:pStyle w:val="Ttulo5"/>
        <w:ind w:left="-2"/>
      </w:pPr>
      <w:r>
        <w:t xml:space="preserve">9.1.5 - Telas da sucção do economizador </w:t>
      </w:r>
    </w:p>
    <w:p w14:paraId="55216ACB" w14:textId="77777777" w:rsidR="00945C90" w:rsidRDefault="00A34385">
      <w:pPr>
        <w:ind w:left="-2" w:right="46"/>
      </w:pPr>
      <w:r>
        <w:t xml:space="preserve">Para aumentar a </w:t>
      </w:r>
      <w:proofErr w:type="spellStart"/>
      <w:r>
        <w:t>con</w:t>
      </w:r>
      <w:r>
        <w:t>fi</w:t>
      </w:r>
      <w:proofErr w:type="spellEnd"/>
      <w:r>
        <w:t xml:space="preserve"> </w:t>
      </w:r>
      <w:proofErr w:type="spellStart"/>
      <w:r>
        <w:t>abilidade</w:t>
      </w:r>
      <w:proofErr w:type="spellEnd"/>
      <w:r>
        <w:t xml:space="preserve"> do compressor, uma </w:t>
      </w:r>
      <w:proofErr w:type="spellStart"/>
      <w:r>
        <w:t>telafoi</w:t>
      </w:r>
      <w:proofErr w:type="spellEnd"/>
      <w:r>
        <w:t xml:space="preserve"> inserida na sucção e na entrada do economizador do compressor das unidades que contam com este si</w:t>
      </w:r>
      <w:r>
        <w:t xml:space="preserve">stema. </w:t>
      </w:r>
    </w:p>
    <w:p w14:paraId="7E0AC423" w14:textId="77777777" w:rsidR="00945C90" w:rsidRDefault="00A34385">
      <w:pPr>
        <w:pStyle w:val="Ttulo5"/>
        <w:ind w:left="-2"/>
      </w:pPr>
      <w:r>
        <w:t>9.1.6 - Sistema de capacidade</w:t>
      </w:r>
    </w:p>
    <w:p w14:paraId="7E136893" w14:textId="77777777" w:rsidR="00945C90" w:rsidRDefault="00A34385">
      <w:pPr>
        <w:spacing w:after="199"/>
        <w:ind w:left="-2" w:right="46"/>
      </w:pPr>
      <w:r>
        <w:t>O compressor parafuso 06N possui um sistema de redução de capacidade por estágios standard em todos os equipamentos. Este sistema consiste de dois estágios que diminuem a capacidade do compressor redirecionando o gás p</w:t>
      </w:r>
      <w:r>
        <w:t xml:space="preserve">arcialmente comprimido para a sucção. </w:t>
      </w:r>
    </w:p>
    <w:p w14:paraId="499FC4F7" w14:textId="77777777" w:rsidR="00945C90" w:rsidRDefault="00A34385">
      <w:pPr>
        <w:pStyle w:val="Ttulo4"/>
        <w:ind w:left="-2"/>
      </w:pPr>
      <w:r>
        <w:t>9.2 - Evaporador</w:t>
      </w:r>
    </w:p>
    <w:p w14:paraId="1154116C" w14:textId="77777777" w:rsidR="00945C90" w:rsidRDefault="00A34385">
      <w:pPr>
        <w:spacing w:after="49"/>
        <w:ind w:left="-2" w:right="46"/>
      </w:pPr>
      <w:r>
        <w:t xml:space="preserve">Os </w:t>
      </w:r>
      <w:proofErr w:type="spellStart"/>
      <w:r>
        <w:t>Chillers</w:t>
      </w:r>
      <w:proofErr w:type="spellEnd"/>
      <w:r>
        <w:t xml:space="preserve"> 30HX e 30GX usam evaporadores do tipo inundado. Estes evaporadores têm o refrigerante no casco e a água nos tubos. Um único trocador é usado para os dois circuitos de refrigerante. Há </w:t>
      </w:r>
      <w:proofErr w:type="gramStart"/>
      <w:r>
        <w:t>um p</w:t>
      </w:r>
      <w:r>
        <w:t>laca central</w:t>
      </w:r>
      <w:proofErr w:type="gramEnd"/>
      <w:r>
        <w:t xml:space="preserve"> (espelho) que separa os dois circuitos de refrigerante. Os Tubos de cobre têm um diâmetro de ¾</w:t>
      </w:r>
      <w:proofErr w:type="gramStart"/>
      <w:r>
        <w:t xml:space="preserve">”,  </w:t>
      </w:r>
      <w:proofErr w:type="spellStart"/>
      <w:r>
        <w:t>aletados</w:t>
      </w:r>
      <w:proofErr w:type="spellEnd"/>
      <w:proofErr w:type="gramEnd"/>
      <w:r>
        <w:t xml:space="preserve"> interna e externamente. Há só um circuito de água e dependendo do tamanho do Chiller, podem ter dois ou três passes de água.</w:t>
      </w:r>
    </w:p>
    <w:p w14:paraId="612D1FF8" w14:textId="77777777" w:rsidR="00945C90" w:rsidRDefault="00A34385">
      <w:pPr>
        <w:spacing w:after="199"/>
        <w:ind w:left="-2" w:right="46"/>
      </w:pPr>
      <w:r>
        <w:t xml:space="preserve">No topo do </w:t>
      </w:r>
      <w:r>
        <w:t xml:space="preserve">evaporador, há duas tubulações de sucção, uma para cada circuito. Cada um deles é provido de um </w:t>
      </w:r>
      <w:proofErr w:type="spellStart"/>
      <w:r>
        <w:t>fl</w:t>
      </w:r>
      <w:proofErr w:type="spellEnd"/>
      <w:r>
        <w:t xml:space="preserve"> </w:t>
      </w:r>
      <w:proofErr w:type="spellStart"/>
      <w:r>
        <w:t>ange</w:t>
      </w:r>
      <w:proofErr w:type="spellEnd"/>
      <w:r>
        <w:t xml:space="preserve"> soldado e o compressor está montado neste </w:t>
      </w:r>
      <w:proofErr w:type="spellStart"/>
      <w:r>
        <w:t>fl</w:t>
      </w:r>
      <w:proofErr w:type="spellEnd"/>
      <w:r>
        <w:t xml:space="preserve"> </w:t>
      </w:r>
      <w:proofErr w:type="spellStart"/>
      <w:r>
        <w:t>ange</w:t>
      </w:r>
      <w:proofErr w:type="spellEnd"/>
      <w:r>
        <w:t xml:space="preserve">. </w:t>
      </w:r>
    </w:p>
    <w:p w14:paraId="1B304EBA" w14:textId="77777777" w:rsidR="00945C90" w:rsidRDefault="00A34385">
      <w:pPr>
        <w:pStyle w:val="Ttulo4"/>
        <w:ind w:left="-2"/>
      </w:pPr>
      <w:r>
        <w:t>9.3 - Condensador e separador de óleo (30hX)</w:t>
      </w:r>
    </w:p>
    <w:p w14:paraId="2749030C" w14:textId="77777777" w:rsidR="00945C90" w:rsidRDefault="00A34385">
      <w:pPr>
        <w:ind w:left="-2" w:right="46"/>
      </w:pPr>
      <w:r>
        <w:t>O Chiller 30HX possui um reservatório, uma combinação d</w:t>
      </w:r>
      <w:r>
        <w:t xml:space="preserve">e condensador e separador de óleo, que é montado abaixo do evaporador. O gás de descarga deixa o compressor e circula por um silenciador externo até o separador de óleo, que constitui a parte superior do trocador de calor. O gás entra no topo do separador </w:t>
      </w:r>
      <w:r>
        <w:t xml:space="preserve">onde o óleo é separado, e passa para a parte inferior do trocador onde o gás é condensado e </w:t>
      </w:r>
      <w:proofErr w:type="spellStart"/>
      <w:r>
        <w:t>sub-resfriado</w:t>
      </w:r>
      <w:proofErr w:type="spellEnd"/>
      <w:r>
        <w:t>. Um mesmo casco é usado para os dois circuitos de refrigerante. Há um espelho central que separa os dois circuitos de refrigerante. Os tubos têm um di</w:t>
      </w:r>
      <w:r>
        <w:t xml:space="preserve">âmetro de ¾” ou de 1” em cobre, </w:t>
      </w:r>
      <w:proofErr w:type="spellStart"/>
      <w:r>
        <w:t>aletados</w:t>
      </w:r>
      <w:proofErr w:type="spellEnd"/>
      <w:r>
        <w:t xml:space="preserve"> externa e internamente. Há só um circuito com dois passes de água.</w:t>
      </w:r>
    </w:p>
    <w:p w14:paraId="3706B628" w14:textId="77777777" w:rsidR="00945C90" w:rsidRDefault="00A34385">
      <w:pPr>
        <w:pStyle w:val="Ttulo4"/>
        <w:ind w:left="-2"/>
      </w:pPr>
      <w:r>
        <w:t>9.4 - Separador de óleo (30GX)</w:t>
      </w:r>
    </w:p>
    <w:p w14:paraId="1786EB5C" w14:textId="77777777" w:rsidR="00945C90" w:rsidRDefault="00A34385">
      <w:pPr>
        <w:spacing w:after="49"/>
        <w:ind w:left="-2" w:right="46"/>
      </w:pPr>
      <w:r>
        <w:t xml:space="preserve">Nas unidades de condensação a ar, o separador de óleo é um vaso de pressão montado em baixo do </w:t>
      </w:r>
      <w:proofErr w:type="spellStart"/>
      <w:r>
        <w:t>aletado</w:t>
      </w:r>
      <w:proofErr w:type="spellEnd"/>
      <w:r>
        <w:t xml:space="preserve"> vertical do co</w:t>
      </w:r>
      <w:r>
        <w:t>ndensador.</w:t>
      </w:r>
    </w:p>
    <w:p w14:paraId="2DFFDF32" w14:textId="77777777" w:rsidR="00945C90" w:rsidRDefault="00A34385">
      <w:pPr>
        <w:spacing w:after="429"/>
        <w:ind w:left="-2" w:right="46"/>
      </w:pPr>
      <w:r>
        <w:t>O gás de descarga entra pelo topo do separador onde a maioria do óleo se separa e é drenado para o fundo. O gás então passa através de uma malha metálica onde o restante do óleo é separado e também drenado.</w:t>
      </w:r>
    </w:p>
    <w:p w14:paraId="4C225289" w14:textId="77777777" w:rsidR="00945C90" w:rsidRDefault="00A34385">
      <w:pPr>
        <w:pStyle w:val="Ttulo4"/>
        <w:ind w:left="-2"/>
      </w:pPr>
      <w:r>
        <w:t>9.5 - Módulo de expansão eletrônico (E</w:t>
      </w:r>
      <w:r>
        <w:t xml:space="preserve">XD) </w:t>
      </w:r>
    </w:p>
    <w:p w14:paraId="5BC535A6" w14:textId="77777777" w:rsidR="00945C90" w:rsidRDefault="00A34385">
      <w:pPr>
        <w:spacing w:after="199"/>
        <w:ind w:left="-2" w:right="46"/>
      </w:pPr>
      <w:r>
        <w:t>O microprocessador controla o EXD por intermédio da válvula de expansão EXV. Dentro da EXV existe um atuador com motor de passo linear. O refrigerante líquido em alta pressão é introduzido pelo fundo. Um conjunto de fendas calibradas está situado dentro do</w:t>
      </w:r>
      <w:r>
        <w:t xml:space="preserve"> dispositivo. Quando o refrigerante atravessa o orifício, a pressão cai e o refrigerante muda de estado passando a ter duas fases (líquido e vapor). Para regular o </w:t>
      </w:r>
      <w:proofErr w:type="spellStart"/>
      <w:r>
        <w:t>fl</w:t>
      </w:r>
      <w:proofErr w:type="spellEnd"/>
      <w:r>
        <w:t xml:space="preserve"> </w:t>
      </w:r>
      <w:proofErr w:type="spellStart"/>
      <w:r>
        <w:t>uxo</w:t>
      </w:r>
      <w:proofErr w:type="spellEnd"/>
      <w:r>
        <w:t xml:space="preserve"> do refrigerante em condições de serviço distintas, um cilindro se desloca do topo até</w:t>
      </w:r>
      <w:r>
        <w:t xml:space="preserve"> o fundo da abertura, </w:t>
      </w:r>
      <w:proofErr w:type="spellStart"/>
      <w:r>
        <w:t>modi</w:t>
      </w:r>
      <w:r>
        <w:t>fi</w:t>
      </w:r>
      <w:proofErr w:type="spellEnd"/>
      <w:r>
        <w:t xml:space="preserve"> </w:t>
      </w:r>
      <w:proofErr w:type="spellStart"/>
      <w:r>
        <w:t>cando</w:t>
      </w:r>
      <w:proofErr w:type="spellEnd"/>
      <w:r>
        <w:t xml:space="preserve"> assim a área efetiva do dispositivo de expansão. O deslocamento é feito por um motor de passo linear. O motor se desloca em incrementos e é controlado diretamente pelo módulo processador. Quando o motor </w:t>
      </w:r>
      <w:proofErr w:type="gramStart"/>
      <w:r>
        <w:t>gira ,</w:t>
      </w:r>
      <w:proofErr w:type="gramEnd"/>
      <w:r>
        <w:t xml:space="preserve"> o movimento</w:t>
      </w:r>
      <w:r>
        <w:t xml:space="preserve"> é transformado em deslocamento linear por uma rosca sem </w:t>
      </w:r>
      <w:proofErr w:type="spellStart"/>
      <w:r>
        <w:t>fi</w:t>
      </w:r>
      <w:proofErr w:type="spellEnd"/>
      <w:r>
        <w:t xml:space="preserve"> m. Por intermédio deste motor e do parafuso é possível se obter até 1500 passos de movimento. O grande número de passos e o curso longo resultam em um controle preciso do </w:t>
      </w:r>
      <w:proofErr w:type="spellStart"/>
      <w:r>
        <w:t>fl</w:t>
      </w:r>
      <w:proofErr w:type="spellEnd"/>
      <w:r>
        <w:t xml:space="preserve"> </w:t>
      </w:r>
      <w:proofErr w:type="spellStart"/>
      <w:r>
        <w:t>uxo</w:t>
      </w:r>
      <w:proofErr w:type="spellEnd"/>
      <w:r>
        <w:t xml:space="preserve"> do refrigerante.  Na partida do equipamento a posição da EXV é zero. Em seguida, o microprocessador rastreia exatamente a posição do cilindro para usar esta informação como entrada para as outras funções de controle. Isto ocorre no momento da partida </w:t>
      </w:r>
      <w:r>
        <w:t>da EXV. O processador envia impulsos su</w:t>
      </w:r>
      <w:r>
        <w:t>fi</w:t>
      </w:r>
      <w:r>
        <w:t xml:space="preserve"> cientes à válvula de forma a movê-la do ponto completamente aberta a completamente </w:t>
      </w:r>
      <w:proofErr w:type="gramStart"/>
      <w:r>
        <w:t>fechada,  reiniciando</w:t>
      </w:r>
      <w:proofErr w:type="gramEnd"/>
      <w:r>
        <w:t xml:space="preserve"> então na posição zero. Deste momento até a inicialização, o processador conta o número total de passos para a</w:t>
      </w:r>
      <w:r>
        <w:t>brir e fechar que enviou às válvulas.</w:t>
      </w:r>
    </w:p>
    <w:p w14:paraId="37A80004" w14:textId="77777777" w:rsidR="00945C90" w:rsidRDefault="00A34385">
      <w:pPr>
        <w:pStyle w:val="Ttulo4"/>
        <w:ind w:left="-2"/>
      </w:pPr>
      <w:r>
        <w:t>9.6 - Economizador</w:t>
      </w:r>
    </w:p>
    <w:p w14:paraId="431563B5" w14:textId="77777777" w:rsidR="00945C90" w:rsidRDefault="00A34385">
      <w:pPr>
        <w:spacing w:after="199"/>
        <w:ind w:left="-2" w:right="46"/>
      </w:pPr>
      <w:r>
        <w:t xml:space="preserve">Economizadores são instalados nas unidades 30HX 190, 285 e 375 e nas unidades 30GX nos modelos 182, 267 e 358. O </w:t>
      </w:r>
      <w:proofErr w:type="gramStart"/>
      <w:r>
        <w:t>economizador melhora</w:t>
      </w:r>
      <w:proofErr w:type="gramEnd"/>
      <w:r>
        <w:t xml:space="preserve"> a capacidade e a </w:t>
      </w:r>
      <w:proofErr w:type="spellStart"/>
      <w:r>
        <w:t>e</w:t>
      </w:r>
      <w:r>
        <w:t>fi</w:t>
      </w:r>
      <w:proofErr w:type="spellEnd"/>
      <w:r>
        <w:t xml:space="preserve"> ciência do Chiller bem como propicia a refri</w:t>
      </w:r>
      <w:r>
        <w:t>geração do motor do compressor. Os economizadores utilizados são trocadores de calor do tipo placas de expansão direta. A vazão (</w:t>
      </w:r>
      <w:proofErr w:type="spellStart"/>
      <w:r>
        <w:t>fl</w:t>
      </w:r>
      <w:proofErr w:type="spellEnd"/>
      <w:r>
        <w:t xml:space="preserve"> </w:t>
      </w:r>
      <w:proofErr w:type="spellStart"/>
      <w:r>
        <w:t>uxo</w:t>
      </w:r>
      <w:proofErr w:type="spellEnd"/>
      <w:r>
        <w:t xml:space="preserve">) do circuito no trocador de calor de placas de expansão direta é ajustado pelas </w:t>
      </w:r>
      <w:proofErr w:type="spellStart"/>
      <w:r>
        <w:t>valvulas</w:t>
      </w:r>
      <w:proofErr w:type="spellEnd"/>
      <w:r>
        <w:t xml:space="preserve"> de refrigeração do motor. O cir</w:t>
      </w:r>
      <w:r>
        <w:t xml:space="preserve">cuito permite um </w:t>
      </w:r>
      <w:proofErr w:type="spellStart"/>
      <w:r>
        <w:t>subresfriamento</w:t>
      </w:r>
      <w:proofErr w:type="spellEnd"/>
      <w:r>
        <w:t xml:space="preserve"> no circuito de liquido.</w:t>
      </w:r>
    </w:p>
    <w:p w14:paraId="269EF0D2" w14:textId="77777777" w:rsidR="00945C90" w:rsidRDefault="00A34385">
      <w:pPr>
        <w:pStyle w:val="Ttulo4"/>
        <w:ind w:left="-2"/>
      </w:pPr>
      <w:r>
        <w:t xml:space="preserve">9.7 - Bombas de óleo </w:t>
      </w:r>
    </w:p>
    <w:p w14:paraId="3A896881" w14:textId="77777777" w:rsidR="00945C90" w:rsidRDefault="00A34385">
      <w:pPr>
        <w:ind w:left="-2" w:right="46"/>
      </w:pPr>
      <w:proofErr w:type="spellStart"/>
      <w:r>
        <w:t>Chillers</w:t>
      </w:r>
      <w:proofErr w:type="spellEnd"/>
      <w:r>
        <w:t xml:space="preserve"> parafuso 30HX e 30GX usam uma bomba de óleo montada externamente para </w:t>
      </w:r>
      <w:proofErr w:type="spellStart"/>
      <w:r>
        <w:t>pré-lubri</w:t>
      </w:r>
      <w:r>
        <w:t>fi</w:t>
      </w:r>
      <w:proofErr w:type="spellEnd"/>
      <w:r>
        <w:t xml:space="preserve"> </w:t>
      </w:r>
      <w:proofErr w:type="spellStart"/>
      <w:r>
        <w:t>car</w:t>
      </w:r>
      <w:proofErr w:type="spellEnd"/>
      <w:r>
        <w:t xml:space="preserve"> cada um dos circuitos. Esta bomba é operada como parte de </w:t>
      </w:r>
      <w:proofErr w:type="spellStart"/>
      <w:r>
        <w:t>seqüência</w:t>
      </w:r>
      <w:proofErr w:type="spellEnd"/>
      <w:r>
        <w:t xml:space="preserve"> de partida.</w:t>
      </w:r>
    </w:p>
    <w:p w14:paraId="447AE9E4" w14:textId="77777777" w:rsidR="00945C90" w:rsidRDefault="00A34385">
      <w:pPr>
        <w:spacing w:after="0"/>
        <w:ind w:left="0" w:right="0" w:firstLine="0"/>
        <w:jc w:val="left"/>
      </w:pPr>
      <w:r>
        <w:rPr>
          <w:b/>
        </w:rPr>
        <w:t xml:space="preserve"> </w:t>
      </w:r>
    </w:p>
    <w:tbl>
      <w:tblPr>
        <w:tblStyle w:val="TableGrid"/>
        <w:tblW w:w="4971" w:type="dxa"/>
        <w:tblInd w:w="8" w:type="dxa"/>
        <w:tblCellMar>
          <w:top w:w="22" w:type="dxa"/>
          <w:left w:w="94" w:type="dxa"/>
          <w:bottom w:w="0" w:type="dxa"/>
          <w:right w:w="36" w:type="dxa"/>
        </w:tblCellMar>
        <w:tblLook w:val="04A0" w:firstRow="1" w:lastRow="0" w:firstColumn="1" w:lastColumn="0" w:noHBand="0" w:noVBand="1"/>
      </w:tblPr>
      <w:tblGrid>
        <w:gridCol w:w="4971"/>
      </w:tblGrid>
      <w:tr w:rsidR="00945C90" w14:paraId="4DC668E6" w14:textId="77777777">
        <w:trPr>
          <w:trHeight w:val="263"/>
        </w:trPr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000000"/>
          </w:tcPr>
          <w:p w14:paraId="3A6B9F2E" w14:textId="77777777" w:rsidR="00945C90" w:rsidRDefault="00A34385">
            <w:pPr>
              <w:spacing w:after="0"/>
              <w:ind w:left="0" w:right="398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34E53F01" wp14:editId="59AED796">
                      <wp:extent cx="133274" cy="133673"/>
                      <wp:effectExtent l="0" t="0" r="0" b="0"/>
                      <wp:docPr id="80733" name="Group 807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3274" cy="133673"/>
                                <a:chOff x="0" y="0"/>
                                <a:chExt cx="133274" cy="133673"/>
                              </a:xfrm>
                            </wpg:grpSpPr>
                            <wps:wsp>
                              <wps:cNvPr id="3821" name="Shape 3821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133274" y="119075"/>
                                      </a:lnTo>
                                      <a:lnTo>
                                        <a:pt x="0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22" name="Shape 3822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0" y="119075"/>
                                      </a:lnTo>
                                      <a:lnTo>
                                        <a:pt x="133274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823" name="Rectangle 3823"/>
                              <wps:cNvSpPr/>
                              <wps:spPr>
                                <a:xfrm>
                                  <a:off x="50264" y="14301"/>
                                  <a:ext cx="46957" cy="1587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01E98EE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t>!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E53F01" id="Group 80733" o:spid="_x0000_s1629" style="width:10.5pt;height:10.55pt;mso-position-horizontal-relative:char;mso-position-vertical-relative:line" coordsize="133274,1336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">
                      <v:shape id="Shape 3821" o:spid="_x0000_s1630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" path="m66637,r66637,119075l,119075,66637,xe" stroked="f" strokeweight="0">
                        <v:stroke miterlimit="1" joinstyle="miter"/>
                        <v:path arrowok="t" textboxrect="0,0,133274,119075"/>
                      </v:shape>
                      <v:shape id="Shape 3822" o:spid="_x0000_s1631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" path="m66637,l,119075r133274,l66637,xe" filled="f" strokecolor="white" strokeweight="1pt">
                        <v:stroke miterlimit="1" joinstyle="miter"/>
                        <v:path arrowok="t" textboxrect="0,0,133274,119075"/>
                      </v:shape>
                      <v:rect id="Rectangle 3823" o:spid="_x0000_s1632" style="position:absolute;left:50264;top:14301;width:46957;height:158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" filled="f" stroked="f">
                        <v:textbox inset="0,0,0,0">
                          <w:txbxContent>
                            <w:p w14:paraId="701E98EE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  <w:r>
              <w:rPr>
                <w:color w:val="FFFFFF"/>
              </w:rPr>
              <w:t xml:space="preserve"> ATENÇÃO:</w:t>
            </w:r>
          </w:p>
        </w:tc>
      </w:tr>
      <w:tr w:rsidR="00945C90" w14:paraId="250A478E" w14:textId="77777777">
        <w:trPr>
          <w:trHeight w:val="1276"/>
        </w:trPr>
        <w:tc>
          <w:tcPr>
            <w:tcW w:w="49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B31A71" w14:textId="77777777" w:rsidR="00945C90" w:rsidRDefault="00A34385">
            <w:pPr>
              <w:spacing w:after="0"/>
              <w:ind w:left="0" w:firstLine="0"/>
            </w:pPr>
            <w:r>
              <w:rPr>
                <w:b/>
                <w:i/>
              </w:rPr>
              <w:t>A temperatura de funcionamento dos enrolamentos pode atingir 80°C. Em certas condições temporárias como por exemplo partidas a baixa temperatura do ar externo, a bomba de óleo pode ser ativada mais de uma vez.</w:t>
            </w:r>
          </w:p>
        </w:tc>
      </w:tr>
    </w:tbl>
    <w:p w14:paraId="1667D8A6" w14:textId="77777777" w:rsidR="00945C90" w:rsidRDefault="00A34385">
      <w:pPr>
        <w:spacing w:after="419"/>
        <w:ind w:left="-2" w:right="46"/>
      </w:pPr>
      <w:r>
        <w:t>Nas unidades 30GX as bombas são montadas em u</w:t>
      </w:r>
      <w:r>
        <w:t xml:space="preserve">ma base ao lado do separador de óleo. As bombas são montadas em uma abraçadeira no condensador para as </w:t>
      </w:r>
      <w:r>
        <w:lastRenderedPageBreak/>
        <w:t>unidades 30HX. Quando é necessário que um circuito entre em operação, os controladores energizarão a bomba primeiro garantindo assim que o compressor par</w:t>
      </w:r>
      <w:r>
        <w:t xml:space="preserve">ta com a </w:t>
      </w:r>
      <w:proofErr w:type="spellStart"/>
      <w:r>
        <w:t>lubri</w:t>
      </w:r>
      <w:r>
        <w:t>fi</w:t>
      </w:r>
      <w:proofErr w:type="spellEnd"/>
      <w:r>
        <w:t xml:space="preserve"> cação correta. Se a bomba apresentar pressão de óleo su</w:t>
      </w:r>
      <w:r>
        <w:t>fi</w:t>
      </w:r>
      <w:r>
        <w:t xml:space="preserve"> ciente, o compressor poderá partir. Uma vez que seja dada a partida do compressor, a bomba de óleo será desligada. Se a bomba não for capaz de gerar a pressão desejada um alarme ser</w:t>
      </w:r>
      <w:r>
        <w:t>á acionado.</w:t>
      </w:r>
    </w:p>
    <w:p w14:paraId="28EF056A" w14:textId="77777777" w:rsidR="00945C90" w:rsidRDefault="00A34385">
      <w:pPr>
        <w:pStyle w:val="Ttulo4"/>
        <w:ind w:left="-2"/>
      </w:pPr>
      <w:r>
        <w:t xml:space="preserve">9.8 - Válvulas de refrigeração do motor </w:t>
      </w:r>
    </w:p>
    <w:p w14:paraId="74AF7451" w14:textId="77777777" w:rsidR="00945C90" w:rsidRDefault="00A34385">
      <w:pPr>
        <w:spacing w:after="419"/>
        <w:ind w:left="-2" w:right="46"/>
      </w:pPr>
      <w:r>
        <w:t xml:space="preserve">As temperaturas dos enrolamentos do motor do compressor são controladas para um </w:t>
      </w:r>
      <w:proofErr w:type="spellStart"/>
      <w:r>
        <w:t>setpoint</w:t>
      </w:r>
      <w:proofErr w:type="spellEnd"/>
      <w:r>
        <w:t xml:space="preserve"> ótimo. O controle realiza esta tarefa ciclicamente através da válvula </w:t>
      </w:r>
      <w:proofErr w:type="spellStart"/>
      <w:r>
        <w:t>solenóide</w:t>
      </w:r>
      <w:proofErr w:type="spellEnd"/>
      <w:r>
        <w:t xml:space="preserve"> do motor permitindo que o refriger</w:t>
      </w:r>
      <w:r>
        <w:t xml:space="preserve">ante líquido </w:t>
      </w:r>
      <w:proofErr w:type="spellStart"/>
      <w:r>
        <w:t>fl</w:t>
      </w:r>
      <w:proofErr w:type="spellEnd"/>
      <w:r>
        <w:t xml:space="preserve"> </w:t>
      </w:r>
      <w:proofErr w:type="spellStart"/>
      <w:proofErr w:type="gramStart"/>
      <w:r>
        <w:t>ua</w:t>
      </w:r>
      <w:proofErr w:type="spellEnd"/>
      <w:r>
        <w:t xml:space="preserve">  pelos</w:t>
      </w:r>
      <w:proofErr w:type="gramEnd"/>
      <w:r>
        <w:t xml:space="preserve"> enrolamentos do motor de acordo com a necessidade. Em unidades equipadas de economizadores, uma única válvula por circuito controla o </w:t>
      </w:r>
      <w:proofErr w:type="spellStart"/>
      <w:r>
        <w:t>fl</w:t>
      </w:r>
      <w:proofErr w:type="spellEnd"/>
      <w:r>
        <w:t xml:space="preserve"> </w:t>
      </w:r>
      <w:proofErr w:type="spellStart"/>
      <w:r>
        <w:t>uxo</w:t>
      </w:r>
      <w:proofErr w:type="spellEnd"/>
      <w:r>
        <w:t xml:space="preserve"> de refrigerante necessário para conseguir o efeito desejado no economizador e para a refr</w:t>
      </w:r>
      <w:r>
        <w:t>igeração do motor. Se trata de uma válvula de controle progressivo. O ajuste da abertura é determinado pelo controle Pro-</w:t>
      </w:r>
      <w:proofErr w:type="spellStart"/>
      <w:r>
        <w:t>Dialog</w:t>
      </w:r>
      <w:proofErr w:type="spellEnd"/>
      <w:r>
        <w:t>, baseado na temperatura do motor do compressor.</w:t>
      </w:r>
    </w:p>
    <w:p w14:paraId="0A0E4C34" w14:textId="77777777" w:rsidR="00945C90" w:rsidRDefault="00A34385">
      <w:pPr>
        <w:pStyle w:val="Ttulo4"/>
        <w:ind w:left="-2"/>
      </w:pPr>
      <w:r>
        <w:t>9.9 - Sensores</w:t>
      </w:r>
    </w:p>
    <w:p w14:paraId="618E1545" w14:textId="77777777" w:rsidR="00945C90" w:rsidRDefault="00A34385">
      <w:pPr>
        <w:ind w:left="-2" w:right="46"/>
      </w:pPr>
      <w:r>
        <w:t xml:space="preserve">As unidades utilizam </w:t>
      </w:r>
      <w:proofErr w:type="spellStart"/>
      <w:r>
        <w:t>termistores</w:t>
      </w:r>
      <w:proofErr w:type="spellEnd"/>
      <w:r>
        <w:t xml:space="preserve"> para medir temperatura e transdutores de pressão para controlar e regular o sistema operacional (veja o IOM “Pro-</w:t>
      </w:r>
      <w:proofErr w:type="spellStart"/>
      <w:r>
        <w:t>Dialog</w:t>
      </w:r>
      <w:proofErr w:type="spellEnd"/>
      <w:r>
        <w:t xml:space="preserve">” para mais detalhes). </w:t>
      </w:r>
      <w:r>
        <w:rPr>
          <w:b/>
        </w:rPr>
        <w:t xml:space="preserve">Fluido de saída do evaporador </w:t>
      </w:r>
    </w:p>
    <w:p w14:paraId="22D2E29E" w14:textId="77777777" w:rsidR="00945C90" w:rsidRDefault="00A34385">
      <w:pPr>
        <w:spacing w:after="199"/>
        <w:ind w:left="-2" w:right="46"/>
      </w:pPr>
      <w:r>
        <w:t>Este sensor é usado para controlar a temperatura d</w:t>
      </w:r>
      <w:r>
        <w:t xml:space="preserve">o </w:t>
      </w:r>
      <w:proofErr w:type="spellStart"/>
      <w:r>
        <w:t>fl</w:t>
      </w:r>
      <w:proofErr w:type="spellEnd"/>
      <w:r>
        <w:t xml:space="preserve"> </w:t>
      </w:r>
      <w:proofErr w:type="spellStart"/>
      <w:r>
        <w:t>uido</w:t>
      </w:r>
      <w:proofErr w:type="spellEnd"/>
      <w:r>
        <w:t xml:space="preserve"> de saída do evaporador (água ou salmoura). A temperatura é usada para o controle da temperatura de saída do </w:t>
      </w:r>
      <w:proofErr w:type="spellStart"/>
      <w:r>
        <w:t>fl</w:t>
      </w:r>
      <w:proofErr w:type="spellEnd"/>
      <w:r>
        <w:t xml:space="preserve"> </w:t>
      </w:r>
      <w:proofErr w:type="spellStart"/>
      <w:r>
        <w:t>uido</w:t>
      </w:r>
      <w:proofErr w:type="spellEnd"/>
      <w:r>
        <w:t xml:space="preserve"> e para proteger o evaporador do congelamento. Está situado no bocal de saída do evaporador. </w:t>
      </w:r>
    </w:p>
    <w:p w14:paraId="0F4C861E" w14:textId="77777777" w:rsidR="00945C90" w:rsidRDefault="00A34385">
      <w:pPr>
        <w:pStyle w:val="Ttulo2"/>
        <w:ind w:left="-2"/>
      </w:pPr>
      <w:r>
        <w:t>Fluido de entrada do evaporador</w:t>
      </w:r>
    </w:p>
    <w:p w14:paraId="05C1E1A7" w14:textId="77777777" w:rsidR="00945C90" w:rsidRDefault="00A34385">
      <w:pPr>
        <w:spacing w:after="209"/>
        <w:ind w:left="-2" w:right="46"/>
      </w:pPr>
      <w:r>
        <w:t xml:space="preserve">Este </w:t>
      </w:r>
      <w:r>
        <w:t xml:space="preserve">sensor é usado para medir a temperatura de entrada do </w:t>
      </w:r>
      <w:proofErr w:type="spellStart"/>
      <w:r>
        <w:t>fl</w:t>
      </w:r>
      <w:proofErr w:type="spellEnd"/>
      <w:r>
        <w:t xml:space="preserve"> </w:t>
      </w:r>
      <w:proofErr w:type="spellStart"/>
      <w:r>
        <w:t>uido</w:t>
      </w:r>
      <w:proofErr w:type="spellEnd"/>
      <w:r>
        <w:t xml:space="preserve"> do evaporador. Está situado no bocal de entrada do evaporador e promove uma compensação de temperatura automática para o controle da temperatura do gás de saída comparada com a de entrada.</w:t>
      </w:r>
    </w:p>
    <w:p w14:paraId="79FA7258" w14:textId="77777777" w:rsidR="00945C90" w:rsidRDefault="00A34385">
      <w:pPr>
        <w:pStyle w:val="Ttulo2"/>
        <w:ind w:left="-2"/>
      </w:pPr>
      <w:r>
        <w:t>Tempe</w:t>
      </w:r>
      <w:r>
        <w:t xml:space="preserve">ratura do gás de descarga (Circuitos A &amp; B) </w:t>
      </w:r>
    </w:p>
    <w:p w14:paraId="1801A065" w14:textId="77777777" w:rsidR="00945C90" w:rsidRDefault="00A34385">
      <w:pPr>
        <w:ind w:left="-2" w:right="46"/>
      </w:pPr>
      <w:r>
        <w:t>Este sensor é usado para medir a temperatura do gás de descarga e controlar o superaquecimento da temperatura de descarga. Está situado na tubulação de descarga de cada circuito (30HX e 30GX).</w:t>
      </w:r>
    </w:p>
    <w:tbl>
      <w:tblPr>
        <w:tblStyle w:val="TableGrid"/>
        <w:tblW w:w="4971" w:type="dxa"/>
        <w:tblInd w:w="7" w:type="dxa"/>
        <w:tblCellMar>
          <w:top w:w="22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4971"/>
      </w:tblGrid>
      <w:tr w:rsidR="00945C90" w14:paraId="01972A17" w14:textId="77777777">
        <w:trPr>
          <w:trHeight w:val="263"/>
        </w:trPr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000000"/>
          </w:tcPr>
          <w:p w14:paraId="1172F113" w14:textId="77777777" w:rsidR="00945C90" w:rsidRDefault="00A34385">
            <w:pPr>
              <w:spacing w:after="0"/>
              <w:ind w:left="0" w:right="340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2391879C" wp14:editId="210C37A7">
                      <wp:extent cx="133274" cy="133679"/>
                      <wp:effectExtent l="0" t="0" r="0" b="0"/>
                      <wp:docPr id="83761" name="Group 837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3274" cy="133679"/>
                                <a:chOff x="0" y="0"/>
                                <a:chExt cx="133274" cy="133679"/>
                              </a:xfrm>
                            </wpg:grpSpPr>
                            <wps:wsp>
                              <wps:cNvPr id="3951" name="Shape 3951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133274" y="119075"/>
                                      </a:lnTo>
                                      <a:lnTo>
                                        <a:pt x="0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52" name="Shape 3952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0" y="119075"/>
                                      </a:lnTo>
                                      <a:lnTo>
                                        <a:pt x="133274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953" name="Rectangle 3953"/>
                              <wps:cNvSpPr/>
                              <wps:spPr>
                                <a:xfrm>
                                  <a:off x="50270" y="14306"/>
                                  <a:ext cx="46957" cy="1587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A369220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t>!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91879C" id="Group 83761" o:spid="_x0000_s1633" style="width:10.5pt;height:10.55pt;mso-position-horizontal-relative:char;mso-position-vertical-relative:line" coordsize="133274,133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">
                      <v:shape id="Shape 3951" o:spid="_x0000_s1634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" path="m66637,r66637,119075l,119075,66637,xe" stroked="f" strokeweight="0">
                        <v:stroke miterlimit="1" joinstyle="miter"/>
                        <v:path arrowok="t" textboxrect="0,0,133274,119075"/>
                      </v:shape>
                      <v:shape id="Shape 3952" o:spid="_x0000_s1635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" path="m66637,l,119075r133274,l66637,xe" filled="f" strokecolor="white" strokeweight="1pt">
                        <v:stroke miterlimit="1" joinstyle="miter"/>
                        <v:path arrowok="t" textboxrect="0,0,133274,119075"/>
                      </v:shape>
                      <v:rect id="Rectangle 3953" o:spid="_x0000_s1636" style="position:absolute;left:50270;top:14306;width:46957;height:158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" filled="f" stroked="f">
                        <v:textbox inset="0,0,0,0">
                          <w:txbxContent>
                            <w:p w14:paraId="3A369220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  <w:r>
              <w:rPr>
                <w:color w:val="FFFFFF"/>
              </w:rPr>
              <w:t xml:space="preserve"> ATENÇÃO:</w:t>
            </w:r>
          </w:p>
        </w:tc>
      </w:tr>
      <w:tr w:rsidR="00945C90" w14:paraId="06E954A8" w14:textId="77777777">
        <w:trPr>
          <w:trHeight w:val="361"/>
        </w:trPr>
        <w:tc>
          <w:tcPr>
            <w:tcW w:w="49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F367313" w14:textId="77777777" w:rsidR="00945C90" w:rsidRDefault="00A34385">
            <w:pPr>
              <w:spacing w:after="0"/>
              <w:ind w:left="9" w:right="0" w:firstLine="0"/>
              <w:jc w:val="center"/>
            </w:pPr>
            <w:r>
              <w:rPr>
                <w:b/>
                <w:i/>
                <w:sz w:val="22"/>
              </w:rPr>
              <w:t>Não há termostato.</w:t>
            </w:r>
          </w:p>
        </w:tc>
      </w:tr>
    </w:tbl>
    <w:p w14:paraId="40616B37" w14:textId="77777777" w:rsidR="00945C90" w:rsidRDefault="00A34385">
      <w:pPr>
        <w:pStyle w:val="Ttulo2"/>
        <w:ind w:left="-2"/>
      </w:pPr>
      <w:r>
        <w:t xml:space="preserve">Temperatura do motor </w:t>
      </w:r>
    </w:p>
    <w:p w14:paraId="745AE552" w14:textId="77777777" w:rsidR="00945C90" w:rsidRDefault="00A34385">
      <w:pPr>
        <w:spacing w:after="199"/>
        <w:ind w:left="-2" w:right="46"/>
      </w:pPr>
      <w:r>
        <w:t xml:space="preserve">O módulo protetor do compressor (CPM) controla a temperatura do motor. Os terminais de ligação dos </w:t>
      </w:r>
      <w:proofErr w:type="spellStart"/>
      <w:r>
        <w:t>termistores</w:t>
      </w:r>
      <w:proofErr w:type="spellEnd"/>
      <w:r>
        <w:t xml:space="preserve"> estão situados na caixa de junção do compressor.</w:t>
      </w:r>
    </w:p>
    <w:p w14:paraId="5E1C761F" w14:textId="77777777" w:rsidR="00945C90" w:rsidRDefault="00A34385">
      <w:pPr>
        <w:pStyle w:val="Ttulo2"/>
        <w:ind w:left="-2"/>
      </w:pPr>
      <w:r>
        <w:t xml:space="preserve">Sensor do </w:t>
      </w:r>
      <w:proofErr w:type="spellStart"/>
      <w:r>
        <w:t>fl</w:t>
      </w:r>
      <w:proofErr w:type="spellEnd"/>
      <w:r>
        <w:t xml:space="preserve"> </w:t>
      </w:r>
      <w:proofErr w:type="spellStart"/>
      <w:r>
        <w:t>uido</w:t>
      </w:r>
      <w:proofErr w:type="spellEnd"/>
      <w:r>
        <w:t xml:space="preserve"> de entrada do condensador</w:t>
      </w:r>
    </w:p>
    <w:p w14:paraId="04EC5C81" w14:textId="77777777" w:rsidR="00945C90" w:rsidRDefault="00A34385">
      <w:pPr>
        <w:spacing w:after="666"/>
        <w:ind w:left="-2" w:right="46"/>
      </w:pPr>
      <w:r>
        <w:t xml:space="preserve">Este sensor é usado para medir a temperatura do </w:t>
      </w:r>
      <w:proofErr w:type="spellStart"/>
      <w:r>
        <w:t>fl</w:t>
      </w:r>
      <w:proofErr w:type="spellEnd"/>
      <w:r>
        <w:t xml:space="preserve"> </w:t>
      </w:r>
      <w:proofErr w:type="spellStart"/>
      <w:r>
        <w:t>u</w:t>
      </w:r>
      <w:r>
        <w:t>ido</w:t>
      </w:r>
      <w:proofErr w:type="spellEnd"/>
      <w:r>
        <w:t xml:space="preserve"> que entra no condensador de condensação a água. Está situado na linha comum de entrada do condensador. Nas máquinas de calor (</w:t>
      </w:r>
      <w:proofErr w:type="spellStart"/>
      <w:r>
        <w:t>heat</w:t>
      </w:r>
      <w:proofErr w:type="spellEnd"/>
      <w:r>
        <w:t xml:space="preserve"> </w:t>
      </w:r>
      <w:proofErr w:type="spellStart"/>
      <w:r>
        <w:t>machines</w:t>
      </w:r>
      <w:proofErr w:type="spellEnd"/>
      <w:r>
        <w:t xml:space="preserve">), ele </w:t>
      </w:r>
      <w:proofErr w:type="gramStart"/>
      <w:r>
        <w:t>é  usado</w:t>
      </w:r>
      <w:proofErr w:type="gramEnd"/>
      <w:r>
        <w:t xml:space="preserve"> para fazer o controle de capacidade. Em condensadores resfriados a água, ele é somente </w:t>
      </w:r>
      <w:proofErr w:type="spellStart"/>
      <w:r>
        <w:t>usado</w:t>
      </w:r>
      <w:proofErr w:type="spellEnd"/>
      <w:r>
        <w:t xml:space="preserve"> para</w:t>
      </w:r>
      <w:r>
        <w:t xml:space="preserve"> controlar a temperatura do </w:t>
      </w:r>
      <w:proofErr w:type="spellStart"/>
      <w:r>
        <w:t>fl</w:t>
      </w:r>
      <w:proofErr w:type="spellEnd"/>
      <w:r>
        <w:t xml:space="preserve"> </w:t>
      </w:r>
      <w:proofErr w:type="spellStart"/>
      <w:r>
        <w:t>uido</w:t>
      </w:r>
      <w:proofErr w:type="spellEnd"/>
      <w:r>
        <w:t xml:space="preserve"> de condensador.</w:t>
      </w:r>
    </w:p>
    <w:p w14:paraId="7AA58126" w14:textId="77777777" w:rsidR="00945C90" w:rsidRDefault="00A34385">
      <w:pPr>
        <w:spacing w:after="47" w:line="265" w:lineRule="auto"/>
        <w:ind w:left="-2" w:right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6CBFBC2F" wp14:editId="12A351F6">
            <wp:simplePos x="0" y="0"/>
            <wp:positionH relativeFrom="margin">
              <wp:posOffset>98740</wp:posOffset>
            </wp:positionH>
            <wp:positionV relativeFrom="paragraph">
              <wp:posOffset>234005</wp:posOffset>
            </wp:positionV>
            <wp:extent cx="6526276" cy="4645597"/>
            <wp:effectExtent l="0" t="0" r="0" b="0"/>
            <wp:wrapTopAndBottom/>
            <wp:docPr id="3914" name="Picture 39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4" name="Picture 3914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526276" cy="46455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9.10 - 30GX disposição dos ventiladores</w:t>
      </w:r>
    </w:p>
    <w:p w14:paraId="3A58892A" w14:textId="77777777" w:rsidR="00945C90" w:rsidRDefault="00A34385">
      <w:pPr>
        <w:pStyle w:val="Ttulo2"/>
        <w:ind w:left="-2"/>
      </w:pPr>
      <w:r>
        <w:t xml:space="preserve">Fluido de saída de </w:t>
      </w:r>
      <w:proofErr w:type="gramStart"/>
      <w:r>
        <w:t>condensador  30</w:t>
      </w:r>
      <w:proofErr w:type="gramEnd"/>
      <w:r>
        <w:t>HX</w:t>
      </w:r>
    </w:p>
    <w:p w14:paraId="7192DB8F" w14:textId="77777777" w:rsidR="00945C90" w:rsidRDefault="00A34385">
      <w:pPr>
        <w:ind w:left="-2" w:right="46"/>
      </w:pPr>
      <w:r>
        <w:t xml:space="preserve">Este sensor é usado para medir a temperatura do </w:t>
      </w:r>
      <w:proofErr w:type="spellStart"/>
      <w:r>
        <w:t>fl</w:t>
      </w:r>
      <w:proofErr w:type="spellEnd"/>
      <w:r>
        <w:t xml:space="preserve"> </w:t>
      </w:r>
      <w:proofErr w:type="spellStart"/>
      <w:r>
        <w:t>uido</w:t>
      </w:r>
      <w:proofErr w:type="spellEnd"/>
      <w:r>
        <w:t xml:space="preserve"> que sai do condensador de condensação a água. Nas máquinas de aquecime</w:t>
      </w:r>
      <w:r>
        <w:t xml:space="preserve">nto, ele é usado para o controle de capacidade. Em condensadores resfriados a água, ele é somente usado controlar a temperatura do </w:t>
      </w:r>
      <w:proofErr w:type="spellStart"/>
      <w:r>
        <w:t>fl</w:t>
      </w:r>
      <w:proofErr w:type="spellEnd"/>
      <w:r>
        <w:t xml:space="preserve"> </w:t>
      </w:r>
      <w:proofErr w:type="spellStart"/>
      <w:r>
        <w:t>uido</w:t>
      </w:r>
      <w:proofErr w:type="spellEnd"/>
      <w:r>
        <w:t xml:space="preserve"> de condensador.</w:t>
      </w:r>
      <w:r>
        <w:br w:type="page"/>
      </w:r>
    </w:p>
    <w:p w14:paraId="29FDEBD8" w14:textId="77777777" w:rsidR="00945C90" w:rsidRDefault="00A34385">
      <w:pPr>
        <w:pStyle w:val="Ttulo2"/>
        <w:spacing w:after="2" w:line="259" w:lineRule="auto"/>
        <w:ind w:left="-5"/>
      </w:pPr>
      <w:r>
        <w:rPr>
          <w:sz w:val="22"/>
        </w:rPr>
        <w:lastRenderedPageBreak/>
        <w:t>10. MANUTENÇÃO</w:t>
      </w:r>
      <w:r>
        <w:t xml:space="preserve"> </w:t>
      </w:r>
    </w:p>
    <w:p w14:paraId="0D4D90B8" w14:textId="77777777" w:rsidR="00945C90" w:rsidRDefault="00A34385">
      <w:pPr>
        <w:spacing w:after="2"/>
        <w:ind w:left="-5" w:right="0"/>
        <w:jc w:val="left"/>
      </w:pPr>
      <w:r>
        <w:rPr>
          <w:b/>
          <w:sz w:val="22"/>
        </w:rPr>
        <w:t>10.1- Carga de refrigerante - Adição de carga</w:t>
      </w:r>
    </w:p>
    <w:tbl>
      <w:tblPr>
        <w:tblStyle w:val="TableGrid"/>
        <w:tblW w:w="4971" w:type="dxa"/>
        <w:tblInd w:w="8" w:type="dxa"/>
        <w:tblCellMar>
          <w:top w:w="22" w:type="dxa"/>
          <w:left w:w="89" w:type="dxa"/>
          <w:bottom w:w="0" w:type="dxa"/>
          <w:right w:w="36" w:type="dxa"/>
        </w:tblCellMar>
        <w:tblLook w:val="04A0" w:firstRow="1" w:lastRow="0" w:firstColumn="1" w:lastColumn="0" w:noHBand="0" w:noVBand="1"/>
      </w:tblPr>
      <w:tblGrid>
        <w:gridCol w:w="4971"/>
      </w:tblGrid>
      <w:tr w:rsidR="00945C90" w14:paraId="17324687" w14:textId="77777777">
        <w:trPr>
          <w:trHeight w:val="263"/>
        </w:trPr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000000"/>
          </w:tcPr>
          <w:p w14:paraId="73B58EC0" w14:textId="77777777" w:rsidR="00945C90" w:rsidRDefault="00A34385">
            <w:pPr>
              <w:spacing w:after="0"/>
              <w:ind w:left="0" w:right="253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72576" behindDoc="1" locked="0" layoutInCell="1" allowOverlap="1" wp14:anchorId="1E8BF9A6" wp14:editId="7AF52061">
                      <wp:simplePos x="0" y="0"/>
                      <wp:positionH relativeFrom="column">
                        <wp:posOffset>974446</wp:posOffset>
                      </wp:positionH>
                      <wp:positionV relativeFrom="paragraph">
                        <wp:posOffset>-3322</wp:posOffset>
                      </wp:positionV>
                      <wp:extent cx="133274" cy="119075"/>
                      <wp:effectExtent l="0" t="0" r="0" b="0"/>
                      <wp:wrapNone/>
                      <wp:docPr id="84146" name="Group 841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3274" cy="119075"/>
                                <a:chOff x="0" y="0"/>
                                <a:chExt cx="133274" cy="119075"/>
                              </a:xfrm>
                            </wpg:grpSpPr>
                            <wps:wsp>
                              <wps:cNvPr id="4001" name="Shape 4001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133274" y="119075"/>
                                      </a:lnTo>
                                      <a:lnTo>
                                        <a:pt x="0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02" name="Shape 4002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0" y="119075"/>
                                      </a:lnTo>
                                      <a:lnTo>
                                        <a:pt x="133274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7A305E7" id="Group 84146" o:spid="_x0000_s1026" style="position:absolute;margin-left:76.75pt;margin-top:-.25pt;width:10.5pt;height:9.4pt;z-index:-251643904" coordsize="133274,1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">
                      <v:shape id="Shape 4001" o:spid="_x0000_s1027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" path="m66637,r66637,119075l,119075,66637,xe" stroked="f" strokeweight="0">
                        <v:stroke miterlimit="1" joinstyle="miter"/>
                        <v:path arrowok="t" textboxrect="0,0,133274,119075"/>
                      </v:shape>
                      <v:shape id="Shape 4002" o:spid="_x0000_s1028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" path="m66637,l,119075r133274,l66637,xe" filled="f" strokecolor="white" strokeweight="1pt">
                        <v:stroke miterlimit="1" joinstyle="miter"/>
                        <v:path arrowok="t" textboxrect="0,0,133274,119075"/>
                      </v:shape>
                    </v:group>
                  </w:pict>
                </mc:Fallback>
              </mc:AlternateContent>
            </w:r>
            <w:r>
              <w:t xml:space="preserve">! </w:t>
            </w:r>
            <w:r>
              <w:rPr>
                <w:color w:val="FFFFFF"/>
              </w:rPr>
              <w:t>IMPORTANTE:</w:t>
            </w:r>
          </w:p>
        </w:tc>
      </w:tr>
      <w:tr w:rsidR="00945C90" w14:paraId="66A67697" w14:textId="77777777">
        <w:trPr>
          <w:trHeight w:val="822"/>
        </w:trPr>
        <w:tc>
          <w:tcPr>
            <w:tcW w:w="49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EC8565F" w14:textId="77777777" w:rsidR="00945C90" w:rsidRDefault="00A34385">
            <w:pPr>
              <w:spacing w:after="0"/>
              <w:ind w:left="0" w:firstLine="0"/>
            </w:pPr>
            <w:r>
              <w:rPr>
                <w:b/>
                <w:i/>
              </w:rPr>
              <w:t xml:space="preserve">Estas unidades são concebidas para ser usadas somente com o refrigerante R-134a. Não USAR OUTRO </w:t>
            </w:r>
            <w:proofErr w:type="gramStart"/>
            <w:r>
              <w:rPr>
                <w:b/>
                <w:i/>
              </w:rPr>
              <w:t>REFRIGERANTE  nestas</w:t>
            </w:r>
            <w:proofErr w:type="gramEnd"/>
            <w:r>
              <w:rPr>
                <w:b/>
                <w:i/>
              </w:rPr>
              <w:t xml:space="preserve"> unidades.</w:t>
            </w:r>
          </w:p>
        </w:tc>
      </w:tr>
      <w:tr w:rsidR="00945C90" w14:paraId="478C4192" w14:textId="77777777">
        <w:trPr>
          <w:trHeight w:val="263"/>
        </w:trPr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000000"/>
          </w:tcPr>
          <w:p w14:paraId="1B207745" w14:textId="77777777" w:rsidR="00945C90" w:rsidRDefault="00A34385">
            <w:pPr>
              <w:spacing w:after="0"/>
              <w:ind w:left="0" w:right="388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28E82998" wp14:editId="6D906589">
                      <wp:extent cx="133274" cy="133676"/>
                      <wp:effectExtent l="0" t="0" r="0" b="0"/>
                      <wp:docPr id="83713" name="Group 837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3274" cy="133676"/>
                                <a:chOff x="0" y="0"/>
                                <a:chExt cx="133274" cy="133676"/>
                              </a:xfrm>
                            </wpg:grpSpPr>
                            <wps:wsp>
                              <wps:cNvPr id="4014" name="Shape 4014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133274" y="119075"/>
                                      </a:lnTo>
                                      <a:lnTo>
                                        <a:pt x="0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15" name="Shape 4015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0" y="119075"/>
                                      </a:lnTo>
                                      <a:lnTo>
                                        <a:pt x="133274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16" name="Rectangle 4016"/>
                              <wps:cNvSpPr/>
                              <wps:spPr>
                                <a:xfrm>
                                  <a:off x="50264" y="14304"/>
                                  <a:ext cx="46957" cy="1587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A57E908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t>!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E82998" id="Group 83713" o:spid="_x0000_s1637" style="width:10.5pt;height:10.55pt;mso-position-horizontal-relative:char;mso-position-vertical-relative:line" coordsize="133274,133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">
                      <v:shape id="Shape 4014" o:spid="_x0000_s1638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" path="m66637,r66637,119075l,119075,66637,xe" stroked="f" strokeweight="0">
                        <v:stroke miterlimit="1" joinstyle="miter"/>
                        <v:path arrowok="t" textboxrect="0,0,133274,119075"/>
                      </v:shape>
                      <v:shape id="Shape 4015" o:spid="_x0000_s1639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" path="m66637,l,119075r133274,l66637,xe" filled="f" strokecolor="white" strokeweight="1pt">
                        <v:stroke miterlimit="1" joinstyle="miter"/>
                        <v:path arrowok="t" textboxrect="0,0,133274,119075"/>
                      </v:shape>
                      <v:rect id="Rectangle 4016" o:spid="_x0000_s1640" style="position:absolute;left:50264;top:14304;width:46957;height:158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" filled="f" stroked="f">
                        <v:textbox inset="0,0,0,0">
                          <w:txbxContent>
                            <w:p w14:paraId="7A57E908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  <w:r>
              <w:rPr>
                <w:color w:val="FFFFFF"/>
              </w:rPr>
              <w:t xml:space="preserve"> ATENÇÃO:</w:t>
            </w:r>
          </w:p>
        </w:tc>
      </w:tr>
      <w:tr w:rsidR="00945C90" w14:paraId="576FD9CE" w14:textId="77777777">
        <w:trPr>
          <w:trHeight w:val="1310"/>
        </w:trPr>
        <w:tc>
          <w:tcPr>
            <w:tcW w:w="49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BC5E05" w14:textId="77777777" w:rsidR="00945C90" w:rsidRDefault="00A34385">
            <w:pPr>
              <w:spacing w:after="0"/>
              <w:ind w:left="0" w:firstLine="0"/>
            </w:pPr>
            <w:r>
              <w:rPr>
                <w:b/>
                <w:i/>
              </w:rPr>
              <w:t xml:space="preserve">Na hora da adição ou </w:t>
            </w:r>
            <w:proofErr w:type="gramStart"/>
            <w:r>
              <w:rPr>
                <w:b/>
                <w:i/>
              </w:rPr>
              <w:t>o retirada</w:t>
            </w:r>
            <w:proofErr w:type="gramEnd"/>
            <w:r>
              <w:rPr>
                <w:b/>
                <w:i/>
              </w:rPr>
              <w:t xml:space="preserve"> de carga, faça circular água pelo condensador (HX) e o evaporador da unidade para evitar o congelamento. Danos devidos ao congelamento são considerados como um descuido grave e podem anular a garantia Carrier. </w:t>
            </w:r>
          </w:p>
        </w:tc>
      </w:tr>
      <w:tr w:rsidR="00945C90" w14:paraId="19676BA0" w14:textId="77777777">
        <w:trPr>
          <w:trHeight w:val="263"/>
        </w:trPr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000000"/>
          </w:tcPr>
          <w:p w14:paraId="79039491" w14:textId="77777777" w:rsidR="00945C90" w:rsidRDefault="00A34385">
            <w:pPr>
              <w:spacing w:after="0"/>
              <w:ind w:left="0" w:right="405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5794373F" wp14:editId="6C185D1A">
                      <wp:extent cx="133274" cy="133673"/>
                      <wp:effectExtent l="0" t="0" r="0" b="0"/>
                      <wp:docPr id="83917" name="Group 839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3274" cy="133673"/>
                                <a:chOff x="0" y="0"/>
                                <a:chExt cx="133274" cy="133673"/>
                              </a:xfrm>
                            </wpg:grpSpPr>
                            <wps:wsp>
                              <wps:cNvPr id="4026" name="Shape 4026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133274" y="119075"/>
                                      </a:lnTo>
                                      <a:lnTo>
                                        <a:pt x="0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27" name="Shape 4027"/>
                              <wps:cNvSpPr/>
                              <wps:spPr>
                                <a:xfrm>
                                  <a:off x="0" y="0"/>
                                  <a:ext cx="133274" cy="1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274" h="119075">
                                      <a:moveTo>
                                        <a:pt x="66637" y="0"/>
                                      </a:moveTo>
                                      <a:lnTo>
                                        <a:pt x="0" y="119075"/>
                                      </a:lnTo>
                                      <a:lnTo>
                                        <a:pt x="133274" y="119075"/>
                                      </a:lnTo>
                                      <a:lnTo>
                                        <a:pt x="666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28" name="Rectangle 4028"/>
                              <wps:cNvSpPr/>
                              <wps:spPr>
                                <a:xfrm>
                                  <a:off x="50264" y="14301"/>
                                  <a:ext cx="46957" cy="1587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549F933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t>!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94373F" id="Group 83917" o:spid="_x0000_s1641" style="width:10.5pt;height:10.55pt;mso-position-horizontal-relative:char;mso-position-vertical-relative:line" coordsize="133274,1336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">
                      <v:shape id="Shape 4026" o:spid="_x0000_s1642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" path="m66637,r66637,119075l,119075,66637,xe" stroked="f" strokeweight="0">
                        <v:stroke miterlimit="1" joinstyle="miter"/>
                        <v:path arrowok="t" textboxrect="0,0,133274,119075"/>
                      </v:shape>
                      <v:shape id="Shape 4027" o:spid="_x0000_s1643" style="position:absolute;width:133274;height:119075;visibility:visible;mso-wrap-style:square;v-text-anchor:top" coordsize="133274,1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" path="m66637,l,119075r133274,l66637,xe" filled="f" strokecolor="white" strokeweight="1pt">
                        <v:stroke miterlimit="1" joinstyle="miter"/>
                        <v:path arrowok="t" textboxrect="0,0,133274,119075"/>
                      </v:shape>
                      <v:rect id="Rectangle 4028" o:spid="_x0000_s1644" style="position:absolute;left:50264;top:14301;width:46957;height:158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" filled="f" stroked="f">
                        <v:textbox inset="0,0,0,0">
                          <w:txbxContent>
                            <w:p w14:paraId="5549F933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  <w:r>
              <w:rPr>
                <w:color w:val="FFFFFF"/>
              </w:rPr>
              <w:t xml:space="preserve"> ATENÇÃO:</w:t>
            </w:r>
          </w:p>
        </w:tc>
      </w:tr>
      <w:tr w:rsidR="00945C90" w14:paraId="0AF7BA61" w14:textId="77777777">
        <w:trPr>
          <w:trHeight w:val="1033"/>
        </w:trPr>
        <w:tc>
          <w:tcPr>
            <w:tcW w:w="49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9890CC" w14:textId="77777777" w:rsidR="00945C90" w:rsidRDefault="00A34385">
            <w:pPr>
              <w:spacing w:after="0"/>
              <w:ind w:left="0" w:firstLine="0"/>
            </w:pPr>
            <w:r>
              <w:rPr>
                <w:b/>
                <w:i/>
              </w:rPr>
              <w:t xml:space="preserve">Não SOBRECARREGAR o circuito. Uma carga excessiva tem por consequência uma pressão de descarga elevada com danos possíveis ao compressor e um consumo elétrico mais elevado. </w:t>
            </w:r>
          </w:p>
        </w:tc>
      </w:tr>
    </w:tbl>
    <w:p w14:paraId="5CB5CDAA" w14:textId="77777777" w:rsidR="00945C90" w:rsidRDefault="00A34385">
      <w:pPr>
        <w:pStyle w:val="Ttulo3"/>
        <w:spacing w:after="2" w:line="259" w:lineRule="auto"/>
        <w:ind w:left="-5"/>
      </w:pPr>
      <w:proofErr w:type="gramStart"/>
      <w:r>
        <w:rPr>
          <w:sz w:val="22"/>
        </w:rPr>
        <w:t>10.2  Indicação</w:t>
      </w:r>
      <w:proofErr w:type="gramEnd"/>
      <w:r>
        <w:rPr>
          <w:sz w:val="22"/>
        </w:rPr>
        <w:t xml:space="preserve"> de carga baixa em um sistema 30HX </w:t>
      </w:r>
    </w:p>
    <w:tbl>
      <w:tblPr>
        <w:tblStyle w:val="TableGrid"/>
        <w:tblW w:w="4971" w:type="dxa"/>
        <w:tblInd w:w="8" w:type="dxa"/>
        <w:tblCellMar>
          <w:top w:w="23" w:type="dxa"/>
          <w:left w:w="89" w:type="dxa"/>
          <w:bottom w:w="0" w:type="dxa"/>
          <w:right w:w="41" w:type="dxa"/>
        </w:tblCellMar>
        <w:tblLook w:val="04A0" w:firstRow="1" w:lastRow="0" w:firstColumn="1" w:lastColumn="0" w:noHBand="0" w:noVBand="1"/>
      </w:tblPr>
      <w:tblGrid>
        <w:gridCol w:w="4971"/>
      </w:tblGrid>
      <w:tr w:rsidR="00945C90" w14:paraId="1FE02B17" w14:textId="77777777">
        <w:trPr>
          <w:trHeight w:val="274"/>
        </w:trPr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000000"/>
          </w:tcPr>
          <w:p w14:paraId="459FD5F6" w14:textId="77777777" w:rsidR="00945C90" w:rsidRDefault="00A34385">
            <w:pPr>
              <w:spacing w:after="0"/>
              <w:ind w:left="0" w:right="204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73600" behindDoc="1" locked="0" layoutInCell="1" allowOverlap="1" wp14:anchorId="7DB899E4" wp14:editId="2DF4ABF3">
                      <wp:simplePos x="0" y="0"/>
                      <wp:positionH relativeFrom="column">
                        <wp:posOffset>972325</wp:posOffset>
                      </wp:positionH>
                      <wp:positionV relativeFrom="paragraph">
                        <wp:posOffset>-4155</wp:posOffset>
                      </wp:positionV>
                      <wp:extent cx="133706" cy="124384"/>
                      <wp:effectExtent l="0" t="0" r="0" b="0"/>
                      <wp:wrapNone/>
                      <wp:docPr id="83612" name="Group 836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3706" cy="124384"/>
                                <a:chOff x="0" y="0"/>
                                <a:chExt cx="133706" cy="124384"/>
                              </a:xfrm>
                            </wpg:grpSpPr>
                            <wps:wsp>
                              <wps:cNvPr id="4034" name="Shape 4034"/>
                              <wps:cNvSpPr/>
                              <wps:spPr>
                                <a:xfrm>
                                  <a:off x="0" y="0"/>
                                  <a:ext cx="133706" cy="1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706" h="124384">
                                      <a:moveTo>
                                        <a:pt x="66853" y="0"/>
                                      </a:moveTo>
                                      <a:lnTo>
                                        <a:pt x="133706" y="124384"/>
                                      </a:lnTo>
                                      <a:lnTo>
                                        <a:pt x="0" y="124384"/>
                                      </a:lnTo>
                                      <a:lnTo>
                                        <a:pt x="668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35" name="Shape 4035"/>
                              <wps:cNvSpPr/>
                              <wps:spPr>
                                <a:xfrm>
                                  <a:off x="0" y="0"/>
                                  <a:ext cx="133706" cy="1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706" h="124384">
                                      <a:moveTo>
                                        <a:pt x="66853" y="0"/>
                                      </a:moveTo>
                                      <a:lnTo>
                                        <a:pt x="0" y="124384"/>
                                      </a:lnTo>
                                      <a:lnTo>
                                        <a:pt x="133706" y="124384"/>
                                      </a:lnTo>
                                      <a:lnTo>
                                        <a:pt x="668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9F28CEA" id="Group 83612" o:spid="_x0000_s1026" style="position:absolute;margin-left:76.55pt;margin-top:-.35pt;width:10.55pt;height:9.8pt;z-index:-251642880" coordsize="133706,124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">
                      <v:shape id="Shape 4034" o:spid="_x0000_s1027" style="position:absolute;width:133706;height:124384;visibility:visible;mso-wrap-style:square;v-text-anchor:top" coordsize="133706,124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" path="m66853,r66853,124384l,124384,66853,xe" stroked="f" strokeweight="0">
                        <v:stroke miterlimit="1" joinstyle="miter"/>
                        <v:path arrowok="t" textboxrect="0,0,133706,124384"/>
                      </v:shape>
                      <v:shape id="Shape 4035" o:spid="_x0000_s1028" style="position:absolute;width:133706;height:124384;visibility:visible;mso-wrap-style:square;v-text-anchor:top" coordsize="133706,124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" path="m66853,l,124384r133706,l66853,xe" filled="f" strokecolor="white" strokeweight="1pt">
                        <v:stroke miterlimit="1" joinstyle="miter"/>
                        <v:path arrowok="t" textboxrect="0,0,133706,124384"/>
                      </v:shape>
                    </v:group>
                  </w:pict>
                </mc:Fallback>
              </mc:AlternateContent>
            </w:r>
            <w:r>
              <w:t xml:space="preserve">! </w:t>
            </w:r>
            <w:r>
              <w:rPr>
                <w:color w:val="FFFFFF"/>
              </w:rPr>
              <w:t>OBSERVAÇÃO:</w:t>
            </w:r>
          </w:p>
        </w:tc>
      </w:tr>
      <w:tr w:rsidR="00945C90" w14:paraId="7481EBEE" w14:textId="77777777">
        <w:trPr>
          <w:trHeight w:val="1974"/>
        </w:trPr>
        <w:tc>
          <w:tcPr>
            <w:tcW w:w="49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E1DA55" w14:textId="77777777" w:rsidR="00945C90" w:rsidRDefault="00A34385">
            <w:pPr>
              <w:spacing w:after="0"/>
              <w:ind w:left="0" w:firstLine="0"/>
            </w:pPr>
            <w:r>
              <w:rPr>
                <w:b/>
                <w:i/>
              </w:rPr>
              <w:t xml:space="preserve">Para </w:t>
            </w:r>
            <w:proofErr w:type="spellStart"/>
            <w:r>
              <w:rPr>
                <w:b/>
                <w:i/>
              </w:rPr>
              <w:t>verifi</w:t>
            </w:r>
            <w:proofErr w:type="spellEnd"/>
            <w:r>
              <w:rPr>
                <w:b/>
                <w:i/>
              </w:rPr>
              <w:t xml:space="preserve"> </w:t>
            </w:r>
            <w:proofErr w:type="spellStart"/>
            <w:r>
              <w:rPr>
                <w:b/>
                <w:i/>
              </w:rPr>
              <w:t>ca</w:t>
            </w:r>
            <w:r>
              <w:rPr>
                <w:b/>
                <w:i/>
              </w:rPr>
              <w:t>r</w:t>
            </w:r>
            <w:proofErr w:type="spellEnd"/>
            <w:r>
              <w:rPr>
                <w:b/>
                <w:i/>
              </w:rPr>
              <w:t xml:space="preserve"> se a carga de refrigerante está baixa em uma 30HX é necessário levar em conta vários fatores. Um borbulhamento na linha de líquido necessariamente não é uma indicação de uma carga </w:t>
            </w:r>
            <w:proofErr w:type="spellStart"/>
            <w:r>
              <w:rPr>
                <w:b/>
                <w:i/>
              </w:rPr>
              <w:t>insufi</w:t>
            </w:r>
            <w:proofErr w:type="spellEnd"/>
            <w:r>
              <w:rPr>
                <w:b/>
                <w:i/>
              </w:rPr>
              <w:t xml:space="preserve"> ciente. Existem várias condições em que o sistema arrasta bolhas em</w:t>
            </w:r>
            <w:r>
              <w:rPr>
                <w:b/>
                <w:i/>
              </w:rPr>
              <w:t xml:space="preserve"> funcionamento normal. O dispositivo de expansão dos 30HX é projetado para funcionar corretamente nestas condições.    </w:t>
            </w:r>
          </w:p>
        </w:tc>
      </w:tr>
    </w:tbl>
    <w:p w14:paraId="37450FCF" w14:textId="77777777" w:rsidR="00945C90" w:rsidRDefault="00A34385">
      <w:pPr>
        <w:numPr>
          <w:ilvl w:val="0"/>
          <w:numId w:val="21"/>
        </w:numPr>
        <w:ind w:right="46" w:hanging="397"/>
      </w:pPr>
      <w:r>
        <w:t xml:space="preserve">Assegurar que o circuito funciona em condição de plena carga. </w:t>
      </w:r>
      <w:proofErr w:type="spellStart"/>
      <w:r>
        <w:t>Veri</w:t>
      </w:r>
      <w:r>
        <w:t>fi</w:t>
      </w:r>
      <w:proofErr w:type="spellEnd"/>
      <w:r>
        <w:t xml:space="preserve"> </w:t>
      </w:r>
      <w:proofErr w:type="spellStart"/>
      <w:r>
        <w:t>car</w:t>
      </w:r>
      <w:proofErr w:type="spellEnd"/>
      <w:r>
        <w:t xml:space="preserve"> se o circuito A </w:t>
      </w:r>
      <w:proofErr w:type="gramStart"/>
      <w:r>
        <w:t>está  funcionando</w:t>
      </w:r>
      <w:proofErr w:type="gramEnd"/>
      <w:r>
        <w:t xml:space="preserve"> a carga total de acordo com o procedimento que consta do Manual de Controle.    </w:t>
      </w:r>
    </w:p>
    <w:p w14:paraId="6F7C45E6" w14:textId="77777777" w:rsidR="00945C90" w:rsidRDefault="00A34385">
      <w:pPr>
        <w:numPr>
          <w:ilvl w:val="0"/>
          <w:numId w:val="21"/>
        </w:numPr>
        <w:ind w:right="46" w:hanging="397"/>
      </w:pPr>
      <w:r>
        <w:t>Pode ser necessário o uso da função Controle Manual para forçar o circuito até um estado de plena carga. Se é o caso, ver instruções par</w:t>
      </w:r>
      <w:r>
        <w:t xml:space="preserve">a a utilização da função Controle Manual que consta do Manual de Controle. </w:t>
      </w:r>
    </w:p>
    <w:p w14:paraId="0D927042" w14:textId="77777777" w:rsidR="00945C90" w:rsidRDefault="00A34385">
      <w:pPr>
        <w:numPr>
          <w:ilvl w:val="0"/>
          <w:numId w:val="21"/>
        </w:numPr>
        <w:ind w:right="46" w:hanging="397"/>
      </w:pPr>
      <w:r>
        <w:t xml:space="preserve">Com </w:t>
      </w:r>
      <w:proofErr w:type="gramStart"/>
      <w:r>
        <w:t>o  circuito</w:t>
      </w:r>
      <w:proofErr w:type="gramEnd"/>
      <w:r>
        <w:t xml:space="preserve"> funcionando a plena carga, </w:t>
      </w:r>
      <w:proofErr w:type="spellStart"/>
      <w:r>
        <w:t>veri</w:t>
      </w:r>
      <w:r>
        <w:t>fi</w:t>
      </w:r>
      <w:proofErr w:type="spellEnd"/>
      <w:r>
        <w:t xml:space="preserve"> </w:t>
      </w:r>
      <w:proofErr w:type="spellStart"/>
      <w:r>
        <w:t>car</w:t>
      </w:r>
      <w:proofErr w:type="spellEnd"/>
      <w:r>
        <w:t xml:space="preserve"> se a  temperatura do </w:t>
      </w:r>
      <w:proofErr w:type="spellStart"/>
      <w:r>
        <w:t>fl</w:t>
      </w:r>
      <w:proofErr w:type="spellEnd"/>
      <w:r>
        <w:t xml:space="preserve"> </w:t>
      </w:r>
      <w:proofErr w:type="spellStart"/>
      <w:r>
        <w:t>uido</w:t>
      </w:r>
      <w:proofErr w:type="spellEnd"/>
      <w:r>
        <w:t xml:space="preserve"> de saída do evaporador está na faixa de (6°C ± 1,5).    </w:t>
      </w:r>
    </w:p>
    <w:p w14:paraId="45E95670" w14:textId="77777777" w:rsidR="00945C90" w:rsidRDefault="00A34385">
      <w:pPr>
        <w:numPr>
          <w:ilvl w:val="0"/>
          <w:numId w:val="21"/>
        </w:numPr>
        <w:ind w:right="46" w:hanging="397"/>
      </w:pPr>
      <w:r>
        <w:t>Para esta condição, observar o refrigera</w:t>
      </w:r>
      <w:r>
        <w:t xml:space="preserve">nte no visor da linha do líquido. Se o visor é transparente e sem bolhas, o circuito está carregado corretamente. Passar às fases seguintes.    </w:t>
      </w:r>
    </w:p>
    <w:p w14:paraId="23A5E4F3" w14:textId="77777777" w:rsidR="00945C90" w:rsidRDefault="00A34385">
      <w:pPr>
        <w:numPr>
          <w:ilvl w:val="0"/>
          <w:numId w:val="21"/>
        </w:numPr>
        <w:spacing w:after="170"/>
        <w:ind w:right="46" w:hanging="397"/>
      </w:pPr>
      <w:r>
        <w:t xml:space="preserve">Se o visor de refrigerante parece borbulhar, o circuito provavelmente está com carga baixa. </w:t>
      </w:r>
      <w:proofErr w:type="spellStart"/>
      <w:r>
        <w:t>Veri</w:t>
      </w:r>
      <w:r>
        <w:t>fi</w:t>
      </w:r>
      <w:proofErr w:type="spellEnd"/>
      <w:r>
        <w:t xml:space="preserve"> </w:t>
      </w:r>
      <w:proofErr w:type="spellStart"/>
      <w:r>
        <w:t>car</w:t>
      </w:r>
      <w:proofErr w:type="spellEnd"/>
      <w:r>
        <w:t xml:space="preserve"> a posiçã</w:t>
      </w:r>
      <w:r>
        <w:t xml:space="preserve">o </w:t>
      </w:r>
      <w:proofErr w:type="gramStart"/>
      <w:r>
        <w:t>da  EXV</w:t>
      </w:r>
      <w:proofErr w:type="gramEnd"/>
      <w:r>
        <w:t xml:space="preserve"> que consta do Manual de Controle. 6. Se a posição de abertura da EXV é superior a 60% e o visor da </w:t>
      </w:r>
      <w:proofErr w:type="gramStart"/>
      <w:r>
        <w:t>linha  de</w:t>
      </w:r>
      <w:proofErr w:type="gramEnd"/>
      <w:r>
        <w:t xml:space="preserve"> líquido borbulha, então a carga do circuito é baixa. Seguir o procedimento para adicionar carga.</w:t>
      </w:r>
    </w:p>
    <w:p w14:paraId="2E4D0516" w14:textId="77777777" w:rsidR="00945C90" w:rsidRDefault="00A34385">
      <w:pPr>
        <w:pStyle w:val="Ttulo4"/>
        <w:ind w:left="-2"/>
      </w:pPr>
      <w:r>
        <w:t>10.2.1 Adição de carga para sistemas 30H</w:t>
      </w:r>
      <w:r>
        <w:t>X</w:t>
      </w:r>
    </w:p>
    <w:p w14:paraId="5BC8E96B" w14:textId="77777777" w:rsidR="00945C90" w:rsidRDefault="00A34385">
      <w:pPr>
        <w:numPr>
          <w:ilvl w:val="0"/>
          <w:numId w:val="22"/>
        </w:numPr>
        <w:ind w:right="46" w:hanging="397"/>
      </w:pPr>
      <w:r>
        <w:t xml:space="preserve">Assegurar que a unidade funciona a plena carga e que a temperatura do </w:t>
      </w:r>
      <w:proofErr w:type="spellStart"/>
      <w:r>
        <w:t>fl</w:t>
      </w:r>
      <w:proofErr w:type="spellEnd"/>
      <w:r>
        <w:t xml:space="preserve"> </w:t>
      </w:r>
      <w:proofErr w:type="spellStart"/>
      <w:r>
        <w:t>uido</w:t>
      </w:r>
      <w:proofErr w:type="spellEnd"/>
      <w:r>
        <w:t xml:space="preserve"> de saída do evaporador está na faixa de (5,6°C a 7,8°C). </w:t>
      </w:r>
    </w:p>
    <w:p w14:paraId="45AF9233" w14:textId="77777777" w:rsidR="00945C90" w:rsidRDefault="00A34385">
      <w:pPr>
        <w:numPr>
          <w:ilvl w:val="0"/>
          <w:numId w:val="22"/>
        </w:numPr>
        <w:spacing w:after="0"/>
        <w:ind w:right="46" w:hanging="397"/>
      </w:pPr>
      <w:r>
        <w:t xml:space="preserve">Para estas condições de funcionamento, </w:t>
      </w:r>
      <w:proofErr w:type="spellStart"/>
      <w:r>
        <w:t>veri</w:t>
      </w:r>
      <w:r>
        <w:t>fi</w:t>
      </w:r>
      <w:proofErr w:type="spellEnd"/>
      <w:r>
        <w:t xml:space="preserve"> </w:t>
      </w:r>
      <w:proofErr w:type="spellStart"/>
      <w:r>
        <w:t>car</w:t>
      </w:r>
      <w:proofErr w:type="spellEnd"/>
      <w:r>
        <w:t xml:space="preserve"> o visor da linha de líquido. Se o visor é transparente, a unidade te</w:t>
      </w:r>
      <w:r>
        <w:t>m então su</w:t>
      </w:r>
      <w:r>
        <w:t>fi</w:t>
      </w:r>
      <w:r>
        <w:t xml:space="preserve"> ciente carga. Se o visor borbulha, </w:t>
      </w:r>
      <w:proofErr w:type="spellStart"/>
      <w:r>
        <w:t>veri</w:t>
      </w:r>
      <w:r>
        <w:t>fi</w:t>
      </w:r>
      <w:proofErr w:type="spellEnd"/>
      <w:r>
        <w:t xml:space="preserve"> </w:t>
      </w:r>
      <w:proofErr w:type="spellStart"/>
      <w:r>
        <w:t>car</w:t>
      </w:r>
      <w:proofErr w:type="spellEnd"/>
      <w:r>
        <w:t xml:space="preserve"> o EXV.  Se a abertura é superior a 60%, então é necessário a adicionar carga.    </w:t>
      </w:r>
    </w:p>
    <w:tbl>
      <w:tblPr>
        <w:tblStyle w:val="TableGrid"/>
        <w:tblW w:w="4971" w:type="dxa"/>
        <w:tblInd w:w="8" w:type="dxa"/>
        <w:tblCellMar>
          <w:top w:w="7" w:type="dxa"/>
          <w:left w:w="89" w:type="dxa"/>
          <w:bottom w:w="0" w:type="dxa"/>
          <w:right w:w="78" w:type="dxa"/>
        </w:tblCellMar>
        <w:tblLook w:val="04A0" w:firstRow="1" w:lastRow="0" w:firstColumn="1" w:lastColumn="0" w:noHBand="0" w:noVBand="1"/>
      </w:tblPr>
      <w:tblGrid>
        <w:gridCol w:w="4971"/>
      </w:tblGrid>
      <w:tr w:rsidR="00945C90" w14:paraId="41236177" w14:textId="77777777">
        <w:trPr>
          <w:trHeight w:val="274"/>
        </w:trPr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000000"/>
          </w:tcPr>
          <w:p w14:paraId="7B8890AE" w14:textId="77777777" w:rsidR="00945C90" w:rsidRDefault="00A34385">
            <w:pPr>
              <w:spacing w:after="0"/>
              <w:ind w:left="0" w:right="167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74624" behindDoc="1" locked="0" layoutInCell="1" allowOverlap="1" wp14:anchorId="1E756751" wp14:editId="19094055">
                      <wp:simplePos x="0" y="0"/>
                      <wp:positionH relativeFrom="column">
                        <wp:posOffset>972324</wp:posOffset>
                      </wp:positionH>
                      <wp:positionV relativeFrom="paragraph">
                        <wp:posOffset>-4159</wp:posOffset>
                      </wp:positionV>
                      <wp:extent cx="133706" cy="124384"/>
                      <wp:effectExtent l="0" t="0" r="0" b="0"/>
                      <wp:wrapNone/>
                      <wp:docPr id="84073" name="Group 840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3706" cy="124384"/>
                                <a:chOff x="0" y="0"/>
                                <a:chExt cx="133706" cy="124384"/>
                              </a:xfrm>
                            </wpg:grpSpPr>
                            <wps:wsp>
                              <wps:cNvPr id="4060" name="Shape 4060"/>
                              <wps:cNvSpPr/>
                              <wps:spPr>
                                <a:xfrm>
                                  <a:off x="0" y="0"/>
                                  <a:ext cx="133706" cy="1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706" h="124384">
                                      <a:moveTo>
                                        <a:pt x="66853" y="0"/>
                                      </a:moveTo>
                                      <a:lnTo>
                                        <a:pt x="133706" y="124384"/>
                                      </a:lnTo>
                                      <a:lnTo>
                                        <a:pt x="0" y="124384"/>
                                      </a:lnTo>
                                      <a:lnTo>
                                        <a:pt x="668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061" name="Shape 4061"/>
                              <wps:cNvSpPr/>
                              <wps:spPr>
                                <a:xfrm>
                                  <a:off x="0" y="0"/>
                                  <a:ext cx="133706" cy="1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706" h="124384">
                                      <a:moveTo>
                                        <a:pt x="66853" y="0"/>
                                      </a:moveTo>
                                      <a:lnTo>
                                        <a:pt x="0" y="124384"/>
                                      </a:lnTo>
                                      <a:lnTo>
                                        <a:pt x="133706" y="124384"/>
                                      </a:lnTo>
                                      <a:lnTo>
                                        <a:pt x="668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659C542" id="Group 84073" o:spid="_x0000_s1026" style="position:absolute;margin-left:76.55pt;margin-top:-.35pt;width:10.55pt;height:9.8pt;z-index:-251641856" coordsize="133706,124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">
                      <v:shape id="Shape 4060" o:spid="_x0000_s1027" style="position:absolute;width:133706;height:124384;visibility:visible;mso-wrap-style:square;v-text-anchor:top" coordsize="133706,124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" path="m66853,r66853,124384l,124384,66853,xe" stroked="f" strokeweight="0">
                        <v:stroke miterlimit="1" joinstyle="miter"/>
                        <v:path arrowok="t" textboxrect="0,0,133706,124384"/>
                      </v:shape>
                      <v:shape id="Shape 4061" o:spid="_x0000_s1028" style="position:absolute;width:133706;height:124384;visibility:visible;mso-wrap-style:square;v-text-anchor:top" coordsize="133706,124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" path="m66853,l,124384r133706,l66853,xe" filled="f" strokecolor="white" strokeweight="1pt">
                        <v:stroke miterlimit="1" joinstyle="miter"/>
                        <v:path arrowok="t" textboxrect="0,0,133706,124384"/>
                      </v:shape>
                    </v:group>
                  </w:pict>
                </mc:Fallback>
              </mc:AlternateContent>
            </w:r>
            <w:r>
              <w:t xml:space="preserve">! </w:t>
            </w:r>
            <w:r>
              <w:rPr>
                <w:color w:val="FFFFFF"/>
              </w:rPr>
              <w:t>OBSERVAÇÃO:</w:t>
            </w:r>
          </w:p>
        </w:tc>
      </w:tr>
      <w:tr w:rsidR="00945C90" w14:paraId="25F4FBD1" w14:textId="77777777">
        <w:trPr>
          <w:trHeight w:val="964"/>
        </w:trPr>
        <w:tc>
          <w:tcPr>
            <w:tcW w:w="49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55EEE9F" w14:textId="77777777" w:rsidR="00945C90" w:rsidRDefault="00A34385">
            <w:pPr>
              <w:spacing w:after="0"/>
              <w:ind w:left="0" w:firstLine="0"/>
            </w:pPr>
            <w:r>
              <w:rPr>
                <w:b/>
                <w:i/>
              </w:rPr>
              <w:t xml:space="preserve">Um visor da linha de líquido com bolhas nas condições de funcionamento que se mencionaram acima necessariamente não é uma indicação de uma baixa carga de refrigerante.    </w:t>
            </w:r>
          </w:p>
        </w:tc>
      </w:tr>
    </w:tbl>
    <w:p w14:paraId="426D414A" w14:textId="77777777" w:rsidR="00945C90" w:rsidRDefault="00A34385">
      <w:pPr>
        <w:numPr>
          <w:ilvl w:val="0"/>
          <w:numId w:val="22"/>
        </w:numPr>
        <w:ind w:right="46" w:hanging="397"/>
      </w:pPr>
      <w:r>
        <w:t>Adicionar 2,5 kg de carga líquida no evaporador através da válvula de carga situada</w:t>
      </w:r>
      <w:r>
        <w:t xml:space="preserve"> na parte superior do evaporador.    </w:t>
      </w:r>
    </w:p>
    <w:p w14:paraId="746E8ED8" w14:textId="77777777" w:rsidR="00945C90" w:rsidRDefault="00A34385">
      <w:pPr>
        <w:numPr>
          <w:ilvl w:val="0"/>
          <w:numId w:val="22"/>
        </w:numPr>
        <w:ind w:right="46" w:hanging="397"/>
      </w:pPr>
      <w:r>
        <w:t xml:space="preserve">Observar o valor de abertura </w:t>
      </w:r>
      <w:proofErr w:type="gramStart"/>
      <w:r>
        <w:t>da  EXV</w:t>
      </w:r>
      <w:proofErr w:type="gramEnd"/>
      <w:r>
        <w:t xml:space="preserve">. A EXV tem que começar a fechar quando a carga começar a se ajustar. Deixar a unidade estabilizar. Se a percentagem da abertura da EXV </w:t>
      </w:r>
      <w:proofErr w:type="spellStart"/>
      <w:r>
        <w:t>fi</w:t>
      </w:r>
      <w:proofErr w:type="spellEnd"/>
      <w:r>
        <w:t xml:space="preserve"> </w:t>
      </w:r>
      <w:proofErr w:type="spellStart"/>
      <w:proofErr w:type="gramStart"/>
      <w:r>
        <w:t>car</w:t>
      </w:r>
      <w:proofErr w:type="spellEnd"/>
      <w:r>
        <w:t xml:space="preserve">  acima</w:t>
      </w:r>
      <w:proofErr w:type="gramEnd"/>
      <w:r>
        <w:t xml:space="preserve"> de 60% e o visor continua borbul</w:t>
      </w:r>
      <w:r>
        <w:t xml:space="preserve">hando, adicionar 2,5 kg de carga de líquido suplementar.    </w:t>
      </w:r>
    </w:p>
    <w:p w14:paraId="506AE1F0" w14:textId="77777777" w:rsidR="00945C90" w:rsidRDefault="00A34385">
      <w:pPr>
        <w:numPr>
          <w:ilvl w:val="0"/>
          <w:numId w:val="22"/>
        </w:numPr>
        <w:ind w:right="46" w:hanging="397"/>
      </w:pPr>
      <w:r>
        <w:t xml:space="preserve">Deixar a unidade estabilizar, e </w:t>
      </w:r>
      <w:proofErr w:type="spellStart"/>
      <w:r>
        <w:t>veri</w:t>
      </w:r>
      <w:r>
        <w:t>fi</w:t>
      </w:r>
      <w:proofErr w:type="spellEnd"/>
      <w:r>
        <w:t xml:space="preserve"> </w:t>
      </w:r>
      <w:proofErr w:type="spellStart"/>
      <w:r>
        <w:t>car</w:t>
      </w:r>
      <w:proofErr w:type="spellEnd"/>
      <w:r>
        <w:t xml:space="preserve"> novamente a percentagem de abertura do EXV. Continuar adicionando 2,5 kg de refrigerante e deixar a unidade estabilizar antes de </w:t>
      </w:r>
      <w:proofErr w:type="spellStart"/>
      <w:r>
        <w:t>veri</w:t>
      </w:r>
      <w:r>
        <w:t>fi</w:t>
      </w:r>
      <w:proofErr w:type="spellEnd"/>
      <w:r>
        <w:t xml:space="preserve"> </w:t>
      </w:r>
      <w:proofErr w:type="spellStart"/>
      <w:r>
        <w:t>car</w:t>
      </w:r>
      <w:proofErr w:type="spellEnd"/>
      <w:r>
        <w:t xml:space="preserve"> a posição da</w:t>
      </w:r>
      <w:r>
        <w:t xml:space="preserve"> EXV.    </w:t>
      </w:r>
    </w:p>
    <w:p w14:paraId="2F6A9C90" w14:textId="77777777" w:rsidR="00945C90" w:rsidRDefault="00A34385">
      <w:pPr>
        <w:numPr>
          <w:ilvl w:val="0"/>
          <w:numId w:val="22"/>
        </w:numPr>
        <w:ind w:right="46" w:hanging="397"/>
      </w:pPr>
      <w:r>
        <w:t xml:space="preserve">Quando a percentagem da abertura da EXV está na faixa de 40 a 60%, </w:t>
      </w:r>
      <w:proofErr w:type="spellStart"/>
      <w:r>
        <w:t>veri</w:t>
      </w:r>
      <w:r>
        <w:t>fi</w:t>
      </w:r>
      <w:proofErr w:type="spellEnd"/>
      <w:r>
        <w:t xml:space="preserve"> </w:t>
      </w:r>
      <w:proofErr w:type="spellStart"/>
      <w:r>
        <w:t>car</w:t>
      </w:r>
      <w:proofErr w:type="spellEnd"/>
      <w:r>
        <w:t xml:space="preserve"> o visor da linha de líquido. Adicionar lentamente líquido até obter um visor transparente. Esta operação deve ser feita suavemente para evitar sobrecarregar a unidade. </w:t>
      </w:r>
      <w:r>
        <w:t xml:space="preserve">   </w:t>
      </w:r>
    </w:p>
    <w:p w14:paraId="28051B21" w14:textId="77777777" w:rsidR="00945C90" w:rsidRDefault="00A34385">
      <w:pPr>
        <w:numPr>
          <w:ilvl w:val="0"/>
          <w:numId w:val="22"/>
        </w:numPr>
        <w:spacing w:after="178"/>
        <w:ind w:right="46" w:hanging="397"/>
      </w:pPr>
      <w:proofErr w:type="spellStart"/>
      <w:r>
        <w:t>Veri</w:t>
      </w:r>
      <w:r>
        <w:t>fi</w:t>
      </w:r>
      <w:proofErr w:type="spellEnd"/>
      <w:r>
        <w:t xml:space="preserve"> </w:t>
      </w:r>
      <w:proofErr w:type="spellStart"/>
      <w:r>
        <w:t>car</w:t>
      </w:r>
      <w:proofErr w:type="spellEnd"/>
      <w:r>
        <w:t xml:space="preserve"> se a carga é adequada pelo funcionamento contínuo a plena carga com uma temperatura do </w:t>
      </w:r>
      <w:proofErr w:type="spellStart"/>
      <w:r>
        <w:t>fl</w:t>
      </w:r>
      <w:proofErr w:type="spellEnd"/>
      <w:r>
        <w:t xml:space="preserve"> </w:t>
      </w:r>
      <w:proofErr w:type="spellStart"/>
      <w:r>
        <w:t>uido</w:t>
      </w:r>
      <w:proofErr w:type="spellEnd"/>
      <w:r>
        <w:t xml:space="preserve"> de saída do evaporador de (6°</w:t>
      </w:r>
      <w:proofErr w:type="gramStart"/>
      <w:r>
        <w:t>C  ±</w:t>
      </w:r>
      <w:proofErr w:type="gramEnd"/>
      <w:r>
        <w:t xml:space="preserve"> 1,5). </w:t>
      </w:r>
      <w:proofErr w:type="spellStart"/>
      <w:r>
        <w:t>Veri</w:t>
      </w:r>
      <w:r>
        <w:t>fi</w:t>
      </w:r>
      <w:proofErr w:type="spellEnd"/>
      <w:r>
        <w:t xml:space="preserve"> </w:t>
      </w:r>
      <w:proofErr w:type="spellStart"/>
      <w:r>
        <w:t>car</w:t>
      </w:r>
      <w:proofErr w:type="spellEnd"/>
      <w:r>
        <w:t xml:space="preserve"> que o visor da linha de refrigerante não borbulhe. A percentagem da abertura da EXV deve estar entre 40 e 60%. O indicador de nível do evaporador deve estar na faixa de 1,5 a 2,5.</w:t>
      </w:r>
    </w:p>
    <w:p w14:paraId="66EE7A28" w14:textId="77777777" w:rsidR="00945C90" w:rsidRDefault="00A34385">
      <w:pPr>
        <w:pStyle w:val="Ttulo4"/>
        <w:ind w:left="-2"/>
      </w:pPr>
      <w:r>
        <w:t>10.2.2 Indicação de carga baixa nos sistemas 30GX</w:t>
      </w:r>
    </w:p>
    <w:p w14:paraId="65D14112" w14:textId="77777777" w:rsidR="00945C90" w:rsidRDefault="00A34385">
      <w:pPr>
        <w:numPr>
          <w:ilvl w:val="0"/>
          <w:numId w:val="23"/>
        </w:numPr>
        <w:ind w:right="46" w:hanging="397"/>
      </w:pPr>
      <w:r>
        <w:t xml:space="preserve">Ter certeza de que o </w:t>
      </w:r>
      <w:r>
        <w:t xml:space="preserve">circuito está funcionando a plena carga e que a temperatura de condensação é 50°C ± 1,5. Para </w:t>
      </w:r>
      <w:proofErr w:type="spellStart"/>
      <w:r>
        <w:t>veri</w:t>
      </w:r>
      <w:r>
        <w:t>fi</w:t>
      </w:r>
      <w:proofErr w:type="spellEnd"/>
      <w:r>
        <w:t xml:space="preserve"> </w:t>
      </w:r>
      <w:proofErr w:type="spellStart"/>
      <w:r>
        <w:t>car</w:t>
      </w:r>
      <w:proofErr w:type="spellEnd"/>
      <w:r>
        <w:t xml:space="preserve"> que o circuito A está com carga completa, proceda conforme o IOM de controle.</w:t>
      </w:r>
    </w:p>
    <w:p w14:paraId="27BA4900" w14:textId="77777777" w:rsidR="00945C90" w:rsidRDefault="00A34385">
      <w:pPr>
        <w:numPr>
          <w:ilvl w:val="0"/>
          <w:numId w:val="23"/>
        </w:numPr>
        <w:ind w:right="46" w:hanging="397"/>
      </w:pPr>
      <w:r>
        <w:t>Pode ser necessário usar um procedimento do manual de controles para forç</w:t>
      </w:r>
      <w:r>
        <w:t>ar o circuito a operar em carga plena. Neste caso siga as instruções que constam para esta função no IOM de controles.</w:t>
      </w:r>
    </w:p>
    <w:p w14:paraId="308F4956" w14:textId="77777777" w:rsidR="00945C90" w:rsidRDefault="00A34385">
      <w:pPr>
        <w:numPr>
          <w:ilvl w:val="0"/>
          <w:numId w:val="23"/>
        </w:numPr>
        <w:ind w:right="46" w:hanging="397"/>
      </w:pPr>
      <w:r>
        <w:t xml:space="preserve">Com o circuito operando a plena carga </w:t>
      </w:r>
      <w:proofErr w:type="spellStart"/>
      <w:r>
        <w:t>veri</w:t>
      </w:r>
      <w:r>
        <w:t>fi</w:t>
      </w:r>
      <w:proofErr w:type="spellEnd"/>
      <w:r>
        <w:t xml:space="preserve"> </w:t>
      </w:r>
      <w:proofErr w:type="spellStart"/>
      <w:r>
        <w:t>car</w:t>
      </w:r>
      <w:proofErr w:type="spellEnd"/>
      <w:r>
        <w:t xml:space="preserve"> se a faixa de temperatura de saída da água do cooler está em 6°C ± 1,5.</w:t>
      </w:r>
    </w:p>
    <w:p w14:paraId="03FD34E6" w14:textId="77777777" w:rsidR="00945C90" w:rsidRDefault="00A34385">
      <w:pPr>
        <w:numPr>
          <w:ilvl w:val="0"/>
          <w:numId w:val="23"/>
        </w:numPr>
        <w:ind w:right="46" w:hanging="397"/>
      </w:pPr>
      <w:r>
        <w:t>Medir a temperat</w:t>
      </w:r>
      <w:r>
        <w:t xml:space="preserve">ura do ar de entrada do condensador. Medir a temperatura do líquido após o “T” onde as duas linhas de líquido se unem. Esta temperatura deve estar 8,3°C acima da temperatura do ar que entra no </w:t>
      </w:r>
      <w:r>
        <w:lastRenderedPageBreak/>
        <w:t xml:space="preserve">condensador. Se a diferença é maior que </w:t>
      </w:r>
      <w:proofErr w:type="spellStart"/>
      <w:r>
        <w:t>esta</w:t>
      </w:r>
      <w:proofErr w:type="spellEnd"/>
      <w:r>
        <w:t xml:space="preserve"> e o visor de líqui</w:t>
      </w:r>
      <w:r>
        <w:t xml:space="preserve">do borbulha, o circuito tem carga </w:t>
      </w:r>
      <w:proofErr w:type="spellStart"/>
      <w:r>
        <w:t>de</w:t>
      </w:r>
      <w:r>
        <w:t>fi</w:t>
      </w:r>
      <w:proofErr w:type="spellEnd"/>
      <w:r>
        <w:t xml:space="preserve"> ciente. Proceder no passo n°5.</w:t>
      </w:r>
    </w:p>
    <w:p w14:paraId="23E30810" w14:textId="77777777" w:rsidR="00945C90" w:rsidRDefault="00A34385">
      <w:pPr>
        <w:numPr>
          <w:ilvl w:val="0"/>
          <w:numId w:val="23"/>
        </w:numPr>
        <w:ind w:right="46" w:hanging="397"/>
      </w:pPr>
      <w:r>
        <w:t>Adicionar 2,5 kg de carga líquida no cooler usando a válvula de carga no alto do mesmo.</w:t>
      </w:r>
    </w:p>
    <w:p w14:paraId="57B9239B" w14:textId="77777777" w:rsidR="00945C90" w:rsidRDefault="00A34385">
      <w:pPr>
        <w:numPr>
          <w:ilvl w:val="0"/>
          <w:numId w:val="23"/>
        </w:numPr>
        <w:ind w:right="46" w:hanging="397"/>
      </w:pPr>
      <w:r>
        <w:t xml:space="preserve">Deixe o sistema estabilizar e </w:t>
      </w:r>
      <w:proofErr w:type="spellStart"/>
      <w:r>
        <w:t>veri</w:t>
      </w:r>
      <w:r>
        <w:t>fi</w:t>
      </w:r>
      <w:proofErr w:type="spellEnd"/>
      <w:r>
        <w:t xml:space="preserve"> que a temperatura do líquido. Repetir o passo n°5 tanto quant</w:t>
      </w:r>
      <w:r>
        <w:t>o for necessário permitindo a estabilização do sistema entre cada carga. Adicionar carga vagarosamente quando o visor de líquido interromper o borbulhamento.</w:t>
      </w:r>
    </w:p>
    <w:p w14:paraId="7497CA52" w14:textId="77777777" w:rsidR="00945C90" w:rsidRDefault="00A34385">
      <w:pPr>
        <w:pStyle w:val="Ttulo3"/>
        <w:spacing w:after="174" w:line="259" w:lineRule="auto"/>
        <w:ind w:left="-5"/>
      </w:pPr>
      <w:r>
        <w:rPr>
          <w:sz w:val="22"/>
        </w:rPr>
        <w:t xml:space="preserve">10.3 Transdutores de pressão </w:t>
      </w:r>
    </w:p>
    <w:p w14:paraId="7E39A3E5" w14:textId="77777777" w:rsidR="00945C90" w:rsidRDefault="00A34385">
      <w:pPr>
        <w:pStyle w:val="Ttulo4"/>
        <w:ind w:left="-2"/>
      </w:pPr>
      <w:r>
        <w:t>10.3.1 - Pressão de descarga (circuitos A &amp; B)</w:t>
      </w:r>
    </w:p>
    <w:p w14:paraId="04518EFE" w14:textId="77777777" w:rsidR="00945C90" w:rsidRDefault="00A34385">
      <w:pPr>
        <w:spacing w:after="49"/>
        <w:ind w:left="-2" w:right="46"/>
      </w:pPr>
      <w:r>
        <w:t>Este sensor é usado para medir a pressão de alta de cada circuito da unidade.</w:t>
      </w:r>
    </w:p>
    <w:p w14:paraId="47E7510F" w14:textId="77777777" w:rsidR="00945C90" w:rsidRDefault="00A34385">
      <w:pPr>
        <w:spacing w:after="199"/>
        <w:ind w:left="-2" w:right="46"/>
      </w:pPr>
      <w:r>
        <w:t xml:space="preserve">É usado para ler a pressão e serve para substituir o manômetro de descarga e controlar a pressão de condensação. </w:t>
      </w:r>
    </w:p>
    <w:p w14:paraId="101D7B6D" w14:textId="77777777" w:rsidR="00945C90" w:rsidRDefault="00A34385">
      <w:pPr>
        <w:pStyle w:val="Ttulo4"/>
        <w:ind w:left="-2"/>
      </w:pPr>
      <w:r>
        <w:t xml:space="preserve">10.3.2 - Pressão </w:t>
      </w:r>
      <w:r>
        <w:t xml:space="preserve">de sucção (circuitos A &amp; B) </w:t>
      </w:r>
    </w:p>
    <w:p w14:paraId="5614C94E" w14:textId="77777777" w:rsidR="00945C90" w:rsidRDefault="00A34385">
      <w:pPr>
        <w:spacing w:after="199"/>
        <w:ind w:left="-2" w:right="46"/>
      </w:pPr>
      <w:r>
        <w:t xml:space="preserve">Este sensor é usado para medir a pressão de baixa da unidade. Ela é </w:t>
      </w:r>
      <w:proofErr w:type="gramStart"/>
      <w:r>
        <w:t>usado</w:t>
      </w:r>
      <w:proofErr w:type="gramEnd"/>
      <w:r>
        <w:t xml:space="preserve"> para ler a pressão e serve para substituir o manômetro e controla a pressão de sucção. </w:t>
      </w:r>
    </w:p>
    <w:p w14:paraId="767BA4D4" w14:textId="77777777" w:rsidR="00945C90" w:rsidRDefault="00A34385">
      <w:pPr>
        <w:pStyle w:val="Ttulo4"/>
        <w:ind w:left="-2"/>
      </w:pPr>
      <w:r>
        <w:t>10.3.3 - Pressão de óleo (para cada compressor)</w:t>
      </w:r>
    </w:p>
    <w:p w14:paraId="006F3DA6" w14:textId="77777777" w:rsidR="00945C90" w:rsidRDefault="00A34385">
      <w:pPr>
        <w:spacing w:after="199"/>
        <w:ind w:left="-2" w:right="46"/>
      </w:pPr>
      <w:r>
        <w:t>Este sensor é usa</w:t>
      </w:r>
      <w:r>
        <w:t xml:space="preserve">do para medir a pressão de óleo de cada compressor da unidade. Ela está situada na abertura de pressão de óleo de cada compressor. </w:t>
      </w:r>
    </w:p>
    <w:p w14:paraId="469CBAAF" w14:textId="77777777" w:rsidR="00945C90" w:rsidRDefault="00A34385">
      <w:pPr>
        <w:pStyle w:val="Ttulo4"/>
        <w:ind w:left="-2"/>
      </w:pPr>
      <w:r>
        <w:t xml:space="preserve">10.3.4 - Pressão do economizador (circuitos A &amp; B) </w:t>
      </w:r>
    </w:p>
    <w:p w14:paraId="05B299F4" w14:textId="77777777" w:rsidR="00945C90" w:rsidRDefault="00A34385">
      <w:pPr>
        <w:spacing w:after="269"/>
        <w:ind w:left="-2" w:right="46"/>
      </w:pPr>
      <w:r>
        <w:t>Este sensor é usado para controlar o diferencial de pressão de óleo forn</w:t>
      </w:r>
      <w:r>
        <w:t xml:space="preserve">ecida ao compressor. Ela está situada na tubulação de sucção de cada circuito do economizador. </w:t>
      </w:r>
    </w:p>
    <w:p w14:paraId="2FC8E46F" w14:textId="77777777" w:rsidR="00945C90" w:rsidRDefault="00A34385">
      <w:pPr>
        <w:pStyle w:val="Ttulo2"/>
        <w:spacing w:after="2" w:line="259" w:lineRule="auto"/>
        <w:ind w:left="-5"/>
      </w:pPr>
      <w:r>
        <w:rPr>
          <w:sz w:val="22"/>
        </w:rPr>
        <w:t xml:space="preserve">10.4   Adição de carga de óleo em sistemas           30HX e 30GX    </w:t>
      </w:r>
    </w:p>
    <w:p w14:paraId="48F0320B" w14:textId="77777777" w:rsidR="00945C90" w:rsidRDefault="00A34385">
      <w:pPr>
        <w:spacing w:after="0"/>
        <w:ind w:left="0" w:right="0" w:firstLine="0"/>
        <w:jc w:val="left"/>
      </w:pPr>
      <w:r>
        <w:rPr>
          <w:b/>
        </w:rPr>
        <w:t xml:space="preserve">    </w:t>
      </w:r>
    </w:p>
    <w:p w14:paraId="41BCA0EB" w14:textId="77777777" w:rsidR="00945C90" w:rsidRDefault="00A34385">
      <w:pPr>
        <w:numPr>
          <w:ilvl w:val="0"/>
          <w:numId w:val="24"/>
        </w:numPr>
        <w:ind w:right="46" w:hanging="397"/>
      </w:pPr>
      <w:r>
        <w:t xml:space="preserve">Se a unidade 30HX e 30GX para repetidamente por baixo nível de óleo, pode ser uma indicação de carga de óleo inadequada. Também poderia </w:t>
      </w:r>
      <w:proofErr w:type="spellStart"/>
      <w:r>
        <w:t>signi</w:t>
      </w:r>
      <w:r>
        <w:t>fi</w:t>
      </w:r>
      <w:proofErr w:type="spellEnd"/>
      <w:r>
        <w:t xml:space="preserve"> </w:t>
      </w:r>
      <w:proofErr w:type="spellStart"/>
      <w:r>
        <w:t>car</w:t>
      </w:r>
      <w:proofErr w:type="spellEnd"/>
      <w:r>
        <w:t xml:space="preserve"> somente que o óleo está no processo de ser recuperado pelo lado de baixa pressão do sistema. </w:t>
      </w:r>
    </w:p>
    <w:p w14:paraId="7C7637CD" w14:textId="77777777" w:rsidR="00945C90" w:rsidRDefault="00A34385">
      <w:pPr>
        <w:numPr>
          <w:ilvl w:val="0"/>
          <w:numId w:val="24"/>
        </w:numPr>
        <w:ind w:right="46" w:hanging="397"/>
      </w:pPr>
      <w:r>
        <w:t>Operar a unida</w:t>
      </w:r>
      <w:r>
        <w:t xml:space="preserve">de </w:t>
      </w:r>
      <w:proofErr w:type="gramStart"/>
      <w:r>
        <w:t>em  plena</w:t>
      </w:r>
      <w:proofErr w:type="gramEnd"/>
      <w:r>
        <w:t xml:space="preserve"> carga durante uma hora e meia. É recomendado utilizar a função Comando Manual do software se a unidade normalmente não funciona a plena carga. </w:t>
      </w:r>
    </w:p>
    <w:p w14:paraId="5E47AAE8" w14:textId="77777777" w:rsidR="00945C90" w:rsidRDefault="00A34385">
      <w:pPr>
        <w:numPr>
          <w:ilvl w:val="0"/>
          <w:numId w:val="24"/>
        </w:numPr>
        <w:spacing w:after="98"/>
        <w:ind w:right="46" w:hanging="397"/>
      </w:pPr>
      <w:r>
        <w:t>Depois de ter funcionado durante uma hora e meia, deixar a unidade partir novamente e funcionar nor</w:t>
      </w:r>
      <w:r>
        <w:t>malmente. Se os alarmes de baixo nível de óleo persistem é porque a unidade está com carga baixa de óleo. Adicione óleo ao separador de óleo usando a válvula de carga de óleo na parte inferior do separador de óleo.</w:t>
      </w:r>
    </w:p>
    <w:tbl>
      <w:tblPr>
        <w:tblStyle w:val="TableGrid"/>
        <w:tblW w:w="4971" w:type="dxa"/>
        <w:tblInd w:w="8" w:type="dxa"/>
        <w:tblCellMar>
          <w:top w:w="23" w:type="dxa"/>
          <w:left w:w="103" w:type="dxa"/>
          <w:bottom w:w="0" w:type="dxa"/>
          <w:right w:w="44" w:type="dxa"/>
        </w:tblCellMar>
        <w:tblLook w:val="04A0" w:firstRow="1" w:lastRow="0" w:firstColumn="1" w:lastColumn="0" w:noHBand="0" w:noVBand="1"/>
      </w:tblPr>
      <w:tblGrid>
        <w:gridCol w:w="4971"/>
      </w:tblGrid>
      <w:tr w:rsidR="00945C90" w14:paraId="54B1B33D" w14:textId="77777777">
        <w:trPr>
          <w:trHeight w:val="274"/>
        </w:trPr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000000"/>
          </w:tcPr>
          <w:p w14:paraId="7E7474CC" w14:textId="77777777" w:rsidR="00945C90" w:rsidRDefault="00A34385">
            <w:pPr>
              <w:tabs>
                <w:tab w:val="center" w:pos="1533"/>
                <w:tab w:val="center" w:pos="2382"/>
              </w:tabs>
              <w:spacing w:after="0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12F5AF4F" wp14:editId="7653268A">
                      <wp:extent cx="133706" cy="134538"/>
                      <wp:effectExtent l="0" t="0" r="0" b="0"/>
                      <wp:docPr id="83296" name="Group 8329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3706" cy="134538"/>
                                <a:chOff x="0" y="0"/>
                                <a:chExt cx="133706" cy="134538"/>
                              </a:xfrm>
                            </wpg:grpSpPr>
                            <wps:wsp>
                              <wps:cNvPr id="4337" name="Shape 4337"/>
                              <wps:cNvSpPr/>
                              <wps:spPr>
                                <a:xfrm>
                                  <a:off x="0" y="0"/>
                                  <a:ext cx="133706" cy="1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706" h="124384">
                                      <a:moveTo>
                                        <a:pt x="66853" y="0"/>
                                      </a:moveTo>
                                      <a:lnTo>
                                        <a:pt x="133706" y="124384"/>
                                      </a:lnTo>
                                      <a:lnTo>
                                        <a:pt x="0" y="124384"/>
                                      </a:lnTo>
                                      <a:lnTo>
                                        <a:pt x="668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38" name="Shape 4338"/>
                              <wps:cNvSpPr/>
                              <wps:spPr>
                                <a:xfrm>
                                  <a:off x="0" y="0"/>
                                  <a:ext cx="133706" cy="1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706" h="124384">
                                      <a:moveTo>
                                        <a:pt x="66853" y="0"/>
                                      </a:moveTo>
                                      <a:lnTo>
                                        <a:pt x="0" y="124384"/>
                                      </a:lnTo>
                                      <a:lnTo>
                                        <a:pt x="133706" y="124384"/>
                                      </a:lnTo>
                                      <a:lnTo>
                                        <a:pt x="668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39" name="Rectangle 4339"/>
                              <wps:cNvSpPr/>
                              <wps:spPr>
                                <a:xfrm>
                                  <a:off x="50480" y="15166"/>
                                  <a:ext cx="46957" cy="1587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94F361E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t>!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F5AF4F" id="Group 83296" o:spid="_x0000_s1645" style="width:10.55pt;height:10.6pt;mso-position-horizontal-relative:char;mso-position-vertical-relative:line" coordsize="133706,1345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">
                      <v:shape id="Shape 4337" o:spid="_x0000_s1646" style="position:absolute;width:133706;height:124384;visibility:visible;mso-wrap-style:square;v-text-anchor:top" coordsize="133706,124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" path="m66853,r66853,124384l,124384,66853,xe" stroked="f" strokeweight="0">
                        <v:stroke miterlimit="1" joinstyle="miter"/>
                        <v:path arrowok="t" textboxrect="0,0,133706,124384"/>
                      </v:shape>
                      <v:shape id="Shape 4338" o:spid="_x0000_s1647" style="position:absolute;width:133706;height:124384;visibility:visible;mso-wrap-style:square;v-text-anchor:top" coordsize="133706,124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" path="m66853,l,124384r133706,l66853,xe" filled="f" strokecolor="white" strokeweight="1pt">
                        <v:stroke miterlimit="1" joinstyle="miter"/>
                        <v:path arrowok="t" textboxrect="0,0,133706,124384"/>
                      </v:shape>
                      <v:rect id="Rectangle 4339" o:spid="_x0000_s1648" style="position:absolute;left:50480;top:15166;width:46957;height:158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" filled="f" stroked="f">
                        <v:textbox inset="0,0,0,0">
                          <w:txbxContent>
                            <w:p w14:paraId="594F361E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  <w:r>
              <w:rPr>
                <w:color w:val="FFFFFF"/>
              </w:rPr>
              <w:tab/>
              <w:t>CUIDADO:</w:t>
            </w:r>
          </w:p>
        </w:tc>
      </w:tr>
      <w:tr w:rsidR="00945C90" w14:paraId="75648BE8" w14:textId="77777777">
        <w:trPr>
          <w:trHeight w:val="829"/>
        </w:trPr>
        <w:tc>
          <w:tcPr>
            <w:tcW w:w="49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361230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b/>
                <w:i/>
              </w:rPr>
              <w:t>Não adicione óleo por qualquer outro ponto do sistema pois isto pode causar danos ao equipamento.</w:t>
            </w:r>
          </w:p>
        </w:tc>
      </w:tr>
    </w:tbl>
    <w:p w14:paraId="2D5846A2" w14:textId="77777777" w:rsidR="00945C90" w:rsidRDefault="00A34385">
      <w:pPr>
        <w:numPr>
          <w:ilvl w:val="0"/>
          <w:numId w:val="24"/>
        </w:numPr>
        <w:ind w:right="46" w:hanging="397"/>
      </w:pPr>
      <w:proofErr w:type="spellStart"/>
      <w:r>
        <w:t>Certi</w:t>
      </w:r>
      <w:r>
        <w:t>fi</w:t>
      </w:r>
      <w:proofErr w:type="spellEnd"/>
      <w:r>
        <w:t xml:space="preserve"> </w:t>
      </w:r>
      <w:proofErr w:type="spellStart"/>
      <w:r>
        <w:t>que-se</w:t>
      </w:r>
      <w:proofErr w:type="spellEnd"/>
      <w:r>
        <w:t xml:space="preserve"> de que a unidade não está funcionando pois isto facilita o processo de recarga. Lembre-se que o sistema continua sob pressão mesmo com a unida</w:t>
      </w:r>
      <w:r>
        <w:t>de desligada e pode ser preciso utilizar uma bomba manual ou elétrica para recarregar a unidade.</w:t>
      </w:r>
    </w:p>
    <w:p w14:paraId="2E9A785D" w14:textId="77777777" w:rsidR="00945C90" w:rsidRDefault="00A34385">
      <w:pPr>
        <w:numPr>
          <w:ilvl w:val="0"/>
          <w:numId w:val="24"/>
        </w:numPr>
        <w:ind w:right="46" w:hanging="397"/>
      </w:pPr>
      <w:r>
        <w:t xml:space="preserve">Usando uma bomba de óleo, adicionar 2 litros de óleo de </w:t>
      </w:r>
      <w:proofErr w:type="spellStart"/>
      <w:r>
        <w:t>Polyolester</w:t>
      </w:r>
      <w:proofErr w:type="spellEnd"/>
      <w:r>
        <w:t xml:space="preserve"> para o sistema (Código Carrier: PP47-32). Assegurar que o interruptor de segurança de nível</w:t>
      </w:r>
      <w:r>
        <w:t xml:space="preserve"> de óleo NÃO está desconectado e deixar a unidade partir novamente e funcionar normalmente.</w:t>
      </w:r>
    </w:p>
    <w:p w14:paraId="77085482" w14:textId="77777777" w:rsidR="00945C90" w:rsidRDefault="00A34385">
      <w:pPr>
        <w:numPr>
          <w:ilvl w:val="0"/>
          <w:numId w:val="24"/>
        </w:numPr>
        <w:spacing w:after="0"/>
        <w:ind w:right="46" w:hanging="397"/>
      </w:pPr>
      <w:r>
        <w:t>Se os problemas de baixo nível de óleo persistem, adicionar novamente de 1 a 2 litros de óleo. Se for necessário adicionar mais de 4 litros de óleo ao sistema e con</w:t>
      </w:r>
      <w:r>
        <w:t xml:space="preserve">tactar </w:t>
      </w:r>
      <w:proofErr w:type="gramStart"/>
      <w:r>
        <w:t>o  departamento</w:t>
      </w:r>
      <w:proofErr w:type="gramEnd"/>
      <w:r>
        <w:t xml:space="preserve"> de serviços da Carrier.</w:t>
      </w:r>
    </w:p>
    <w:tbl>
      <w:tblPr>
        <w:tblStyle w:val="TableGrid"/>
        <w:tblW w:w="4971" w:type="dxa"/>
        <w:tblInd w:w="8" w:type="dxa"/>
        <w:tblCellMar>
          <w:top w:w="0" w:type="dxa"/>
          <w:left w:w="86" w:type="dxa"/>
          <w:bottom w:w="0" w:type="dxa"/>
          <w:right w:w="27" w:type="dxa"/>
        </w:tblCellMar>
        <w:tblLook w:val="04A0" w:firstRow="1" w:lastRow="0" w:firstColumn="1" w:lastColumn="0" w:noHBand="0" w:noVBand="1"/>
      </w:tblPr>
      <w:tblGrid>
        <w:gridCol w:w="4971"/>
      </w:tblGrid>
      <w:tr w:rsidR="00945C90" w14:paraId="0FB9F0B6" w14:textId="77777777">
        <w:trPr>
          <w:trHeight w:val="274"/>
        </w:trPr>
        <w:tc>
          <w:tcPr>
            <w:tcW w:w="4971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000000"/>
          </w:tcPr>
          <w:p w14:paraId="159EFF6F" w14:textId="77777777" w:rsidR="00945C90" w:rsidRDefault="00A34385">
            <w:pPr>
              <w:tabs>
                <w:tab w:val="center" w:pos="1550"/>
                <w:tab w:val="center" w:pos="2399"/>
              </w:tabs>
              <w:spacing w:after="0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6EFA68DA" wp14:editId="1795629E">
                      <wp:extent cx="133706" cy="134533"/>
                      <wp:effectExtent l="0" t="0" r="0" b="0"/>
                      <wp:docPr id="83161" name="Group 831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3706" cy="134533"/>
                                <a:chOff x="0" y="0"/>
                                <a:chExt cx="133706" cy="134533"/>
                              </a:xfrm>
                            </wpg:grpSpPr>
                            <wps:wsp>
                              <wps:cNvPr id="4345" name="Shape 4345"/>
                              <wps:cNvSpPr/>
                              <wps:spPr>
                                <a:xfrm>
                                  <a:off x="0" y="0"/>
                                  <a:ext cx="133706" cy="1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706" h="124384">
                                      <a:moveTo>
                                        <a:pt x="66853" y="0"/>
                                      </a:moveTo>
                                      <a:lnTo>
                                        <a:pt x="133706" y="124384"/>
                                      </a:lnTo>
                                      <a:lnTo>
                                        <a:pt x="0" y="124384"/>
                                      </a:lnTo>
                                      <a:lnTo>
                                        <a:pt x="668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46" name="Shape 4346"/>
                              <wps:cNvSpPr/>
                              <wps:spPr>
                                <a:xfrm>
                                  <a:off x="0" y="0"/>
                                  <a:ext cx="133706" cy="1243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3706" h="124384">
                                      <a:moveTo>
                                        <a:pt x="66853" y="0"/>
                                      </a:moveTo>
                                      <a:lnTo>
                                        <a:pt x="0" y="124384"/>
                                      </a:lnTo>
                                      <a:lnTo>
                                        <a:pt x="133706" y="124384"/>
                                      </a:lnTo>
                                      <a:lnTo>
                                        <a:pt x="668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47" name="Rectangle 4347"/>
                              <wps:cNvSpPr/>
                              <wps:spPr>
                                <a:xfrm>
                                  <a:off x="50481" y="15160"/>
                                  <a:ext cx="46957" cy="1587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A4A432A" w14:textId="77777777" w:rsidR="00945C90" w:rsidRDefault="00A34385">
                                    <w:pPr>
                                      <w:spacing w:after="160"/>
                                      <w:ind w:left="0" w:right="0" w:firstLine="0"/>
                                      <w:jc w:val="left"/>
                                    </w:pPr>
                                    <w:r>
                                      <w:t>!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FA68DA" id="Group 83161" o:spid="_x0000_s1649" style="width:10.55pt;height:10.6pt;mso-position-horizontal-relative:char;mso-position-vertical-relative:line" coordsize="133706,134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">
                      <v:shape id="Shape 4345" o:spid="_x0000_s1650" style="position:absolute;width:133706;height:124384;visibility:visible;mso-wrap-style:square;v-text-anchor:top" coordsize="133706,124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" path="m66853,r66853,124384l,124384,66853,xe" stroked="f" strokeweight="0">
                        <v:stroke miterlimit="1" joinstyle="miter"/>
                        <v:path arrowok="t" textboxrect="0,0,133706,124384"/>
                      </v:shape>
                      <v:shape id="Shape 4346" o:spid="_x0000_s1651" style="position:absolute;width:133706;height:124384;visibility:visible;mso-wrap-style:square;v-text-anchor:top" coordsize="133706,124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" path="m66853,l,124384r133706,l66853,xe" filled="f" strokecolor="white" strokeweight="1pt">
                        <v:stroke miterlimit="1" joinstyle="miter"/>
                        <v:path arrowok="t" textboxrect="0,0,133706,124384"/>
                      </v:shape>
                      <v:rect id="Rectangle 4347" o:spid="_x0000_s1652" style="position:absolute;left:50481;top:15160;width:46957;height:158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" filled="f" stroked="f">
                        <v:textbox inset="0,0,0,0">
                          <w:txbxContent>
                            <w:p w14:paraId="6A4A432A" w14:textId="77777777" w:rsidR="00945C90" w:rsidRDefault="00A34385">
                              <w:pPr>
                                <w:spacing w:after="160"/>
                                <w:ind w:left="0" w:right="0" w:firstLine="0"/>
                                <w:jc w:val="left"/>
                              </w:pPr>
                              <w:r>
                                <w:t>!</w:t>
                              </w:r>
                            </w:p>
                          </w:txbxContent>
                        </v:textbox>
                      </v:rect>
                      <w10:anchorlock/>
                    </v:group>
                  </w:pict>
                </mc:Fallback>
              </mc:AlternateContent>
            </w:r>
            <w:r>
              <w:rPr>
                <w:color w:val="FFFFFF"/>
              </w:rPr>
              <w:tab/>
              <w:t>ATENÇÃO:</w:t>
            </w:r>
          </w:p>
        </w:tc>
      </w:tr>
      <w:tr w:rsidR="00945C90" w14:paraId="17C692A4" w14:textId="77777777">
        <w:trPr>
          <w:trHeight w:val="1695"/>
        </w:trPr>
        <w:tc>
          <w:tcPr>
            <w:tcW w:w="497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B54301C" w14:textId="77777777" w:rsidR="00945C90" w:rsidRDefault="00A34385">
            <w:pPr>
              <w:spacing w:after="0"/>
              <w:ind w:left="0" w:firstLine="0"/>
            </w:pPr>
            <w:r>
              <w:rPr>
                <w:b/>
                <w:i/>
              </w:rPr>
              <w:t xml:space="preserve">Quando da </w:t>
            </w:r>
            <w:proofErr w:type="spellStart"/>
            <w:proofErr w:type="gramStart"/>
            <w:r>
              <w:rPr>
                <w:b/>
                <w:i/>
              </w:rPr>
              <w:t>tranferência</w:t>
            </w:r>
            <w:proofErr w:type="spellEnd"/>
            <w:r>
              <w:rPr>
                <w:b/>
                <w:i/>
              </w:rPr>
              <w:t xml:space="preserve">  de</w:t>
            </w:r>
            <w:proofErr w:type="gramEnd"/>
            <w:r>
              <w:rPr>
                <w:b/>
                <w:i/>
              </w:rPr>
              <w:t xml:space="preserve"> uma carga de refrigerante para um </w:t>
            </w:r>
            <w:proofErr w:type="spellStart"/>
            <w:r>
              <w:rPr>
                <w:b/>
                <w:i/>
              </w:rPr>
              <w:t>tamque</w:t>
            </w:r>
            <w:proofErr w:type="spellEnd"/>
            <w:r>
              <w:rPr>
                <w:b/>
                <w:i/>
              </w:rPr>
              <w:t xml:space="preserve"> de armazenagem, alguma fração de óleo pode ser carregada junto. Reutilize a quantidade de refrigerante retirada em primeiro lugar. Depois de drenar o óleo, recarregue apenas a quantidade d</w:t>
            </w:r>
            <w:r>
              <w:rPr>
                <w:b/>
                <w:i/>
              </w:rPr>
              <w:t>renada pois excesso de óleo pode ser prejudicial ao sistema.</w:t>
            </w:r>
          </w:p>
        </w:tc>
      </w:tr>
    </w:tbl>
    <w:p w14:paraId="37F469C8" w14:textId="77777777" w:rsidR="00945C90" w:rsidRDefault="00A34385">
      <w:pPr>
        <w:pStyle w:val="Ttulo3"/>
        <w:spacing w:after="2" w:line="259" w:lineRule="auto"/>
        <w:ind w:left="-5"/>
      </w:pPr>
      <w:proofErr w:type="gramStart"/>
      <w:r>
        <w:rPr>
          <w:sz w:val="22"/>
        </w:rPr>
        <w:t>10.5  Substituição</w:t>
      </w:r>
      <w:proofErr w:type="gramEnd"/>
      <w:r>
        <w:rPr>
          <w:sz w:val="22"/>
        </w:rPr>
        <w:t xml:space="preserve"> integral do </w:t>
      </w:r>
      <w:proofErr w:type="spellStart"/>
      <w:r>
        <w:rPr>
          <w:sz w:val="22"/>
        </w:rPr>
        <w:t>fi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ltro</w:t>
      </w:r>
      <w:proofErr w:type="spellEnd"/>
      <w:r>
        <w:rPr>
          <w:sz w:val="22"/>
        </w:rPr>
        <w:t xml:space="preserve"> de óleo    </w:t>
      </w:r>
    </w:p>
    <w:p w14:paraId="368AED15" w14:textId="77777777" w:rsidR="00945C90" w:rsidRDefault="00A34385">
      <w:pPr>
        <w:spacing w:after="49"/>
        <w:ind w:left="-2" w:right="46"/>
      </w:pPr>
      <w:r>
        <w:t xml:space="preserve">O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 de óleo do compressor parafuso 06N é </w:t>
      </w:r>
      <w:proofErr w:type="spellStart"/>
      <w:r>
        <w:t>especi</w:t>
      </w:r>
      <w:r>
        <w:t>fi</w:t>
      </w:r>
      <w:proofErr w:type="spellEnd"/>
      <w:r>
        <w:t xml:space="preserve"> </w:t>
      </w:r>
      <w:proofErr w:type="spellStart"/>
      <w:r>
        <w:t>cado</w:t>
      </w:r>
      <w:proofErr w:type="spellEnd"/>
      <w:r>
        <w:t xml:space="preserve"> para oferecer um nível elevado de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ltração</w:t>
      </w:r>
      <w:proofErr w:type="spellEnd"/>
      <w:r>
        <w:t xml:space="preserve"> (3</w:t>
      </w:r>
      <w:r>
        <w:t>μ</w:t>
      </w:r>
      <w:r>
        <w:t xml:space="preserve">), necessário para uma longa vida útil das partes móveis. Sendo que a limpeza do sistema é crítica para um funcionamento ideal do mesmo, também há um </w:t>
      </w:r>
      <w:proofErr w:type="spellStart"/>
      <w:r>
        <w:t>pré-</w:t>
      </w:r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 (7</w:t>
      </w:r>
      <w:r>
        <w:t>μ</w:t>
      </w:r>
      <w:r>
        <w:t xml:space="preserve">) na linha de óleo justamente antes do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 do compressor.</w:t>
      </w:r>
    </w:p>
    <w:p w14:paraId="0AB606CA" w14:textId="77777777" w:rsidR="00945C90" w:rsidRDefault="00A34385">
      <w:pPr>
        <w:spacing w:after="49"/>
        <w:ind w:left="-2" w:right="46"/>
      </w:pPr>
      <w:r>
        <w:t xml:space="preserve">O código da peça para a substituição do elemento de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 de óleo é:</w:t>
      </w:r>
    </w:p>
    <w:p w14:paraId="042F23CA" w14:textId="77777777" w:rsidR="00945C90" w:rsidRDefault="00A34385">
      <w:pPr>
        <w:spacing w:after="199"/>
        <w:ind w:left="-2" w:right="46"/>
      </w:pPr>
      <w:r>
        <w:t xml:space="preserve">Código Carrier (inclui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 e o - </w:t>
      </w:r>
      <w:proofErr w:type="spellStart"/>
      <w:r>
        <w:t>ring</w:t>
      </w:r>
      <w:proofErr w:type="spellEnd"/>
      <w:r>
        <w:t>): 06NA660016S</w:t>
      </w:r>
    </w:p>
    <w:p w14:paraId="1F7CBCE6" w14:textId="77777777" w:rsidR="00945C90" w:rsidRDefault="00A34385">
      <w:pPr>
        <w:pStyle w:val="Ttulo3"/>
        <w:spacing w:after="2" w:line="259" w:lineRule="auto"/>
        <w:ind w:left="-5"/>
      </w:pPr>
      <w:proofErr w:type="gramStart"/>
      <w:r>
        <w:rPr>
          <w:sz w:val="22"/>
        </w:rPr>
        <w:t>10.6  Programa</w:t>
      </w:r>
      <w:proofErr w:type="gramEnd"/>
      <w:r>
        <w:rPr>
          <w:sz w:val="22"/>
        </w:rPr>
        <w:t xml:space="preserve"> de substituição do </w:t>
      </w:r>
      <w:proofErr w:type="spellStart"/>
      <w:r>
        <w:rPr>
          <w:sz w:val="22"/>
        </w:rPr>
        <w:t>fi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ltro</w:t>
      </w:r>
      <w:proofErr w:type="spellEnd"/>
      <w:r>
        <w:rPr>
          <w:sz w:val="22"/>
        </w:rPr>
        <w:t xml:space="preserve">  </w:t>
      </w:r>
      <w:r>
        <w:t xml:space="preserve">  </w:t>
      </w:r>
    </w:p>
    <w:p w14:paraId="0F678618" w14:textId="77777777" w:rsidR="00945C90" w:rsidRDefault="00A34385">
      <w:pPr>
        <w:spacing w:after="0"/>
        <w:ind w:left="-2" w:right="46"/>
      </w:pPr>
      <w:r>
        <w:t xml:space="preserve">O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 deve ser </w:t>
      </w:r>
      <w:proofErr w:type="spellStart"/>
      <w:r>
        <w:t>veri</w:t>
      </w:r>
      <w:r>
        <w:t>fi</w:t>
      </w:r>
      <w:proofErr w:type="spellEnd"/>
      <w:r>
        <w:t xml:space="preserve"> </w:t>
      </w:r>
      <w:proofErr w:type="spellStart"/>
      <w:r>
        <w:t>cado</w:t>
      </w:r>
      <w:proofErr w:type="spellEnd"/>
      <w:r>
        <w:t xml:space="preserve"> após as primeiras 1000 horas de funcionamento, e ent</w:t>
      </w:r>
      <w:r>
        <w:t xml:space="preserve">ão depois de 4000 horas. O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 deve ser substituído sempre que o diferencial de pressão no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 passar de 2,1 bar.    </w:t>
      </w:r>
    </w:p>
    <w:p w14:paraId="11900596" w14:textId="77777777" w:rsidR="00945C90" w:rsidRDefault="00A34385">
      <w:pPr>
        <w:spacing w:after="451"/>
        <w:ind w:left="-2" w:right="46"/>
      </w:pPr>
      <w:r>
        <w:t xml:space="preserve">A queda de pressão no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 pode ser determinada medindo a pressão na abertura de serviço do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 e na abertura de pressão de</w:t>
      </w:r>
      <w:r>
        <w:t xml:space="preserve"> óleo. A diferença entre estas duas pressões será a queda de pressão no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, a válvula de segurança, e a válvula </w:t>
      </w:r>
      <w:proofErr w:type="spellStart"/>
      <w:r>
        <w:t>solenóide</w:t>
      </w:r>
      <w:proofErr w:type="spellEnd"/>
      <w:r>
        <w:t xml:space="preserve">. A queda de pressão entre a válvula de segurança e a válvula </w:t>
      </w:r>
      <w:proofErr w:type="spellStart"/>
      <w:r>
        <w:t>solenóide</w:t>
      </w:r>
      <w:proofErr w:type="spellEnd"/>
      <w:r>
        <w:t xml:space="preserve"> deverá ser de cerca de 0,4 bar valor que deve ser </w:t>
      </w:r>
      <w:proofErr w:type="spellStart"/>
      <w:r>
        <w:t>subtraid</w:t>
      </w:r>
      <w:r>
        <w:t>o</w:t>
      </w:r>
      <w:proofErr w:type="spellEnd"/>
      <w:r>
        <w:t xml:space="preserve"> da diferença entre as duas medidas de pressão de óleo para obtermos a queda de pressão real no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. A queda de pressão do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 deve ser </w:t>
      </w:r>
      <w:proofErr w:type="spellStart"/>
      <w:r>
        <w:t>veri</w:t>
      </w:r>
      <w:r>
        <w:t>fi</w:t>
      </w:r>
      <w:proofErr w:type="spellEnd"/>
      <w:r>
        <w:t xml:space="preserve"> cada sempre que o compressor é desligado por um sinal de baixa pressão de óleo.</w:t>
      </w:r>
    </w:p>
    <w:p w14:paraId="5D330E2D" w14:textId="77777777" w:rsidR="00945C90" w:rsidRDefault="00A34385">
      <w:pPr>
        <w:pStyle w:val="Ttulo3"/>
        <w:spacing w:after="2" w:line="259" w:lineRule="auto"/>
        <w:ind w:left="-5"/>
      </w:pPr>
      <w:proofErr w:type="gramStart"/>
      <w:r>
        <w:rPr>
          <w:sz w:val="22"/>
        </w:rPr>
        <w:lastRenderedPageBreak/>
        <w:t>10.7  Procedimento</w:t>
      </w:r>
      <w:proofErr w:type="gramEnd"/>
      <w:r>
        <w:rPr>
          <w:sz w:val="22"/>
        </w:rPr>
        <w:t xml:space="preserve"> de su</w:t>
      </w:r>
      <w:r>
        <w:rPr>
          <w:sz w:val="22"/>
        </w:rPr>
        <w:t xml:space="preserve">bstituição do </w:t>
      </w:r>
      <w:proofErr w:type="spellStart"/>
      <w:r>
        <w:rPr>
          <w:sz w:val="22"/>
        </w:rPr>
        <w:t>fi</w:t>
      </w:r>
      <w:proofErr w:type="spellEnd"/>
      <w:r>
        <w:rPr>
          <w:sz w:val="22"/>
        </w:rPr>
        <w:t xml:space="preserve"> </w:t>
      </w:r>
      <w:proofErr w:type="spellStart"/>
      <w:r>
        <w:rPr>
          <w:sz w:val="22"/>
        </w:rPr>
        <w:t>ltro</w:t>
      </w:r>
      <w:proofErr w:type="spellEnd"/>
      <w:r>
        <w:rPr>
          <w:sz w:val="22"/>
        </w:rPr>
        <w:t xml:space="preserve">  </w:t>
      </w:r>
      <w:r>
        <w:t xml:space="preserve">  </w:t>
      </w:r>
    </w:p>
    <w:p w14:paraId="0AB3C784" w14:textId="77777777" w:rsidR="00945C90" w:rsidRDefault="00A34385">
      <w:pPr>
        <w:spacing w:after="49"/>
        <w:ind w:left="-2" w:right="46"/>
      </w:pPr>
      <w:r>
        <w:t xml:space="preserve">As fases seguintes mostram o procedimento correto para substituir o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 de óleo.    </w:t>
      </w:r>
    </w:p>
    <w:p w14:paraId="2DF9CD66" w14:textId="77777777" w:rsidR="00945C90" w:rsidRDefault="00A34385">
      <w:pPr>
        <w:numPr>
          <w:ilvl w:val="0"/>
          <w:numId w:val="25"/>
        </w:numPr>
        <w:ind w:right="46" w:hanging="397"/>
      </w:pPr>
      <w:r>
        <w:t xml:space="preserve">Parar e cortar a alimentação do compressor.    </w:t>
      </w:r>
    </w:p>
    <w:p w14:paraId="63498F9B" w14:textId="77777777" w:rsidR="00945C90" w:rsidRDefault="00A34385">
      <w:pPr>
        <w:numPr>
          <w:ilvl w:val="0"/>
          <w:numId w:val="25"/>
        </w:numPr>
        <w:ind w:right="46" w:hanging="397"/>
      </w:pPr>
      <w:r>
        <w:t xml:space="preserve">Forçar manualmente a operação da válvula solenoide de óleo, a </w:t>
      </w:r>
      <w:proofErr w:type="spellStart"/>
      <w:r>
        <w:t>fi</w:t>
      </w:r>
      <w:proofErr w:type="spellEnd"/>
      <w:r>
        <w:t xml:space="preserve"> m de fazer com que o pino in</w:t>
      </w:r>
      <w:r>
        <w:t>terno assente sobre a sua sede.</w:t>
      </w:r>
    </w:p>
    <w:p w14:paraId="18170713" w14:textId="77777777" w:rsidR="00945C90" w:rsidRDefault="00A34385">
      <w:pPr>
        <w:numPr>
          <w:ilvl w:val="0"/>
          <w:numId w:val="25"/>
        </w:numPr>
        <w:ind w:right="46" w:hanging="397"/>
      </w:pPr>
      <w:r>
        <w:t xml:space="preserve">Fechar a válvula de serviço do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. Purgar a pressão da cavidade do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 pela abertura de serviço do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. </w:t>
      </w:r>
    </w:p>
    <w:p w14:paraId="46772E9B" w14:textId="77777777" w:rsidR="00945C90" w:rsidRDefault="00A34385">
      <w:pPr>
        <w:numPr>
          <w:ilvl w:val="0"/>
          <w:numId w:val="25"/>
        </w:numPr>
        <w:ind w:right="46" w:hanging="397"/>
      </w:pPr>
      <w:r>
        <w:t xml:space="preserve">Remover a tomada do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. Remover o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 de óleo velho.</w:t>
      </w:r>
    </w:p>
    <w:p w14:paraId="6543CDD1" w14:textId="77777777" w:rsidR="00945C90" w:rsidRDefault="00A34385">
      <w:pPr>
        <w:numPr>
          <w:ilvl w:val="0"/>
          <w:numId w:val="25"/>
        </w:numPr>
        <w:ind w:right="46" w:hanging="397"/>
      </w:pPr>
      <w:r>
        <w:t xml:space="preserve">Antes de instalar o novo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, </w:t>
      </w:r>
      <w:proofErr w:type="spellStart"/>
      <w:r>
        <w:t>lubri</w:t>
      </w:r>
      <w:r>
        <w:t>fi</w:t>
      </w:r>
      <w:proofErr w:type="spellEnd"/>
      <w:r>
        <w:t xml:space="preserve"> </w:t>
      </w:r>
      <w:proofErr w:type="spellStart"/>
      <w:r>
        <w:t>car</w:t>
      </w:r>
      <w:proofErr w:type="spellEnd"/>
      <w:r>
        <w:t xml:space="preserve"> o anel de borracha com óleo. Instalar o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 e repor a tomada. Antes de fechar o circuito de óleo, convém também substituir o </w:t>
      </w:r>
      <w:proofErr w:type="spellStart"/>
      <w:r>
        <w:t>pré-</w:t>
      </w:r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.    </w:t>
      </w:r>
    </w:p>
    <w:p w14:paraId="753BBF23" w14:textId="77777777" w:rsidR="00945C90" w:rsidRDefault="00A34385">
      <w:pPr>
        <w:numPr>
          <w:ilvl w:val="0"/>
          <w:numId w:val="25"/>
        </w:numPr>
        <w:spacing w:after="225"/>
        <w:ind w:right="46" w:hanging="397"/>
      </w:pPr>
      <w:r>
        <w:t xml:space="preserve">Assim que terminar, purgar a cavidade do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 pela abertura d</w:t>
      </w:r>
      <w:r>
        <w:t xml:space="preserve">e serviço. Abrir a comporta de serviço do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ltro</w:t>
      </w:r>
      <w:proofErr w:type="spellEnd"/>
      <w:r>
        <w:t xml:space="preserve"> e remover todo o dispositivo de parada do compressor; então o compressor estará pronto para retornar ao trabalho.</w:t>
      </w:r>
    </w:p>
    <w:p w14:paraId="1020975B" w14:textId="77777777" w:rsidR="00945C90" w:rsidRDefault="00A34385">
      <w:pPr>
        <w:pStyle w:val="Ttulo3"/>
        <w:spacing w:after="174" w:line="259" w:lineRule="auto"/>
        <w:ind w:left="-5"/>
      </w:pPr>
      <w:proofErr w:type="gramStart"/>
      <w:r>
        <w:rPr>
          <w:sz w:val="22"/>
        </w:rPr>
        <w:t>10.8  Substituição</w:t>
      </w:r>
      <w:proofErr w:type="gramEnd"/>
      <w:r>
        <w:rPr>
          <w:sz w:val="22"/>
        </w:rPr>
        <w:t xml:space="preserve"> do compressor </w:t>
      </w:r>
    </w:p>
    <w:p w14:paraId="4D5B386D" w14:textId="77777777" w:rsidR="00945C90" w:rsidRDefault="00A34385">
      <w:pPr>
        <w:pStyle w:val="Ttulo4"/>
        <w:ind w:left="-2"/>
      </w:pPr>
      <w:r>
        <w:t xml:space="preserve">10.8.1 Controle de rotação do compressor    </w:t>
      </w:r>
    </w:p>
    <w:p w14:paraId="3F909A8B" w14:textId="77777777" w:rsidR="00945C90" w:rsidRDefault="00A34385">
      <w:pPr>
        <w:spacing w:after="49"/>
        <w:ind w:left="-2" w:right="46"/>
      </w:pPr>
      <w:r>
        <w:t>A rotação cor</w:t>
      </w:r>
      <w:r>
        <w:t xml:space="preserve">reta de qualquer compressor é </w:t>
      </w:r>
      <w:proofErr w:type="gramStart"/>
      <w:r>
        <w:t>um das considerações de aplicação mais críticas</w:t>
      </w:r>
      <w:proofErr w:type="gramEnd"/>
      <w:r>
        <w:t xml:space="preserve">. A operação na rotação inversa, mesmo por pouco tempo, poderá destruir o compressor.    </w:t>
      </w:r>
    </w:p>
    <w:p w14:paraId="2985A462" w14:textId="77777777" w:rsidR="00945C90" w:rsidRDefault="00A34385">
      <w:pPr>
        <w:spacing w:after="0"/>
        <w:ind w:left="-2" w:right="46"/>
      </w:pPr>
      <w:r>
        <w:t>O procedimento de proteção de rotação inversa deve ser capaz de determinar o sentido de r</w:t>
      </w:r>
      <w:r>
        <w:t xml:space="preserve">otação e parar o compressor em 300 milissegundos. A rotação inversa é muito suscetível de acontecer quando se desconecta a </w:t>
      </w:r>
      <w:proofErr w:type="spellStart"/>
      <w:r>
        <w:t>fi</w:t>
      </w:r>
      <w:proofErr w:type="spellEnd"/>
      <w:r>
        <w:t xml:space="preserve"> ação elétrica do compressor.    </w:t>
      </w:r>
    </w:p>
    <w:p w14:paraId="07000DEF" w14:textId="77777777" w:rsidR="00945C90" w:rsidRDefault="00A34385">
      <w:pPr>
        <w:ind w:left="-2" w:right="46"/>
      </w:pPr>
      <w:r>
        <w:t>Para minimizar toda a sorte de rotação inversa, é necessário aplicar o seguinte procedimento. Ref</w:t>
      </w:r>
      <w:r>
        <w:t xml:space="preserve">azer a </w:t>
      </w:r>
      <w:proofErr w:type="spellStart"/>
      <w:r>
        <w:t>fi</w:t>
      </w:r>
      <w:proofErr w:type="spellEnd"/>
      <w:r>
        <w:t xml:space="preserve"> ação elétrica </w:t>
      </w:r>
    </w:p>
    <w:p w14:paraId="2823447F" w14:textId="77777777" w:rsidR="00945C90" w:rsidRDefault="00A34385">
      <w:pPr>
        <w:spacing w:after="2"/>
        <w:ind w:left="-5" w:right="0"/>
        <w:jc w:val="left"/>
      </w:pPr>
      <w:proofErr w:type="gramStart"/>
      <w:r>
        <w:rPr>
          <w:b/>
          <w:sz w:val="22"/>
        </w:rPr>
        <w:t>10.9  Qualidade</w:t>
      </w:r>
      <w:proofErr w:type="gramEnd"/>
      <w:r>
        <w:rPr>
          <w:b/>
          <w:sz w:val="22"/>
        </w:rPr>
        <w:t xml:space="preserve"> da Água – Recomendações da  </w:t>
      </w:r>
    </w:p>
    <w:p w14:paraId="6C07783A" w14:textId="77777777" w:rsidR="00945C90" w:rsidRDefault="00A34385">
      <w:pPr>
        <w:pStyle w:val="Ttulo2"/>
        <w:spacing w:after="2" w:line="259" w:lineRule="auto"/>
        <w:ind w:left="-5"/>
      </w:pPr>
      <w:r>
        <w:rPr>
          <w:sz w:val="22"/>
        </w:rPr>
        <w:t xml:space="preserve">         Carrier</w:t>
      </w:r>
    </w:p>
    <w:p w14:paraId="759C3CD5" w14:textId="77777777" w:rsidR="00945C90" w:rsidRDefault="00A34385">
      <w:pPr>
        <w:ind w:left="-2" w:right="46"/>
      </w:pPr>
      <w:r>
        <w:t xml:space="preserve">O suprimento de água deve ser analisado e adequadamente </w:t>
      </w:r>
      <w:proofErr w:type="spellStart"/>
      <w:r>
        <w:t>fi</w:t>
      </w:r>
      <w:proofErr w:type="spellEnd"/>
      <w:r>
        <w:t xml:space="preserve"> </w:t>
      </w:r>
      <w:proofErr w:type="spellStart"/>
      <w:r>
        <w:t>ltrado</w:t>
      </w:r>
      <w:proofErr w:type="spellEnd"/>
      <w:r>
        <w:t>, tratado e conter dispositivos de controle interno para atender a aplicação e evitar a corrosão, incrustações e deterioração dos componentes da bomba.</w:t>
      </w:r>
    </w:p>
    <w:p w14:paraId="05D6A9A6" w14:textId="77777777" w:rsidR="00945C90" w:rsidRDefault="00A34385">
      <w:pPr>
        <w:ind w:left="-2" w:right="46"/>
      </w:pPr>
      <w:r>
        <w:t>Consulte um especialista em tratamento de água ou literatura especializada sobre o assunto.</w:t>
      </w:r>
    </w:p>
    <w:p w14:paraId="1736F8EF" w14:textId="77777777" w:rsidR="00945C90" w:rsidRDefault="00A34385">
      <w:pPr>
        <w:numPr>
          <w:ilvl w:val="0"/>
          <w:numId w:val="26"/>
        </w:numPr>
        <w:spacing w:after="27" w:line="253" w:lineRule="auto"/>
        <w:ind w:right="46" w:hanging="283"/>
        <w:jc w:val="left"/>
      </w:pPr>
      <w:r>
        <w:t>Nenhu</w:t>
      </w:r>
      <w:r>
        <w:t>m íon de amônia NH</w:t>
      </w:r>
      <w:r>
        <w:rPr>
          <w:sz w:val="18"/>
          <w:vertAlign w:val="superscript"/>
        </w:rPr>
        <w:t>4+</w:t>
      </w:r>
      <w:r>
        <w:t xml:space="preserve"> na água, eles são muito prejudiciais e corroem o cobre. Este é um dos fatores mais importantes para a vida útil de tubulações de cobre. Um teor de vários décimos de mg/l vai corroer severamente o cobre ao longo do tempo. Se necessário,</w:t>
      </w:r>
      <w:r>
        <w:t xml:space="preserve"> use os ânodos de sacrifício.</w:t>
      </w:r>
    </w:p>
    <w:p w14:paraId="32F8A212" w14:textId="77777777" w:rsidR="00945C90" w:rsidRDefault="00A34385">
      <w:pPr>
        <w:numPr>
          <w:ilvl w:val="0"/>
          <w:numId w:val="26"/>
        </w:numPr>
        <w:spacing w:after="27" w:line="253" w:lineRule="auto"/>
        <w:ind w:right="46" w:hanging="283"/>
        <w:jc w:val="left"/>
      </w:pPr>
      <w:r>
        <w:t>Íons de cloreto Cl</w:t>
      </w:r>
      <w:r>
        <w:rPr>
          <w:sz w:val="18"/>
          <w:vertAlign w:val="superscript"/>
        </w:rPr>
        <w:t>-</w:t>
      </w:r>
      <w:r>
        <w:t xml:space="preserve"> também são prejudiciais para o cobre com um risco de perfuração por corrosão por punção. Se possível deve-se manter um nível abaixo de 10 mg/l.</w:t>
      </w:r>
    </w:p>
    <w:tbl>
      <w:tblPr>
        <w:tblStyle w:val="TableGrid"/>
        <w:tblpPr w:vertAnchor="text" w:horzAnchor="margin" w:tblpY="397"/>
        <w:tblOverlap w:val="never"/>
        <w:tblW w:w="10585" w:type="dxa"/>
        <w:tblInd w:w="0" w:type="dxa"/>
        <w:tblCellMar>
          <w:top w:w="0" w:type="dxa"/>
          <w:left w:w="0" w:type="dxa"/>
          <w:bottom w:w="0" w:type="dxa"/>
          <w:right w:w="286" w:type="dxa"/>
        </w:tblCellMar>
        <w:tblLook w:val="04A0" w:firstRow="1" w:lastRow="0" w:firstColumn="1" w:lastColumn="0" w:noHBand="0" w:noVBand="1"/>
      </w:tblPr>
      <w:tblGrid>
        <w:gridCol w:w="10585"/>
      </w:tblGrid>
      <w:tr w:rsidR="00945C90" w14:paraId="3DFC2749" w14:textId="77777777">
        <w:trPr>
          <w:trHeight w:val="1868"/>
        </w:trPr>
        <w:tc>
          <w:tcPr>
            <w:tcW w:w="10299" w:type="dxa"/>
            <w:tcBorders>
              <w:top w:val="nil"/>
              <w:left w:val="nil"/>
              <w:bottom w:val="nil"/>
              <w:right w:val="nil"/>
            </w:tcBorders>
          </w:tcPr>
          <w:p w14:paraId="076E5DB1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t xml:space="preserve">original do compressor. Com respeito a substituição do </w:t>
            </w:r>
          </w:p>
          <w:p w14:paraId="300CF7EA" w14:textId="77777777" w:rsidR="00945C90" w:rsidRDefault="00A34385">
            <w:pPr>
              <w:spacing w:after="37"/>
              <w:ind w:left="5553" w:right="0" w:firstLine="0"/>
              <w:jc w:val="left"/>
            </w:pPr>
            <w:r>
              <w:t xml:space="preserve">4. Nenhum íon de </w:t>
            </w:r>
            <w:proofErr w:type="spellStart"/>
            <w:r>
              <w:t>fl</w:t>
            </w:r>
            <w:proofErr w:type="spellEnd"/>
            <w:r>
              <w:t xml:space="preserve"> </w:t>
            </w:r>
            <w:proofErr w:type="spellStart"/>
            <w:r>
              <w:t>uoreto</w:t>
            </w:r>
            <w:proofErr w:type="spellEnd"/>
            <w:r>
              <w:t xml:space="preserve"> (&lt; 0,1 mg/l).</w:t>
            </w:r>
          </w:p>
          <w:p w14:paraId="7C8F90B7" w14:textId="77777777" w:rsidR="00945C90" w:rsidRDefault="00A34385">
            <w:pPr>
              <w:spacing w:after="0" w:line="216" w:lineRule="auto"/>
              <w:ind w:left="0" w:right="172" w:firstLine="0"/>
            </w:pPr>
            <w:r>
              <w:t>compressor, um pressostato de baixa pressão deverá 5. Nenhum íon de Fe</w:t>
            </w:r>
            <w:r>
              <w:rPr>
                <w:sz w:val="18"/>
                <w:vertAlign w:val="subscript"/>
              </w:rPr>
              <w:t>2+</w:t>
            </w:r>
            <w:r>
              <w:rPr>
                <w:sz w:val="31"/>
                <w:vertAlign w:val="subscript"/>
              </w:rPr>
              <w:t xml:space="preserve"> e Fe</w:t>
            </w:r>
            <w:r>
              <w:rPr>
                <w:sz w:val="12"/>
              </w:rPr>
              <w:t>3+</w:t>
            </w:r>
            <w:r>
              <w:rPr>
                <w:sz w:val="31"/>
                <w:vertAlign w:val="subscript"/>
              </w:rPr>
              <w:t xml:space="preserve"> com níveis não </w:t>
            </w:r>
            <w:r>
              <w:t>ser instalado no compressor. Este pressostato de baixa desprezív</w:t>
            </w:r>
            <w:r>
              <w:t xml:space="preserve">eis de oxigênio dissolvido devem estar </w:t>
            </w:r>
          </w:p>
          <w:p w14:paraId="2AAFABFA" w14:textId="77777777" w:rsidR="00945C90" w:rsidRDefault="00A34385">
            <w:pPr>
              <w:spacing w:after="0" w:line="216" w:lineRule="auto"/>
              <w:ind w:left="5836" w:hanging="5836"/>
            </w:pPr>
            <w:r>
              <w:t xml:space="preserve">pressão deve ser instalado temporariamente como presentes. Ferro dissolvido &lt; 5 mg/l com oxigênio </w:t>
            </w:r>
          </w:p>
          <w:p w14:paraId="30655416" w14:textId="77777777" w:rsidR="00945C90" w:rsidRDefault="00A34385">
            <w:pPr>
              <w:spacing w:after="0" w:line="216" w:lineRule="auto"/>
              <w:ind w:left="5836" w:right="2757" w:hanging="5836"/>
            </w:pPr>
            <w:r>
              <w:t>segurança na tomada de alta pressão do compressor. dissolvido &lt; 5 mg/l.</w:t>
            </w:r>
          </w:p>
          <w:p w14:paraId="3A57A7A9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t>A utilidade deste pressostato é proteger o co</w:t>
            </w:r>
            <w:r>
              <w:t xml:space="preserve">mpressor </w:t>
            </w:r>
          </w:p>
          <w:p w14:paraId="4FC7C5CD" w14:textId="77777777" w:rsidR="00945C90" w:rsidRDefault="00A34385">
            <w:pPr>
              <w:spacing w:after="0"/>
              <w:ind w:left="0" w:right="161" w:firstLine="5553"/>
            </w:pPr>
            <w:r>
              <w:t xml:space="preserve">6. Silício dissolvido: Silício é um elemento ácido de contra erros de instalação elétrica na religação </w:t>
            </w:r>
            <w:proofErr w:type="gramStart"/>
            <w:r>
              <w:t>do água</w:t>
            </w:r>
            <w:proofErr w:type="gramEnd"/>
            <w:r>
              <w:t xml:space="preserve"> e também pode levar a riscos de corrosão. compressor. O contato elétrico do pressostato deve ser </w:t>
            </w:r>
          </w:p>
        </w:tc>
      </w:tr>
    </w:tbl>
    <w:p w14:paraId="0D7BDEE2" w14:textId="77777777" w:rsidR="00945C90" w:rsidRDefault="00A34385">
      <w:pPr>
        <w:numPr>
          <w:ilvl w:val="0"/>
          <w:numId w:val="26"/>
        </w:numPr>
        <w:ind w:right="46" w:hanging="283"/>
        <w:jc w:val="left"/>
      </w:pPr>
      <w:r>
        <w:t>Íons de sulfato SO</w:t>
      </w:r>
      <w:r>
        <w:rPr>
          <w:sz w:val="18"/>
          <w:vertAlign w:val="subscript"/>
        </w:rPr>
        <w:t>4</w:t>
      </w:r>
      <w:r>
        <w:rPr>
          <w:sz w:val="18"/>
          <w:vertAlign w:val="superscript"/>
        </w:rPr>
        <w:t>2-</w:t>
      </w:r>
      <w:r>
        <w:t xml:space="preserve"> podem causar corrosão perfurante se o seu teor é superior a 30 mg/l.</w:t>
      </w:r>
    </w:p>
    <w:p w14:paraId="642242E4" w14:textId="77777777" w:rsidR="00945C90" w:rsidRDefault="00945C90">
      <w:pPr>
        <w:sectPr w:rsidR="00945C90">
          <w:type w:val="continuous"/>
          <w:pgSz w:w="12240" w:h="15840"/>
          <w:pgMar w:top="528" w:right="557" w:bottom="557" w:left="567" w:header="720" w:footer="720" w:gutter="0"/>
          <w:cols w:num="2" w:space="543"/>
        </w:sectPr>
      </w:pPr>
    </w:p>
    <w:p w14:paraId="116D06EA" w14:textId="77777777" w:rsidR="00945C90" w:rsidRDefault="00A34385">
      <w:pPr>
        <w:spacing w:after="199"/>
        <w:ind w:left="-2" w:right="46"/>
      </w:pPr>
      <w:r>
        <w:t xml:space="preserve">ligado em série com o pressostato de alta. O pressostato permanecerá até que se tenha </w:t>
      </w:r>
      <w:proofErr w:type="spellStart"/>
      <w:r>
        <w:t>veri</w:t>
      </w:r>
      <w:r>
        <w:t>fi</w:t>
      </w:r>
      <w:proofErr w:type="spellEnd"/>
      <w:r>
        <w:t xml:space="preserve"> </w:t>
      </w:r>
      <w:proofErr w:type="spellStart"/>
      <w:r>
        <w:t>cado</w:t>
      </w:r>
      <w:proofErr w:type="spellEnd"/>
      <w:r>
        <w:t xml:space="preserve"> o sentido correto de rotação, então o pressostato pode ser removido. O p</w:t>
      </w:r>
      <w:r>
        <w:t xml:space="preserve">ressostato selecionado para </w:t>
      </w:r>
      <w:proofErr w:type="spellStart"/>
      <w:r>
        <w:t>veri</w:t>
      </w:r>
      <w:r>
        <w:t>fi</w:t>
      </w:r>
      <w:proofErr w:type="spellEnd"/>
      <w:r>
        <w:t xml:space="preserve"> </w:t>
      </w:r>
      <w:proofErr w:type="spellStart"/>
      <w:r>
        <w:t>car</w:t>
      </w:r>
      <w:proofErr w:type="spellEnd"/>
      <w:r>
        <w:t xml:space="preserve"> uma rotação inversa tem o número de série Carrier HK01CB001. Ele está disponível no </w:t>
      </w:r>
      <w:proofErr w:type="gramStart"/>
      <w:r>
        <w:t>Kit  “</w:t>
      </w:r>
      <w:proofErr w:type="gramEnd"/>
      <w:r>
        <w:t xml:space="preserve">Compressor </w:t>
      </w:r>
      <w:proofErr w:type="spellStart"/>
      <w:r>
        <w:t>Intalation</w:t>
      </w:r>
      <w:proofErr w:type="spellEnd"/>
      <w:r>
        <w:t xml:space="preserve"> </w:t>
      </w:r>
      <w:proofErr w:type="spellStart"/>
      <w:r>
        <w:t>Package</w:t>
      </w:r>
      <w:proofErr w:type="spellEnd"/>
      <w:r>
        <w:t>”. Este pressostato abre quando a pressão cai abaixo de 50 mm de coluna de mercúrio (vácuo). O pre</w:t>
      </w:r>
      <w:r>
        <w:t>ssostato do tipo a rearme manual, pode ser rearmado quando a pressão subir novamente acima de 70 kPa. É importante que o pressostato seja do tipo de rearme manual para eliminar qualquer possibilidade, mesmo que curta, de ciclagem do compressor em sentido i</w:t>
      </w:r>
      <w:r>
        <w:t xml:space="preserve">nverso.  </w:t>
      </w:r>
    </w:p>
    <w:p w14:paraId="1EAEE992" w14:textId="77777777" w:rsidR="00945C90" w:rsidRDefault="00A34385">
      <w:pPr>
        <w:pStyle w:val="Ttulo3"/>
        <w:ind w:left="-2"/>
      </w:pPr>
      <w:r>
        <w:t xml:space="preserve">10.8.2 Procedimento de depuração do EXV    </w:t>
      </w:r>
    </w:p>
    <w:p w14:paraId="3743401C" w14:textId="77777777" w:rsidR="00945C90" w:rsidRDefault="00A34385">
      <w:pPr>
        <w:spacing w:after="49"/>
        <w:ind w:left="-2" w:right="46"/>
      </w:pPr>
      <w:r>
        <w:t xml:space="preserve">Seguir as fases abaixo para diagnosticar e corrigir os problemas na EXV.    </w:t>
      </w:r>
    </w:p>
    <w:p w14:paraId="29FF433F" w14:textId="77777777" w:rsidR="00945C90" w:rsidRDefault="00A34385">
      <w:pPr>
        <w:spacing w:after="67"/>
        <w:ind w:left="-2" w:right="46"/>
      </w:pPr>
      <w:proofErr w:type="spellStart"/>
      <w:r>
        <w:t>Veri</w:t>
      </w:r>
      <w:r>
        <w:t>fi</w:t>
      </w:r>
      <w:proofErr w:type="spellEnd"/>
      <w:r>
        <w:t xml:space="preserve"> </w:t>
      </w:r>
      <w:proofErr w:type="spellStart"/>
      <w:r>
        <w:t>car</w:t>
      </w:r>
      <w:proofErr w:type="spellEnd"/>
      <w:r>
        <w:t xml:space="preserve"> o funcionamento do motor do EXV em primeiro lugar. O procedimento consta do manual de controle. É possível sentir </w:t>
      </w:r>
      <w:r>
        <w:t xml:space="preserve">o deslocamento do dispositivo colocando a mão na EXV. É possível também sentir </w:t>
      </w:r>
      <w:proofErr w:type="gramStart"/>
      <w:r>
        <w:t>um batida vinda</w:t>
      </w:r>
      <w:proofErr w:type="gramEnd"/>
      <w:r>
        <w:t xml:space="preserve"> do dispositivo de deslocamento quando ele alcança o topo da sede (pode ser escutado se volume do ambiente está su</w:t>
      </w:r>
      <w:r>
        <w:t>fi</w:t>
      </w:r>
      <w:r>
        <w:t xml:space="preserve"> cientemente baixo). O dispositivo de deslocam</w:t>
      </w:r>
      <w:r>
        <w:t xml:space="preserve">ento deverá bater quando alcança o fundo de sua sede. Se suspeitar que a válvula não funciona corretamente, é necessário contactar o departamento de Serviço da Carrier para proceder a outras </w:t>
      </w:r>
      <w:proofErr w:type="spellStart"/>
      <w:r>
        <w:t>veri</w:t>
      </w:r>
      <w:r>
        <w:t>fi</w:t>
      </w:r>
      <w:proofErr w:type="spellEnd"/>
      <w:r>
        <w:t xml:space="preserve"> cações em:</w:t>
      </w:r>
    </w:p>
    <w:p w14:paraId="40C38FE5" w14:textId="77777777" w:rsidR="00945C90" w:rsidRDefault="00A34385">
      <w:pPr>
        <w:numPr>
          <w:ilvl w:val="0"/>
          <w:numId w:val="27"/>
        </w:numPr>
        <w:ind w:right="46" w:hanging="360"/>
      </w:pPr>
      <w:r>
        <w:t xml:space="preserve">Sinais de saída no módulo EXV    </w:t>
      </w:r>
    </w:p>
    <w:p w14:paraId="29740D06" w14:textId="77777777" w:rsidR="00945C90" w:rsidRDefault="00A34385">
      <w:pPr>
        <w:numPr>
          <w:ilvl w:val="0"/>
          <w:numId w:val="27"/>
        </w:numPr>
        <w:ind w:right="46" w:hanging="360"/>
      </w:pPr>
      <w:r>
        <w:t xml:space="preserve">Conexões dos </w:t>
      </w:r>
      <w:r>
        <w:t xml:space="preserve">cabos (continuidade e </w:t>
      </w:r>
      <w:proofErr w:type="spellStart"/>
      <w:r>
        <w:t>fi</w:t>
      </w:r>
      <w:proofErr w:type="spellEnd"/>
      <w:r>
        <w:t xml:space="preserve"> </w:t>
      </w:r>
      <w:proofErr w:type="spellStart"/>
      <w:r>
        <w:t>xação</w:t>
      </w:r>
      <w:proofErr w:type="spellEnd"/>
      <w:r>
        <w:t xml:space="preserve"> nos terminais)    </w:t>
      </w:r>
    </w:p>
    <w:p w14:paraId="642467EF" w14:textId="77777777" w:rsidR="00945C90" w:rsidRDefault="00A34385">
      <w:pPr>
        <w:numPr>
          <w:ilvl w:val="0"/>
          <w:numId w:val="27"/>
        </w:numPr>
        <w:ind w:right="46" w:hanging="360"/>
      </w:pPr>
      <w:r>
        <w:t xml:space="preserve">Resistência dos enrolamentos do motor do EXV.  </w:t>
      </w:r>
    </w:p>
    <w:p w14:paraId="63B423F9" w14:textId="77777777" w:rsidR="00945C90" w:rsidRDefault="00A34385">
      <w:pPr>
        <w:ind w:left="293" w:right="46"/>
      </w:pPr>
      <w:r>
        <w:t>Conteúdo &lt; 1mg/l.</w:t>
      </w:r>
    </w:p>
    <w:p w14:paraId="10D4F3BB" w14:textId="77777777" w:rsidR="00945C90" w:rsidRDefault="00A34385">
      <w:pPr>
        <w:numPr>
          <w:ilvl w:val="0"/>
          <w:numId w:val="28"/>
        </w:numPr>
        <w:spacing w:after="27" w:line="253" w:lineRule="auto"/>
        <w:ind w:right="41" w:hanging="283"/>
        <w:jc w:val="left"/>
      </w:pPr>
      <w:r>
        <w:lastRenderedPageBreak/>
        <w:t>Dureza da água: TH &gt; 2,8 °C. Valores entre 10 e 25 podem ser recomendados. Isso irá facilitar o depósito em escala que pode limitar a corrosão do cobre. Valores TH que são demasiado elevados podem causar bloqueio de tubulação ao longo do tempo. É desejável</w:t>
      </w:r>
      <w:r>
        <w:t xml:space="preserve"> um nível de alcalinidade total (TAC) abaixo de 100.</w:t>
      </w:r>
    </w:p>
    <w:p w14:paraId="54971277" w14:textId="77777777" w:rsidR="00945C90" w:rsidRDefault="00A34385">
      <w:pPr>
        <w:numPr>
          <w:ilvl w:val="0"/>
          <w:numId w:val="28"/>
        </w:numPr>
        <w:spacing w:after="27" w:line="253" w:lineRule="auto"/>
        <w:ind w:right="41" w:hanging="283"/>
        <w:jc w:val="left"/>
      </w:pPr>
      <w:r>
        <w:t xml:space="preserve">Oxigênio dissolvido: Qualquer mudança repentina nas condições da </w:t>
      </w:r>
      <w:proofErr w:type="spellStart"/>
      <w:r>
        <w:t>oxigenização</w:t>
      </w:r>
      <w:proofErr w:type="spellEnd"/>
      <w:r>
        <w:t xml:space="preserve"> da água deve ser evitada. É tão prejudicial desoxigenar a água misturando-a com gás inerte, como é o excesso de compostos oxi</w:t>
      </w:r>
      <w:r>
        <w:t>genados misturados com oxigênio puro. A alteração das condições de oxigenação incentiva a desestabilização dos hidróxidos de cobre e alargamento das partículas.</w:t>
      </w:r>
    </w:p>
    <w:p w14:paraId="42AC4EA6" w14:textId="77777777" w:rsidR="00945C90" w:rsidRDefault="00A34385">
      <w:pPr>
        <w:numPr>
          <w:ilvl w:val="0"/>
          <w:numId w:val="28"/>
        </w:numPr>
        <w:spacing w:after="27" w:line="253" w:lineRule="auto"/>
        <w:ind w:right="41" w:hanging="283"/>
        <w:jc w:val="left"/>
      </w:pPr>
      <w:r>
        <w:t xml:space="preserve">Resistência </w:t>
      </w:r>
      <w:proofErr w:type="spellStart"/>
      <w:r>
        <w:t>especí</w:t>
      </w:r>
      <w:r>
        <w:t>fi</w:t>
      </w:r>
      <w:proofErr w:type="spellEnd"/>
      <w:r>
        <w:t xml:space="preserve"> </w:t>
      </w:r>
      <w:proofErr w:type="spellStart"/>
      <w:r>
        <w:t>ca</w:t>
      </w:r>
      <w:proofErr w:type="spellEnd"/>
      <w:r>
        <w:t xml:space="preserve"> - condutividade elétrica: Quanto maior a resistência </w:t>
      </w:r>
      <w:proofErr w:type="spellStart"/>
      <w:r>
        <w:t>especí</w:t>
      </w:r>
      <w:r>
        <w:t>fi</w:t>
      </w:r>
      <w:proofErr w:type="spellEnd"/>
      <w:r>
        <w:t xml:space="preserve"> </w:t>
      </w:r>
      <w:proofErr w:type="spellStart"/>
      <w:r>
        <w:t>ca</w:t>
      </w:r>
      <w:proofErr w:type="spellEnd"/>
      <w:r>
        <w:t>, menor</w:t>
      </w:r>
      <w:r>
        <w:t xml:space="preserve"> tendência à corrosão. Valores acima de 3.000 Ohm/cm são desejáveis. Um ambiente neutro favorece os valores máximos de resistência </w:t>
      </w:r>
      <w:proofErr w:type="spellStart"/>
      <w:r>
        <w:t>especí</w:t>
      </w:r>
      <w:r>
        <w:t>fi</w:t>
      </w:r>
      <w:proofErr w:type="spellEnd"/>
      <w:r>
        <w:t xml:space="preserve"> </w:t>
      </w:r>
      <w:proofErr w:type="spellStart"/>
      <w:r>
        <w:t>ca</w:t>
      </w:r>
      <w:proofErr w:type="spellEnd"/>
      <w:r>
        <w:t>. Valores de condutividade elétrica da ordem de 200-6.000 S/cm podem ser recomendados.</w:t>
      </w:r>
    </w:p>
    <w:p w14:paraId="675213F7" w14:textId="77777777" w:rsidR="00945C90" w:rsidRDefault="00A34385">
      <w:pPr>
        <w:pStyle w:val="Ttulo3"/>
        <w:spacing w:after="12"/>
        <w:ind w:left="-2"/>
      </w:pPr>
      <w:r>
        <w:rPr>
          <w:b w:val="0"/>
        </w:rPr>
        <w:t xml:space="preserve">10. </w:t>
      </w:r>
      <w:proofErr w:type="spellStart"/>
      <w:r>
        <w:t>Ph</w:t>
      </w:r>
      <w:proofErr w:type="spellEnd"/>
      <w:r>
        <w:t>: pH ideal neutro entre 20-25 °C e 7 &lt; pH &lt; 8</w:t>
      </w:r>
    </w:p>
    <w:p w14:paraId="52D4C684" w14:textId="77777777" w:rsidR="00945C90" w:rsidRDefault="00A34385">
      <w:pPr>
        <w:numPr>
          <w:ilvl w:val="0"/>
          <w:numId w:val="29"/>
        </w:numPr>
        <w:spacing w:after="27" w:line="253" w:lineRule="auto"/>
        <w:ind w:left="396" w:right="41" w:hanging="113"/>
        <w:jc w:val="left"/>
      </w:pPr>
      <w:r>
        <w:t>Se o circuito de água deve ser esvaziado por mais de um mês, o circuito completo deve ser colocado sob carga de ni</w:t>
      </w:r>
      <w:r>
        <w:t>trogênio para evitar qualquer risco de corrosão por aeração diferencial.</w:t>
      </w:r>
    </w:p>
    <w:p w14:paraId="47D0A359" w14:textId="77777777" w:rsidR="00945C90" w:rsidRDefault="00A34385">
      <w:pPr>
        <w:numPr>
          <w:ilvl w:val="0"/>
          <w:numId w:val="29"/>
        </w:numPr>
        <w:spacing w:after="27" w:line="253" w:lineRule="auto"/>
        <w:ind w:left="396" w:right="41" w:hanging="113"/>
        <w:jc w:val="left"/>
      </w:pPr>
      <w:r>
        <w:t xml:space="preserve">Carga e remoção de </w:t>
      </w:r>
      <w:proofErr w:type="spellStart"/>
      <w:r>
        <w:t>fl</w:t>
      </w:r>
      <w:proofErr w:type="spellEnd"/>
      <w:r>
        <w:t xml:space="preserve"> </w:t>
      </w:r>
      <w:proofErr w:type="spellStart"/>
      <w:r>
        <w:t>uidos</w:t>
      </w:r>
      <w:proofErr w:type="spellEnd"/>
      <w:r>
        <w:t xml:space="preserve"> do trocador de calor deve ser feito com os dispositivos que devem ser incluídos no circuito da água pelo instalador. Nunca utilize a unidade de trocadores </w:t>
      </w:r>
      <w:r>
        <w:t xml:space="preserve">de calor para adicionar </w:t>
      </w:r>
      <w:proofErr w:type="spellStart"/>
      <w:r>
        <w:t>fl</w:t>
      </w:r>
      <w:proofErr w:type="spellEnd"/>
      <w:r>
        <w:t xml:space="preserve"> </w:t>
      </w:r>
      <w:proofErr w:type="spellStart"/>
      <w:r>
        <w:t>uido</w:t>
      </w:r>
      <w:proofErr w:type="spellEnd"/>
      <w:r>
        <w:t xml:space="preserve"> de troca de calor.</w:t>
      </w:r>
    </w:p>
    <w:p w14:paraId="2A176EAA" w14:textId="77777777" w:rsidR="00945C90" w:rsidRDefault="00A34385">
      <w:pPr>
        <w:spacing w:after="0"/>
        <w:ind w:left="-2" w:right="46"/>
      </w:pPr>
      <w:r>
        <w:t>11. Orientações de Qualidade da Água</w:t>
      </w:r>
    </w:p>
    <w:tbl>
      <w:tblPr>
        <w:tblStyle w:val="TableGrid"/>
        <w:tblW w:w="4961" w:type="dxa"/>
        <w:tblInd w:w="10" w:type="dxa"/>
        <w:tblCellMar>
          <w:top w:w="25" w:type="dxa"/>
          <w:left w:w="57" w:type="dxa"/>
          <w:bottom w:w="0" w:type="dxa"/>
          <w:right w:w="13" w:type="dxa"/>
        </w:tblCellMar>
        <w:tblLook w:val="04A0" w:firstRow="1" w:lastRow="0" w:firstColumn="1" w:lastColumn="0" w:noHBand="0" w:noVBand="1"/>
      </w:tblPr>
      <w:tblGrid>
        <w:gridCol w:w="1106"/>
        <w:gridCol w:w="2041"/>
        <w:gridCol w:w="1134"/>
        <w:gridCol w:w="680"/>
      </w:tblGrid>
      <w:tr w:rsidR="00945C90" w14:paraId="544FF3BC" w14:textId="77777777">
        <w:trPr>
          <w:trHeight w:val="230"/>
        </w:trPr>
        <w:tc>
          <w:tcPr>
            <w:tcW w:w="11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7C7C7"/>
          </w:tcPr>
          <w:p w14:paraId="5FFD47B9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b/>
                <w:sz w:val="16"/>
              </w:rPr>
              <w:t>CONDIÇÕES</w:t>
            </w:r>
          </w:p>
        </w:tc>
        <w:tc>
          <w:tcPr>
            <w:tcW w:w="385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7C7C7"/>
          </w:tcPr>
          <w:p w14:paraId="12B5677D" w14:textId="77777777" w:rsidR="00945C90" w:rsidRDefault="00A34385">
            <w:pPr>
              <w:spacing w:after="0"/>
              <w:ind w:left="0" w:right="41" w:firstLine="0"/>
              <w:jc w:val="center"/>
            </w:pPr>
            <w:r>
              <w:rPr>
                <w:b/>
                <w:sz w:val="16"/>
              </w:rPr>
              <w:t>NÍVEL ACEITÁVEL</w:t>
            </w:r>
          </w:p>
        </w:tc>
      </w:tr>
      <w:tr w:rsidR="00945C90" w14:paraId="09E6EAFE" w14:textId="77777777">
        <w:trPr>
          <w:trHeight w:val="460"/>
        </w:trPr>
        <w:tc>
          <w:tcPr>
            <w:tcW w:w="11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A465E86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b/>
                <w:sz w:val="18"/>
              </w:rPr>
              <w:t>pH</w:t>
            </w:r>
          </w:p>
        </w:tc>
        <w:tc>
          <w:tcPr>
            <w:tcW w:w="385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8A4EB63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8"/>
              </w:rPr>
              <w:t>Numa faixa de 7 a 9 para cobre. Faixa de 5 a 9 pode ser usado tubos de níquel-cobre.</w:t>
            </w:r>
          </w:p>
        </w:tc>
      </w:tr>
      <w:tr w:rsidR="00945C90" w14:paraId="3E8DB4C7" w14:textId="77777777">
        <w:trPr>
          <w:trHeight w:val="460"/>
        </w:trPr>
        <w:tc>
          <w:tcPr>
            <w:tcW w:w="11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AD1C453" w14:textId="77777777" w:rsidR="00945C90" w:rsidRDefault="00A34385">
            <w:pPr>
              <w:spacing w:after="0"/>
              <w:ind w:left="0" w:right="0" w:firstLine="0"/>
            </w:pPr>
            <w:r>
              <w:rPr>
                <w:b/>
                <w:sz w:val="18"/>
              </w:rPr>
              <w:t>Dureza Total</w:t>
            </w:r>
          </w:p>
        </w:tc>
        <w:tc>
          <w:tcPr>
            <w:tcW w:w="385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C658AE1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8"/>
              </w:rPr>
              <w:t xml:space="preserve">Cálcio e carbonato de magnésio não deverão exceder 20 grãos por galão (350 </w:t>
            </w:r>
            <w:proofErr w:type="spellStart"/>
            <w:r>
              <w:rPr>
                <w:sz w:val="18"/>
              </w:rPr>
              <w:t>ppm</w:t>
            </w:r>
            <w:proofErr w:type="spellEnd"/>
            <w:r>
              <w:rPr>
                <w:sz w:val="18"/>
              </w:rPr>
              <w:t>).</w:t>
            </w:r>
          </w:p>
        </w:tc>
      </w:tr>
      <w:tr w:rsidR="00945C90" w14:paraId="6AFE60BC" w14:textId="77777777">
        <w:trPr>
          <w:trHeight w:val="460"/>
        </w:trPr>
        <w:tc>
          <w:tcPr>
            <w:tcW w:w="11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5D045E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b/>
                <w:sz w:val="18"/>
              </w:rPr>
              <w:t>Óxidos de Ferro</w:t>
            </w:r>
          </w:p>
        </w:tc>
        <w:tc>
          <w:tcPr>
            <w:tcW w:w="385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7D6E54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8"/>
              </w:rPr>
              <w:t xml:space="preserve">Menor que 1 </w:t>
            </w:r>
            <w:proofErr w:type="spellStart"/>
            <w:r>
              <w:rPr>
                <w:sz w:val="18"/>
              </w:rPr>
              <w:t>ppm</w:t>
            </w:r>
            <w:proofErr w:type="spellEnd"/>
            <w:r>
              <w:rPr>
                <w:sz w:val="18"/>
              </w:rPr>
              <w:t>.</w:t>
            </w:r>
          </w:p>
        </w:tc>
      </w:tr>
      <w:tr w:rsidR="00945C90" w14:paraId="56C4B40A" w14:textId="77777777">
        <w:trPr>
          <w:trHeight w:val="460"/>
        </w:trPr>
        <w:tc>
          <w:tcPr>
            <w:tcW w:w="11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BD1EC6E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b/>
                <w:sz w:val="18"/>
              </w:rPr>
              <w:t>Bactérias do Ferro</w:t>
            </w:r>
          </w:p>
        </w:tc>
        <w:tc>
          <w:tcPr>
            <w:tcW w:w="385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681398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8"/>
              </w:rPr>
              <w:t>Nenhuma admissível.</w:t>
            </w:r>
          </w:p>
        </w:tc>
      </w:tr>
      <w:tr w:rsidR="00945C90" w14:paraId="5E2807B5" w14:textId="77777777">
        <w:trPr>
          <w:trHeight w:val="460"/>
        </w:trPr>
        <w:tc>
          <w:tcPr>
            <w:tcW w:w="110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33BCD5B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b/>
                <w:sz w:val="18"/>
              </w:rPr>
              <w:t>Corrosão*</w:t>
            </w:r>
          </w:p>
        </w:tc>
        <w:tc>
          <w:tcPr>
            <w:tcW w:w="2041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38420136" w14:textId="77777777" w:rsidR="00945C90" w:rsidRDefault="00945C90">
            <w:pPr>
              <w:spacing w:after="160"/>
              <w:ind w:left="0" w:right="0" w:firstLine="0"/>
              <w:jc w:val="left"/>
            </w:pPr>
          </w:p>
        </w:tc>
        <w:tc>
          <w:tcPr>
            <w:tcW w:w="1134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556B2" w14:textId="77777777" w:rsidR="00945C90" w:rsidRDefault="00A34385">
            <w:pPr>
              <w:spacing w:after="0"/>
              <w:ind w:left="0" w:right="0" w:firstLine="0"/>
              <w:jc w:val="center"/>
            </w:pPr>
            <w:r>
              <w:rPr>
                <w:sz w:val="18"/>
              </w:rPr>
              <w:t>Nível máximo Admissível</w:t>
            </w:r>
          </w:p>
        </w:tc>
        <w:tc>
          <w:tcPr>
            <w:tcW w:w="680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14:paraId="344BE1F3" w14:textId="77777777" w:rsidR="00945C90" w:rsidRDefault="00A34385">
            <w:pPr>
              <w:spacing w:after="0"/>
              <w:ind w:left="0" w:right="0" w:firstLine="0"/>
              <w:jc w:val="center"/>
            </w:pPr>
            <w:r>
              <w:rPr>
                <w:sz w:val="18"/>
              </w:rPr>
              <w:t>Metal Coaxial</w:t>
            </w:r>
          </w:p>
        </w:tc>
      </w:tr>
      <w:tr w:rsidR="00945C90" w14:paraId="2A5B91C5" w14:textId="77777777">
        <w:trPr>
          <w:trHeight w:val="489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14:paraId="40BCA231" w14:textId="77777777" w:rsidR="00945C90" w:rsidRDefault="00945C90">
            <w:pPr>
              <w:spacing w:after="160"/>
              <w:ind w:left="0" w:right="0" w:firstLine="0"/>
              <w:jc w:val="left"/>
            </w:pPr>
          </w:p>
        </w:tc>
        <w:tc>
          <w:tcPr>
            <w:tcW w:w="20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1FA6F9CF" w14:textId="77777777" w:rsidR="00945C90" w:rsidRDefault="00A34385">
            <w:pPr>
              <w:spacing w:after="21"/>
              <w:ind w:left="0" w:right="0" w:firstLine="0"/>
              <w:jc w:val="left"/>
            </w:pPr>
            <w:r>
              <w:rPr>
                <w:sz w:val="18"/>
              </w:rPr>
              <w:t>Amônia,</w:t>
            </w:r>
          </w:p>
          <w:p w14:paraId="63CA4307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8"/>
              </w:rPr>
              <w:t xml:space="preserve">  Hidróxido de Amônia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7A52A9" w14:textId="77777777" w:rsidR="00945C90" w:rsidRDefault="00A34385">
            <w:pPr>
              <w:spacing w:after="0"/>
              <w:ind w:left="0" w:right="44" w:firstLine="0"/>
              <w:jc w:val="center"/>
            </w:pPr>
            <w:r>
              <w:rPr>
                <w:sz w:val="18"/>
              </w:rPr>
              <w:t xml:space="preserve">0.5 </w:t>
            </w:r>
            <w:proofErr w:type="spellStart"/>
            <w:r>
              <w:rPr>
                <w:sz w:val="18"/>
              </w:rPr>
              <w:t>ppm</w:t>
            </w:r>
            <w:proofErr w:type="spellEnd"/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2CC2058C" w14:textId="77777777" w:rsidR="00945C90" w:rsidRDefault="00A34385">
            <w:pPr>
              <w:spacing w:after="0"/>
              <w:ind w:left="0" w:right="44" w:firstLine="0"/>
              <w:jc w:val="center"/>
            </w:pPr>
            <w:r>
              <w:rPr>
                <w:sz w:val="18"/>
              </w:rPr>
              <w:t>Cu</w:t>
            </w:r>
          </w:p>
        </w:tc>
      </w:tr>
      <w:tr w:rsidR="00945C90" w14:paraId="1BD6FDA5" w14:textId="77777777">
        <w:trPr>
          <w:trHeight w:val="489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14:paraId="15F3F81A" w14:textId="77777777" w:rsidR="00945C90" w:rsidRDefault="00945C90">
            <w:pPr>
              <w:spacing w:after="160"/>
              <w:ind w:left="0" w:right="0" w:firstLine="0"/>
              <w:jc w:val="left"/>
            </w:pPr>
          </w:p>
        </w:tc>
        <w:tc>
          <w:tcPr>
            <w:tcW w:w="20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4B81C680" w14:textId="77777777" w:rsidR="00945C90" w:rsidRDefault="00A34385">
            <w:pPr>
              <w:spacing w:after="21"/>
              <w:ind w:left="0" w:right="0" w:firstLine="0"/>
              <w:jc w:val="left"/>
            </w:pPr>
            <w:r>
              <w:rPr>
                <w:sz w:val="18"/>
              </w:rPr>
              <w:t>Cloreto de Amônia,</w:t>
            </w:r>
          </w:p>
          <w:p w14:paraId="4CA8FA29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8"/>
              </w:rPr>
              <w:t xml:space="preserve">  Nitrato de Amônia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91D2AF" w14:textId="77777777" w:rsidR="00945C90" w:rsidRDefault="00A34385">
            <w:pPr>
              <w:spacing w:after="0"/>
              <w:ind w:left="0" w:right="44" w:firstLine="0"/>
              <w:jc w:val="center"/>
            </w:pPr>
            <w:r>
              <w:rPr>
                <w:sz w:val="18"/>
              </w:rPr>
              <w:t xml:space="preserve">0.5 </w:t>
            </w:r>
            <w:proofErr w:type="spellStart"/>
            <w:r>
              <w:rPr>
                <w:sz w:val="18"/>
              </w:rPr>
              <w:t>ppm</w:t>
            </w:r>
            <w:proofErr w:type="spellEnd"/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vAlign w:val="center"/>
          </w:tcPr>
          <w:p w14:paraId="3A4C4A9B" w14:textId="77777777" w:rsidR="00945C90" w:rsidRDefault="00A34385">
            <w:pPr>
              <w:spacing w:after="0"/>
              <w:ind w:left="0" w:right="44" w:firstLine="0"/>
              <w:jc w:val="center"/>
            </w:pPr>
            <w:r>
              <w:rPr>
                <w:sz w:val="18"/>
              </w:rPr>
              <w:t>Cu</w:t>
            </w:r>
          </w:p>
        </w:tc>
      </w:tr>
      <w:tr w:rsidR="00945C90" w14:paraId="3BE7E0D4" w14:textId="77777777">
        <w:trPr>
          <w:trHeight w:val="24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14:paraId="21CD548C" w14:textId="77777777" w:rsidR="00945C90" w:rsidRDefault="00945C90">
            <w:pPr>
              <w:spacing w:after="160"/>
              <w:ind w:left="0" w:right="0" w:firstLine="0"/>
              <w:jc w:val="left"/>
            </w:pPr>
          </w:p>
        </w:tc>
        <w:tc>
          <w:tcPr>
            <w:tcW w:w="20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5D313BC6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8"/>
              </w:rPr>
              <w:t>Sulfato de Amônia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F0E9E" w14:textId="77777777" w:rsidR="00945C90" w:rsidRDefault="00A34385">
            <w:pPr>
              <w:spacing w:after="0"/>
              <w:ind w:left="0" w:right="44" w:firstLine="0"/>
              <w:jc w:val="center"/>
            </w:pPr>
            <w:r>
              <w:rPr>
                <w:sz w:val="18"/>
              </w:rPr>
              <w:t xml:space="preserve">0.5 </w:t>
            </w:r>
            <w:proofErr w:type="spellStart"/>
            <w:r>
              <w:rPr>
                <w:sz w:val="18"/>
              </w:rPr>
              <w:t>ppm</w:t>
            </w:r>
            <w:proofErr w:type="spellEnd"/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14:paraId="5670AE9F" w14:textId="77777777" w:rsidR="00945C90" w:rsidRDefault="00A34385">
            <w:pPr>
              <w:spacing w:after="0"/>
              <w:ind w:left="0" w:right="44" w:firstLine="0"/>
              <w:jc w:val="center"/>
            </w:pPr>
            <w:r>
              <w:rPr>
                <w:sz w:val="18"/>
              </w:rPr>
              <w:t>Cu</w:t>
            </w:r>
          </w:p>
        </w:tc>
      </w:tr>
      <w:tr w:rsidR="00945C90" w14:paraId="7415F6E8" w14:textId="77777777">
        <w:trPr>
          <w:trHeight w:val="24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14:paraId="49A90167" w14:textId="77777777" w:rsidR="00945C90" w:rsidRDefault="00945C90">
            <w:pPr>
              <w:spacing w:after="160"/>
              <w:ind w:left="0" w:right="0" w:firstLine="0"/>
              <w:jc w:val="left"/>
            </w:pPr>
          </w:p>
        </w:tc>
        <w:tc>
          <w:tcPr>
            <w:tcW w:w="204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</w:tcPr>
          <w:p w14:paraId="73A7A4D5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8"/>
              </w:rPr>
              <w:t>Cloro / Cloretos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B661C" w14:textId="77777777" w:rsidR="00945C90" w:rsidRDefault="00A34385">
            <w:pPr>
              <w:spacing w:after="0"/>
              <w:ind w:left="0" w:right="44" w:firstLine="0"/>
              <w:jc w:val="center"/>
            </w:pPr>
            <w:r>
              <w:rPr>
                <w:sz w:val="18"/>
              </w:rPr>
              <w:t xml:space="preserve">0.5 </w:t>
            </w:r>
            <w:proofErr w:type="spellStart"/>
            <w:r>
              <w:rPr>
                <w:sz w:val="18"/>
              </w:rPr>
              <w:t>ppm</w:t>
            </w:r>
            <w:proofErr w:type="spellEnd"/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</w:tcPr>
          <w:p w14:paraId="1038F4DA" w14:textId="77777777" w:rsidR="00945C90" w:rsidRDefault="00A34385">
            <w:pPr>
              <w:spacing w:after="0"/>
              <w:ind w:left="99" w:right="0" w:firstLine="0"/>
              <w:jc w:val="left"/>
            </w:pPr>
            <w:proofErr w:type="spellStart"/>
            <w:r>
              <w:rPr>
                <w:sz w:val="18"/>
              </w:rPr>
              <w:t>CuNi</w:t>
            </w:r>
            <w:proofErr w:type="spellEnd"/>
          </w:p>
        </w:tc>
      </w:tr>
      <w:tr w:rsidR="00945C90" w14:paraId="4F0993FC" w14:textId="77777777">
        <w:trPr>
          <w:trHeight w:val="46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AE11F7" w14:textId="77777777" w:rsidR="00945C90" w:rsidRDefault="00945C90">
            <w:pPr>
              <w:spacing w:after="160"/>
              <w:ind w:left="0" w:right="0" w:firstLine="0"/>
              <w:jc w:val="left"/>
            </w:pPr>
          </w:p>
        </w:tc>
        <w:tc>
          <w:tcPr>
            <w:tcW w:w="2041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14:paraId="75F3ED58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8"/>
              </w:rPr>
              <w:t>Sulfeto de Hidrogênio **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9E54726" w14:textId="77777777" w:rsidR="00945C90" w:rsidRDefault="00A34385">
            <w:pPr>
              <w:spacing w:after="0"/>
              <w:ind w:left="0" w:right="44" w:firstLine="0"/>
              <w:jc w:val="center"/>
            </w:pPr>
            <w:r>
              <w:rPr>
                <w:sz w:val="18"/>
              </w:rPr>
              <w:t xml:space="preserve">Nenhum </w:t>
            </w:r>
          </w:p>
          <w:p w14:paraId="5BE75226" w14:textId="77777777" w:rsidR="00945C90" w:rsidRDefault="00A34385">
            <w:pPr>
              <w:spacing w:after="0"/>
              <w:ind w:left="0" w:right="44" w:firstLine="0"/>
              <w:jc w:val="center"/>
            </w:pPr>
            <w:r>
              <w:rPr>
                <w:sz w:val="18"/>
              </w:rPr>
              <w:t>admissível</w:t>
            </w:r>
          </w:p>
        </w:tc>
        <w:tc>
          <w:tcPr>
            <w:tcW w:w="68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447515F" w14:textId="77777777" w:rsidR="00945C90" w:rsidRDefault="00A34385">
            <w:pPr>
              <w:spacing w:after="0"/>
              <w:ind w:left="198" w:right="0" w:firstLine="0"/>
              <w:jc w:val="left"/>
            </w:pPr>
            <w:r>
              <w:rPr>
                <w:sz w:val="18"/>
              </w:rPr>
              <w:t>—</w:t>
            </w:r>
          </w:p>
        </w:tc>
      </w:tr>
      <w:tr w:rsidR="00945C90" w14:paraId="2756A960" w14:textId="77777777">
        <w:trPr>
          <w:trHeight w:val="844"/>
        </w:trPr>
        <w:tc>
          <w:tcPr>
            <w:tcW w:w="11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D7F08A8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b/>
                <w:sz w:val="18"/>
              </w:rPr>
              <w:t>Salobra e salgada</w:t>
            </w:r>
          </w:p>
        </w:tc>
        <w:tc>
          <w:tcPr>
            <w:tcW w:w="385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D7BF444" w14:textId="77777777" w:rsidR="00945C90" w:rsidRDefault="00A34385">
            <w:pPr>
              <w:spacing w:after="0"/>
              <w:ind w:left="57" w:right="68" w:firstLine="0"/>
              <w:jc w:val="left"/>
            </w:pPr>
            <w:r>
              <w:rPr>
                <w:sz w:val="18"/>
              </w:rPr>
              <w:t xml:space="preserve">Use trocador de calor de níquel-cobre quando as concentrações de cálcio (ou cloreto de sódio), superiores a 125 </w:t>
            </w:r>
            <w:proofErr w:type="spellStart"/>
            <w:r>
              <w:rPr>
                <w:sz w:val="18"/>
              </w:rPr>
              <w:t>ppm</w:t>
            </w:r>
            <w:proofErr w:type="spellEnd"/>
            <w:r>
              <w:rPr>
                <w:sz w:val="18"/>
              </w:rPr>
              <w:t xml:space="preserve">, </w:t>
            </w:r>
            <w:r>
              <w:rPr>
                <w:sz w:val="18"/>
              </w:rPr>
              <w:t xml:space="preserve">estiverem presentes. (A água do mar é de aproximadamente 25.000 </w:t>
            </w:r>
            <w:proofErr w:type="spellStart"/>
            <w:r>
              <w:rPr>
                <w:sz w:val="18"/>
              </w:rPr>
              <w:t>ppm</w:t>
            </w:r>
            <w:proofErr w:type="spellEnd"/>
            <w:r>
              <w:rPr>
                <w:sz w:val="18"/>
              </w:rPr>
              <w:t>.)</w:t>
            </w:r>
          </w:p>
        </w:tc>
      </w:tr>
    </w:tbl>
    <w:p w14:paraId="42AC8517" w14:textId="77777777" w:rsidR="00945C90" w:rsidRDefault="00A34385">
      <w:pPr>
        <w:spacing w:after="0" w:line="216" w:lineRule="auto"/>
        <w:ind w:left="278" w:right="44" w:hanging="293"/>
      </w:pPr>
      <w:r>
        <w:rPr>
          <w:i/>
          <w:sz w:val="18"/>
        </w:rPr>
        <w:t>* Se a concentração dessas substâncias corrosivas excede o nível máximo permitido, então existe potencial para sérios problemas de corrosão.</w:t>
      </w:r>
    </w:p>
    <w:p w14:paraId="6F7AAC8D" w14:textId="77777777" w:rsidR="00945C90" w:rsidRDefault="00A34385">
      <w:pPr>
        <w:spacing w:after="246" w:line="216" w:lineRule="auto"/>
        <w:ind w:left="278" w:right="44" w:hanging="293"/>
      </w:pPr>
      <w:r>
        <w:rPr>
          <w:i/>
          <w:sz w:val="18"/>
        </w:rPr>
        <w:t>** Sulfetos na água oxidam rapidamente quando expostos ao ar, exigindo que não ocorra agitação enquanto a amostra é</w:t>
      </w:r>
      <w:r>
        <w:rPr>
          <w:i/>
          <w:sz w:val="18"/>
        </w:rPr>
        <w:t xml:space="preserve"> colhida. Salvo testadas imediatamente no local, a amostra exigirá estabilização com algumas gotas de solução de acetato de zinco um Molar, permitindo a determinação precisa de sulfeto até 24 horas após a coleta. Um pH baixo e alta alcalinidade causa probl</w:t>
      </w:r>
      <w:r>
        <w:rPr>
          <w:i/>
          <w:sz w:val="18"/>
        </w:rPr>
        <w:t>emas no sistema, mesmo quando ambos os valores estão dentro dos limites recomendados. O termo pH refere-se a acidez, basicidade ou neutralidade do abastecimento de água. Inferior a 7,0 a água é considerada ácida. Acima de 7,0 a água é considerada como bási</w:t>
      </w:r>
      <w:r>
        <w:rPr>
          <w:i/>
          <w:sz w:val="18"/>
        </w:rPr>
        <w:t>ca. Água Neutra contém um pH 7,0.</w:t>
      </w:r>
    </w:p>
    <w:p w14:paraId="503A9E53" w14:textId="77777777" w:rsidR="00945C90" w:rsidRDefault="00A34385">
      <w:pPr>
        <w:spacing w:after="291" w:line="255" w:lineRule="auto"/>
        <w:ind w:left="552" w:right="0" w:hanging="567"/>
        <w:jc w:val="left"/>
      </w:pPr>
      <w:r>
        <w:rPr>
          <w:b/>
          <w:i/>
          <w:sz w:val="18"/>
        </w:rPr>
        <w:t xml:space="preserve">NOTA: Para converter </w:t>
      </w:r>
      <w:proofErr w:type="spellStart"/>
      <w:r>
        <w:rPr>
          <w:b/>
          <w:i/>
          <w:sz w:val="18"/>
        </w:rPr>
        <w:t>ppm</w:t>
      </w:r>
      <w:proofErr w:type="spellEnd"/>
      <w:r>
        <w:rPr>
          <w:b/>
          <w:i/>
          <w:sz w:val="18"/>
        </w:rPr>
        <w:t xml:space="preserve"> para grãos por galão, </w:t>
      </w:r>
      <w:proofErr w:type="spellStart"/>
      <w:r>
        <w:rPr>
          <w:b/>
          <w:i/>
          <w:sz w:val="18"/>
        </w:rPr>
        <w:t>divida</w:t>
      </w:r>
      <w:proofErr w:type="spellEnd"/>
      <w:r>
        <w:rPr>
          <w:b/>
          <w:i/>
          <w:sz w:val="18"/>
        </w:rPr>
        <w:t xml:space="preserve"> por 17. Dureza em mg/l é equivalente a </w:t>
      </w:r>
      <w:proofErr w:type="spellStart"/>
      <w:r>
        <w:rPr>
          <w:b/>
          <w:i/>
          <w:sz w:val="18"/>
        </w:rPr>
        <w:t>ppm</w:t>
      </w:r>
      <w:proofErr w:type="spellEnd"/>
      <w:r>
        <w:rPr>
          <w:b/>
          <w:i/>
          <w:sz w:val="18"/>
        </w:rPr>
        <w:t>.</w:t>
      </w:r>
    </w:p>
    <w:p w14:paraId="73D8AECA" w14:textId="77777777" w:rsidR="00945C90" w:rsidRDefault="00A34385">
      <w:pPr>
        <w:pStyle w:val="Ttulo1"/>
        <w:ind w:right="50"/>
      </w:pPr>
      <w:r>
        <w:t>ATENÇÃO</w:t>
      </w:r>
    </w:p>
    <w:p w14:paraId="5AB67703" w14:textId="77777777" w:rsidR="00945C90" w:rsidRDefault="00A34385">
      <w:pPr>
        <w:spacing w:after="97" w:line="255" w:lineRule="auto"/>
        <w:ind w:left="87" w:right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5648" behindDoc="1" locked="0" layoutInCell="1" allowOverlap="1" wp14:anchorId="58F4FEC5" wp14:editId="49DEAE52">
                <wp:simplePos x="0" y="0"/>
                <wp:positionH relativeFrom="column">
                  <wp:posOffset>6345</wp:posOffset>
                </wp:positionH>
                <wp:positionV relativeFrom="paragraph">
                  <wp:posOffset>-167007</wp:posOffset>
                </wp:positionV>
                <wp:extent cx="3153410" cy="1247254"/>
                <wp:effectExtent l="0" t="0" r="0" b="0"/>
                <wp:wrapNone/>
                <wp:docPr id="88106" name="Group 88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3410" cy="1247254"/>
                          <a:chOff x="0" y="0"/>
                          <a:chExt cx="3153410" cy="1247254"/>
                        </a:xfrm>
                      </wpg:grpSpPr>
                      <wps:wsp>
                        <wps:cNvPr id="4669" name="Shape 4669"/>
                        <wps:cNvSpPr/>
                        <wps:spPr>
                          <a:xfrm>
                            <a:off x="0" y="138582"/>
                            <a:ext cx="3153410" cy="1108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3410" h="1108672">
                                <a:moveTo>
                                  <a:pt x="31534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8672"/>
                                </a:lnTo>
                                <a:lnTo>
                                  <a:pt x="3153410" y="1108672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925" name="Shape 104925"/>
                        <wps:cNvSpPr/>
                        <wps:spPr>
                          <a:xfrm>
                            <a:off x="0" y="0"/>
                            <a:ext cx="3153410" cy="131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3410" h="131737">
                                <a:moveTo>
                                  <a:pt x="0" y="0"/>
                                </a:moveTo>
                                <a:lnTo>
                                  <a:pt x="3153410" y="0"/>
                                </a:lnTo>
                                <a:lnTo>
                                  <a:pt x="3153410" y="131737"/>
                                </a:lnTo>
                                <a:lnTo>
                                  <a:pt x="0" y="13173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74" name="Shape 4674"/>
                        <wps:cNvSpPr/>
                        <wps:spPr>
                          <a:xfrm>
                            <a:off x="0" y="0"/>
                            <a:ext cx="3153410" cy="131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3410" h="131737">
                                <a:moveTo>
                                  <a:pt x="31534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737"/>
                                </a:lnTo>
                                <a:lnTo>
                                  <a:pt x="3153410" y="131737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76" name="Shape 4676"/>
                        <wps:cNvSpPr/>
                        <wps:spPr>
                          <a:xfrm>
                            <a:off x="1034504" y="17259"/>
                            <a:ext cx="135890" cy="972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890" h="97257">
                                <a:moveTo>
                                  <a:pt x="0" y="97257"/>
                                </a:moveTo>
                                <a:lnTo>
                                  <a:pt x="67945" y="0"/>
                                </a:lnTo>
                                <a:lnTo>
                                  <a:pt x="135890" y="97257"/>
                                </a:lnTo>
                                <a:lnTo>
                                  <a:pt x="0" y="97257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77" name="Shape 4677"/>
                        <wps:cNvSpPr/>
                        <wps:spPr>
                          <a:xfrm>
                            <a:off x="1095375" y="96647"/>
                            <a:ext cx="13602" cy="133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02" h="13398">
                                <a:moveTo>
                                  <a:pt x="6807" y="0"/>
                                </a:moveTo>
                                <a:cubicBezTo>
                                  <a:pt x="10947" y="0"/>
                                  <a:pt x="13602" y="2807"/>
                                  <a:pt x="13602" y="6693"/>
                                </a:cubicBezTo>
                                <a:cubicBezTo>
                                  <a:pt x="13602" y="10478"/>
                                  <a:pt x="10947" y="13398"/>
                                  <a:pt x="6807" y="13398"/>
                                </a:cubicBezTo>
                                <a:lnTo>
                                  <a:pt x="6693" y="13398"/>
                                </a:lnTo>
                                <a:cubicBezTo>
                                  <a:pt x="2769" y="13398"/>
                                  <a:pt x="0" y="10478"/>
                                  <a:pt x="0" y="6693"/>
                                </a:cubicBezTo>
                                <a:cubicBezTo>
                                  <a:pt x="0" y="2807"/>
                                  <a:pt x="2883" y="0"/>
                                  <a:pt x="68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78" name="Shape 4678"/>
                        <wps:cNvSpPr/>
                        <wps:spPr>
                          <a:xfrm>
                            <a:off x="1096645" y="35940"/>
                            <a:ext cx="11062" cy="52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62" h="52045">
                                <a:moveTo>
                                  <a:pt x="0" y="0"/>
                                </a:moveTo>
                                <a:lnTo>
                                  <a:pt x="11062" y="0"/>
                                </a:lnTo>
                                <a:lnTo>
                                  <a:pt x="9449" y="52045"/>
                                </a:lnTo>
                                <a:lnTo>
                                  <a:pt x="1613" y="520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5D2F56" id="Group 88106" o:spid="_x0000_s1026" style="position:absolute;margin-left:.5pt;margin-top:-13.15pt;width:248.3pt;height:98.2pt;z-index:-251640832" coordsize="31534,12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">
                <v:shape id="Shape 4669" o:spid="_x0000_s1027" style="position:absolute;top:1385;width:31534;height:11087;visibility:visible;mso-wrap-style:square;v-text-anchor:top" coordsize="3153410,1108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" path="m3153410,l,,,1108672r3153410,l3153410,xe" filled="f" strokeweight="1pt">
                  <v:stroke miterlimit="1" joinstyle="miter"/>
                  <v:path arrowok="t" textboxrect="0,0,3153410,1108672"/>
                </v:shape>
                <v:shape id="Shape 104925" o:spid="_x0000_s1028" style="position:absolute;width:31534;height:1317;visibility:visible;mso-wrap-style:square;v-text-anchor:top" coordsize="3153410,131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" path="m,l3153410,r,131737l,131737,,e" fillcolor="black" stroked="f" strokeweight="0">
                  <v:stroke miterlimit="1" joinstyle="miter"/>
                  <v:path arrowok="t" textboxrect="0,0,3153410,131737"/>
                </v:shape>
                <v:shape id="Shape 4674" o:spid="_x0000_s1029" style="position:absolute;width:31534;height:1317;visibility:visible;mso-wrap-style:square;v-text-anchor:top" coordsize="3153410,131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" path="m3153410,l,,,131737r3153410,l3153410,xe" filled="f" strokeweight="1pt">
                  <v:stroke miterlimit="1" joinstyle="miter"/>
                  <v:path arrowok="t" textboxrect="0,0,3153410,131737"/>
                </v:shape>
                <v:shape id="Shape 4676" o:spid="_x0000_s1030" style="position:absolute;left:10345;top:172;width:1358;height:973;visibility:visible;mso-wrap-style:square;v-text-anchor:top" coordsize="135890,97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" path="m,97257l67945,r67945,97257l,97257xe" filled="f" strokecolor="white" strokeweight=".5pt">
                  <v:stroke miterlimit="1" joinstyle="miter"/>
                  <v:path arrowok="t" textboxrect="0,0,135890,97257"/>
                </v:shape>
                <v:shape id="Shape 4677" o:spid="_x0000_s1031" style="position:absolute;left:10953;top:966;width:136;height:134;visibility:visible;mso-wrap-style:square;v-text-anchor:top" coordsize="13602,13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" path="m6807,v4140,,6795,2807,6795,6693c13602,10478,10947,13398,6807,13398r-114,c2769,13398,,10478,,6693,,2807,2883,,6807,xe" stroked="f" strokeweight="0">
                  <v:stroke miterlimit="1" joinstyle="miter"/>
                  <v:path arrowok="t" textboxrect="0,0,13602,13398"/>
                </v:shape>
                <v:shape id="Shape 4678" o:spid="_x0000_s1032" style="position:absolute;left:10966;top:359;width:111;height:520;visibility:visible;mso-wrap-style:square;v-text-anchor:top" coordsize="11062,52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" path="m,l11062,,9449,52045r-7836,l,xe" stroked="f" strokeweight="0">
                  <v:stroke miterlimit="1" joinstyle="miter"/>
                  <v:path arrowok="t" textboxrect="0,0,11062,52045"/>
                </v:shape>
              </v:group>
            </w:pict>
          </mc:Fallback>
        </mc:AlternateContent>
      </w:r>
      <w:r>
        <w:rPr>
          <w:b/>
          <w:i/>
        </w:rPr>
        <w:t>A Carrier não se responsabiliza quando a água utilizada no sistema estiver fora dos parâmetros recomendados, e ness</w:t>
      </w:r>
      <w:r>
        <w:rPr>
          <w:b/>
          <w:i/>
        </w:rPr>
        <w:t>e caso, a garantia dos equipamentos estará suspensa. Água fora dos parâmetros pode ocasionar vazamentos e consequente congelamento da água nos tubos do evaporador.</w:t>
      </w:r>
    </w:p>
    <w:tbl>
      <w:tblPr>
        <w:tblStyle w:val="TableGrid"/>
        <w:tblW w:w="4966" w:type="dxa"/>
        <w:tblInd w:w="10" w:type="dxa"/>
        <w:tblCellMar>
          <w:top w:w="28" w:type="dxa"/>
          <w:left w:w="67" w:type="dxa"/>
          <w:bottom w:w="0" w:type="dxa"/>
          <w:right w:w="10" w:type="dxa"/>
        </w:tblCellMar>
        <w:tblLook w:val="04A0" w:firstRow="1" w:lastRow="0" w:firstColumn="1" w:lastColumn="0" w:noHBand="0" w:noVBand="1"/>
      </w:tblPr>
      <w:tblGrid>
        <w:gridCol w:w="4966"/>
      </w:tblGrid>
      <w:tr w:rsidR="00945C90" w14:paraId="2481D80F" w14:textId="77777777">
        <w:trPr>
          <w:trHeight w:val="274"/>
        </w:trPr>
        <w:tc>
          <w:tcPr>
            <w:tcW w:w="4966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  <w:shd w:val="clear" w:color="auto" w:fill="000000"/>
          </w:tcPr>
          <w:p w14:paraId="2500A334" w14:textId="77777777" w:rsidR="00945C90" w:rsidRDefault="00A34385">
            <w:pPr>
              <w:tabs>
                <w:tab w:val="center" w:pos="1669"/>
                <w:tab w:val="center" w:pos="2416"/>
              </w:tabs>
              <w:spacing w:after="0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7ED2690F" wp14:editId="69156C84">
                      <wp:extent cx="136995" cy="116967"/>
                      <wp:effectExtent l="0" t="0" r="0" b="0"/>
                      <wp:docPr id="88036" name="Group 880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6995" cy="116967"/>
                                <a:chOff x="0" y="0"/>
                                <a:chExt cx="136995" cy="116967"/>
                              </a:xfrm>
                            </wpg:grpSpPr>
                            <wps:wsp>
                              <wps:cNvPr id="4829" name="Shape 4829"/>
                              <wps:cNvSpPr/>
                              <wps:spPr>
                                <a:xfrm>
                                  <a:off x="0" y="0"/>
                                  <a:ext cx="136995" cy="11696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6995" h="116967">
                                      <a:moveTo>
                                        <a:pt x="0" y="116967"/>
                                      </a:moveTo>
                                      <a:lnTo>
                                        <a:pt x="68491" y="0"/>
                                      </a:lnTo>
                                      <a:lnTo>
                                        <a:pt x="136995" y="116967"/>
                                      </a:lnTo>
                                      <a:lnTo>
                                        <a:pt x="0" y="116967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830" name="Shape 4830"/>
                              <wps:cNvSpPr/>
                              <wps:spPr>
                                <a:xfrm>
                                  <a:off x="61417" y="95035"/>
                                  <a:ext cx="13602" cy="159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602" h="15990">
                                      <a:moveTo>
                                        <a:pt x="6807" y="0"/>
                                      </a:moveTo>
                                      <a:cubicBezTo>
                                        <a:pt x="10947" y="0"/>
                                        <a:pt x="13602" y="3353"/>
                                        <a:pt x="13602" y="8001"/>
                                      </a:cubicBezTo>
                                      <a:cubicBezTo>
                                        <a:pt x="13602" y="12509"/>
                                        <a:pt x="10947" y="15990"/>
                                        <a:pt x="6807" y="15990"/>
                                      </a:cubicBezTo>
                                      <a:lnTo>
                                        <a:pt x="6693" y="15990"/>
                                      </a:lnTo>
                                      <a:cubicBezTo>
                                        <a:pt x="2769" y="15990"/>
                                        <a:pt x="0" y="12509"/>
                                        <a:pt x="0" y="8001"/>
                                      </a:cubicBezTo>
                                      <a:cubicBezTo>
                                        <a:pt x="0" y="3353"/>
                                        <a:pt x="2883" y="0"/>
                                        <a:pt x="68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831" name="Shape 4831"/>
                              <wps:cNvSpPr/>
                              <wps:spPr>
                                <a:xfrm>
                                  <a:off x="62687" y="22620"/>
                                  <a:ext cx="11062" cy="620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062" h="62090">
                                      <a:moveTo>
                                        <a:pt x="0" y="0"/>
                                      </a:moveTo>
                                      <a:lnTo>
                                        <a:pt x="11062" y="0"/>
                                      </a:lnTo>
                                      <a:lnTo>
                                        <a:pt x="9449" y="62090"/>
                                      </a:lnTo>
                                      <a:lnTo>
                                        <a:pt x="1613" y="6209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589FDB" id="Group 88036" o:spid="_x0000_s1026" style="width:10.8pt;height:9.2pt;mso-position-horizontal-relative:char;mso-position-vertical-relative:line" coordsize="136995,1169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">
                      <v:shape id="Shape 4829" o:spid="_x0000_s1027" style="position:absolute;width:136995;height:116967;visibility:visible;mso-wrap-style:square;v-text-anchor:top" coordsize="136995,116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" path="m,116967l68491,r68504,116967l,116967xe" filled="f" strokecolor="white" strokeweight=".5pt">
                        <v:stroke miterlimit="1" joinstyle="miter"/>
                        <v:path arrowok="t" textboxrect="0,0,136995,116967"/>
                      </v:shape>
                      <v:shape id="Shape 4830" o:spid="_x0000_s1028" style="position:absolute;left:61417;top:95035;width:13602;height:15990;visibility:visible;mso-wrap-style:square;v-text-anchor:top" coordsize="13602,15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" path="m6807,v4140,,6795,3353,6795,8001c13602,12509,10947,15990,6807,15990r-114,c2769,15990,,12509,,8001,,3353,2883,,6807,xe" stroked="f" strokeweight="0">
                        <v:stroke miterlimit="1" joinstyle="miter"/>
                        <v:path arrowok="t" textboxrect="0,0,13602,15990"/>
                      </v:shape>
                      <v:shape id="Shape 4831" o:spid="_x0000_s1029" style="position:absolute;left:62687;top:22620;width:11062;height:62090;visibility:visible;mso-wrap-style:square;v-text-anchor:top" coordsize="11062,62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" path="m,l11062,,9449,62090r-7836,l,xe" stroked="f" strokeweight="0">
                        <v:stroke miterlimit="1" joinstyle="miter"/>
                        <v:path arrowok="t" textboxrect="0,0,11062,62090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b/>
                <w:i/>
                <w:color w:val="FFFFFF"/>
              </w:rPr>
              <w:tab/>
              <w:t>CUIDADO</w:t>
            </w:r>
          </w:p>
        </w:tc>
      </w:tr>
      <w:tr w:rsidR="00945C90" w14:paraId="5B0DDD0E" w14:textId="77777777">
        <w:trPr>
          <w:trHeight w:val="1804"/>
        </w:trPr>
        <w:tc>
          <w:tcPr>
            <w:tcW w:w="4966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44A8CF2" w14:textId="77777777" w:rsidR="00945C90" w:rsidRDefault="00A34385">
            <w:pPr>
              <w:spacing w:after="0"/>
              <w:ind w:left="0" w:firstLine="0"/>
            </w:pPr>
            <w:r>
              <w:rPr>
                <w:b/>
                <w:i/>
              </w:rPr>
              <w:t>A água deve estar dentro dos limites de vazão do projeto, limpa e tratada para garantir um desempenho correto da máquina e reduzir o potencial de danos aos tubos devido à corrosão, crostas, erosão ou algas. A Carrier não assume nenhuma responsabilidade por</w:t>
            </w:r>
            <w:r>
              <w:rPr>
                <w:b/>
                <w:i/>
              </w:rPr>
              <w:t xml:space="preserve"> danos ao evaporador resultantes de água não tratada ou tratada de forma incorreta.</w:t>
            </w:r>
          </w:p>
        </w:tc>
      </w:tr>
    </w:tbl>
    <w:p w14:paraId="3DE64451" w14:textId="77777777" w:rsidR="00945C90" w:rsidRDefault="00A34385">
      <w:pPr>
        <w:pStyle w:val="Ttulo2"/>
        <w:ind w:left="-2"/>
      </w:pPr>
      <w:r>
        <w:t>Recomendações de Manutenção e Limpeza da Serpentina Condensadora "Gold Fin" (De aletas de alumínio e tubo de cobre)</w:t>
      </w:r>
    </w:p>
    <w:p w14:paraId="45D7B649" w14:textId="77777777" w:rsidR="00945C90" w:rsidRDefault="00A34385">
      <w:pPr>
        <w:ind w:left="-2" w:right="46"/>
      </w:pPr>
      <w:r>
        <w:t>A limpeza de rotina das superfícies da serpentina é ess</w:t>
      </w:r>
      <w:r>
        <w:t>encial para manter a operação adequada da unidade. A eliminação de contaminação e remoção de resíduos nocivos aumentará bastante a vida útil da serpentina e prolongará a vida da unidade. Os procedimentos de manutenção e limpeza a seguir são recomendados co</w:t>
      </w:r>
      <w:r>
        <w:t xml:space="preserve">mo parte das atividades de manutenção de rotina para prorrogar a vida útil da serpentina. </w:t>
      </w:r>
      <w:r>
        <w:rPr>
          <w:b/>
        </w:rPr>
        <w:t>Remova as Fibras Incrustadas na Superfície da Aleta</w:t>
      </w:r>
    </w:p>
    <w:p w14:paraId="7F78E6B5" w14:textId="77777777" w:rsidR="00945C90" w:rsidRDefault="00A34385">
      <w:pPr>
        <w:spacing w:after="0"/>
        <w:ind w:left="-2" w:right="46"/>
      </w:pPr>
      <w:r>
        <w:t xml:space="preserve">As </w:t>
      </w:r>
      <w:proofErr w:type="spellStart"/>
      <w:r>
        <w:t>fi</w:t>
      </w:r>
      <w:proofErr w:type="spellEnd"/>
      <w:r>
        <w:t xml:space="preserve"> </w:t>
      </w:r>
      <w:proofErr w:type="spellStart"/>
      <w:r>
        <w:t>bras</w:t>
      </w:r>
      <w:proofErr w:type="spellEnd"/>
      <w:r>
        <w:t xml:space="preserve"> incrustadas na superfície da aleta ou as sujeiras </w:t>
      </w:r>
      <w:proofErr w:type="spellStart"/>
      <w:r>
        <w:t>super</w:t>
      </w:r>
      <w:r>
        <w:t>fi</w:t>
      </w:r>
      <w:proofErr w:type="spellEnd"/>
      <w:r>
        <w:t xml:space="preserve"> ciais deverão ser removidas com um aspirador.</w:t>
      </w:r>
      <w:r>
        <w:t xml:space="preserve"> Se um aspirador não estiver disponível, uma escova de cerdas não-metálicas macia pode ser usada. Em qualquer caso, a ferramenta deve ser aplicada na direção das aletas. As superfícies da serpentina podem ser facilmente </w:t>
      </w:r>
      <w:proofErr w:type="spellStart"/>
      <w:r>
        <w:t>dani</w:t>
      </w:r>
      <w:r>
        <w:t>fi</w:t>
      </w:r>
      <w:proofErr w:type="spellEnd"/>
      <w:r>
        <w:t xml:space="preserve"> </w:t>
      </w:r>
      <w:proofErr w:type="spellStart"/>
      <w:r>
        <w:t>cadas</w:t>
      </w:r>
      <w:proofErr w:type="spellEnd"/>
      <w:r>
        <w:t xml:space="preserve"> (as extremidades das al</w:t>
      </w:r>
      <w:r>
        <w:t xml:space="preserve">etas podem ser facilmente dobradas e </w:t>
      </w:r>
      <w:proofErr w:type="spellStart"/>
      <w:r>
        <w:t>dani</w:t>
      </w:r>
      <w:r>
        <w:t>fi</w:t>
      </w:r>
      <w:proofErr w:type="spellEnd"/>
      <w:r>
        <w:t xml:space="preserve"> </w:t>
      </w:r>
      <w:proofErr w:type="spellStart"/>
      <w:r>
        <w:t>car</w:t>
      </w:r>
      <w:proofErr w:type="spellEnd"/>
      <w:r>
        <w:t xml:space="preserve"> o revestimento de uma serpentina "</w:t>
      </w:r>
      <w:proofErr w:type="spellStart"/>
      <w:r>
        <w:t>gold</w:t>
      </w:r>
      <w:proofErr w:type="spellEnd"/>
      <w:r>
        <w:t xml:space="preserve"> </w:t>
      </w:r>
      <w:proofErr w:type="spellStart"/>
      <w:r>
        <w:t>fi</w:t>
      </w:r>
      <w:proofErr w:type="spellEnd"/>
      <w:r>
        <w:t xml:space="preserve"> n") se a ferramenta for aplicada sobre as aletas.</w:t>
      </w:r>
    </w:p>
    <w:tbl>
      <w:tblPr>
        <w:tblStyle w:val="TableGrid"/>
        <w:tblW w:w="4966" w:type="dxa"/>
        <w:tblInd w:w="10" w:type="dxa"/>
        <w:tblCellMar>
          <w:top w:w="43" w:type="dxa"/>
          <w:left w:w="67" w:type="dxa"/>
          <w:bottom w:w="0" w:type="dxa"/>
          <w:right w:w="11" w:type="dxa"/>
        </w:tblCellMar>
        <w:tblLook w:val="04A0" w:firstRow="1" w:lastRow="0" w:firstColumn="1" w:lastColumn="0" w:noHBand="0" w:noVBand="1"/>
      </w:tblPr>
      <w:tblGrid>
        <w:gridCol w:w="4966"/>
      </w:tblGrid>
      <w:tr w:rsidR="00945C90" w14:paraId="5DE5CF83" w14:textId="77777777">
        <w:trPr>
          <w:trHeight w:val="315"/>
        </w:trPr>
        <w:tc>
          <w:tcPr>
            <w:tcW w:w="4966" w:type="dxa"/>
            <w:tcBorders>
              <w:top w:val="single" w:sz="8" w:space="0" w:color="000000"/>
              <w:left w:val="single" w:sz="8" w:space="0" w:color="000000"/>
              <w:bottom w:val="single" w:sz="11" w:space="0" w:color="000000"/>
              <w:right w:val="single" w:sz="8" w:space="0" w:color="000000"/>
            </w:tcBorders>
            <w:shd w:val="clear" w:color="auto" w:fill="000000"/>
          </w:tcPr>
          <w:p w14:paraId="5C37A5F0" w14:textId="77777777" w:rsidR="00945C90" w:rsidRDefault="00A34385">
            <w:pPr>
              <w:spacing w:after="0"/>
              <w:ind w:left="0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76672" behindDoc="1" locked="0" layoutInCell="1" allowOverlap="1" wp14:anchorId="75F0FEC2" wp14:editId="396A4D84">
                      <wp:simplePos x="0" y="0"/>
                      <wp:positionH relativeFrom="column">
                        <wp:posOffset>1033450</wp:posOffset>
                      </wp:positionH>
                      <wp:positionV relativeFrom="paragraph">
                        <wp:posOffset>-2903</wp:posOffset>
                      </wp:positionV>
                      <wp:extent cx="137985" cy="143980"/>
                      <wp:effectExtent l="0" t="0" r="0" b="0"/>
                      <wp:wrapNone/>
                      <wp:docPr id="87899" name="Group 878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7985" cy="143980"/>
                                <a:chOff x="0" y="0"/>
                                <a:chExt cx="137985" cy="143980"/>
                              </a:xfrm>
                            </wpg:grpSpPr>
                            <wps:wsp>
                              <wps:cNvPr id="4916" name="Shape 4916"/>
                              <wps:cNvSpPr/>
                              <wps:spPr>
                                <a:xfrm>
                                  <a:off x="0" y="0"/>
                                  <a:ext cx="137985" cy="1439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985" h="143980">
                                      <a:moveTo>
                                        <a:pt x="0" y="143980"/>
                                      </a:moveTo>
                                      <a:lnTo>
                                        <a:pt x="68986" y="0"/>
                                      </a:lnTo>
                                      <a:lnTo>
                                        <a:pt x="137985" y="143980"/>
                                      </a:lnTo>
                                      <a:lnTo>
                                        <a:pt x="0" y="14398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18" name="Shape 4918"/>
                              <wps:cNvSpPr/>
                              <wps:spPr>
                                <a:xfrm>
                                  <a:off x="63183" y="27991"/>
                                  <a:ext cx="11062" cy="758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062" h="75870">
                                      <a:moveTo>
                                        <a:pt x="0" y="0"/>
                                      </a:moveTo>
                                      <a:lnTo>
                                        <a:pt x="11062" y="0"/>
                                      </a:lnTo>
                                      <a:lnTo>
                                        <a:pt x="9449" y="75870"/>
                                      </a:lnTo>
                                      <a:lnTo>
                                        <a:pt x="1613" y="758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314E9DD" id="Group 87899" o:spid="_x0000_s1026" style="position:absolute;margin-left:81.35pt;margin-top:-.25pt;width:10.85pt;height:11.35pt;z-index:-251639808" coordsize="137985,143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">
                      <v:shape id="Shape 4916" o:spid="_x0000_s1027" style="position:absolute;width:137985;height:143980;visibility:visible;mso-wrap-style:square;v-text-anchor:top" coordsize="137985,143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" path="m,143980l68986,r68999,143980l,143980xe" filled="f" strokecolor="white" strokeweight=".5pt">
                        <v:stroke miterlimit="1" joinstyle="miter"/>
                        <v:path arrowok="t" textboxrect="0,0,137985,143980"/>
                      </v:shape>
                      <v:shape id="Shape 4918" o:spid="_x0000_s1028" style="position:absolute;left:63183;top:27991;width:11062;height:75870;visibility:visible;mso-wrap-style:square;v-text-anchor:top" coordsize="11062,75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" path="m,l11062,,9449,75870r-7836,l,xe" stroked="f" strokeweight="0">
                        <v:stroke miterlimit="1" joinstyle="miter"/>
                        <v:path arrowok="t" textboxrect="0,0,11062,75870"/>
                      </v:shape>
                    </v:group>
                  </w:pict>
                </mc:Fallback>
              </mc:AlternateContent>
            </w:r>
            <w:r>
              <w:rPr>
                <w:b/>
                <w:i/>
                <w:color w:val="FFFFFF"/>
              </w:rPr>
              <w:t xml:space="preserve">     OBSERVAÇÃO</w:t>
            </w:r>
          </w:p>
        </w:tc>
      </w:tr>
      <w:tr w:rsidR="00945C90" w14:paraId="1F3483B1" w14:textId="77777777">
        <w:trPr>
          <w:trHeight w:val="1844"/>
        </w:trPr>
        <w:tc>
          <w:tcPr>
            <w:tcW w:w="4966" w:type="dxa"/>
            <w:tcBorders>
              <w:top w:val="single" w:sz="11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56C0EF" w14:textId="77777777" w:rsidR="00945C90" w:rsidRDefault="00A34385">
            <w:pPr>
              <w:spacing w:after="0"/>
              <w:ind w:left="0" w:firstLine="0"/>
            </w:pPr>
            <w:r>
              <w:rPr>
                <w:b/>
                <w:i/>
              </w:rPr>
              <w:t xml:space="preserve">O uso de água corrente, como em uma mangueira de jardim, contra uma serpentina de superfície incrustada conduzirá as </w:t>
            </w:r>
            <w:proofErr w:type="spellStart"/>
            <w:r>
              <w:rPr>
                <w:b/>
                <w:i/>
              </w:rPr>
              <w:t>fi</w:t>
            </w:r>
            <w:proofErr w:type="spellEnd"/>
            <w:r>
              <w:rPr>
                <w:b/>
                <w:i/>
              </w:rPr>
              <w:t xml:space="preserve"> </w:t>
            </w:r>
            <w:proofErr w:type="spellStart"/>
            <w:r>
              <w:rPr>
                <w:b/>
                <w:i/>
              </w:rPr>
              <w:t>bras</w:t>
            </w:r>
            <w:proofErr w:type="spellEnd"/>
            <w:r>
              <w:rPr>
                <w:b/>
                <w:i/>
              </w:rPr>
              <w:t xml:space="preserve"> e a sujeira para o interior da serpentina. Isto </w:t>
            </w:r>
            <w:proofErr w:type="spellStart"/>
            <w:r>
              <w:rPr>
                <w:b/>
                <w:i/>
              </w:rPr>
              <w:t>difi</w:t>
            </w:r>
            <w:proofErr w:type="spellEnd"/>
            <w:r>
              <w:rPr>
                <w:b/>
                <w:i/>
              </w:rPr>
              <w:t xml:space="preserve"> </w:t>
            </w:r>
            <w:proofErr w:type="spellStart"/>
            <w:r>
              <w:rPr>
                <w:b/>
                <w:i/>
              </w:rPr>
              <w:t>cultará</w:t>
            </w:r>
            <w:proofErr w:type="spellEnd"/>
            <w:r>
              <w:rPr>
                <w:b/>
                <w:i/>
              </w:rPr>
              <w:t xml:space="preserve"> ainda mais os esforços de limpeza. As </w:t>
            </w:r>
            <w:proofErr w:type="spellStart"/>
            <w:r>
              <w:rPr>
                <w:b/>
                <w:i/>
              </w:rPr>
              <w:t>fi</w:t>
            </w:r>
            <w:proofErr w:type="spellEnd"/>
            <w:r>
              <w:rPr>
                <w:b/>
                <w:i/>
              </w:rPr>
              <w:t xml:space="preserve"> </w:t>
            </w:r>
            <w:proofErr w:type="spellStart"/>
            <w:r>
              <w:rPr>
                <w:b/>
                <w:i/>
              </w:rPr>
              <w:t>bras</w:t>
            </w:r>
            <w:proofErr w:type="spellEnd"/>
            <w:r>
              <w:rPr>
                <w:b/>
                <w:i/>
              </w:rPr>
              <w:t xml:space="preserve"> incrustadas na superfíci</w:t>
            </w:r>
            <w:r>
              <w:rPr>
                <w:b/>
                <w:i/>
              </w:rPr>
              <w:t>e da aleta devem ser totalmente removidas antes de usar enxágue com água potável em baixa pressão.</w:t>
            </w:r>
          </w:p>
        </w:tc>
      </w:tr>
    </w:tbl>
    <w:p w14:paraId="3CACE23C" w14:textId="77777777" w:rsidR="00945C90" w:rsidRDefault="00A34385">
      <w:pPr>
        <w:pStyle w:val="Ttulo2"/>
        <w:spacing w:after="23"/>
        <w:ind w:left="-2"/>
      </w:pPr>
      <w:r>
        <w:t>Limpeza Periódica com Enxágues de Água</w:t>
      </w:r>
    </w:p>
    <w:p w14:paraId="4F6FF5D5" w14:textId="77777777" w:rsidR="00945C90" w:rsidRDefault="00A34385">
      <w:pPr>
        <w:ind w:left="-2" w:right="46"/>
      </w:pPr>
      <w:r>
        <w:t xml:space="preserve">Uma limpeza periódica com enxágue de água limpa é muito </w:t>
      </w:r>
      <w:proofErr w:type="spellStart"/>
      <w:r>
        <w:t>bené</w:t>
      </w:r>
      <w:r>
        <w:t>fi</w:t>
      </w:r>
      <w:proofErr w:type="spellEnd"/>
      <w:r>
        <w:t xml:space="preserve"> </w:t>
      </w:r>
      <w:proofErr w:type="spellStart"/>
      <w:r>
        <w:t>ca</w:t>
      </w:r>
      <w:proofErr w:type="spellEnd"/>
      <w:r>
        <w:t xml:space="preserve"> para as serpentinas que são aplicadas em ambientes costeiros ou industriais. Entretanto, é muito importante que o enxágue de água seja feito em água corrente com velocidade muito baixa para </w:t>
      </w:r>
      <w:r>
        <w:t xml:space="preserve">não </w:t>
      </w:r>
      <w:proofErr w:type="spellStart"/>
      <w:r>
        <w:t>dani</w:t>
      </w:r>
      <w:r>
        <w:t>fi</w:t>
      </w:r>
      <w:proofErr w:type="spellEnd"/>
      <w:r>
        <w:t xml:space="preserve"> </w:t>
      </w:r>
      <w:proofErr w:type="spellStart"/>
      <w:r>
        <w:t>car</w:t>
      </w:r>
      <w:proofErr w:type="spellEnd"/>
      <w:r>
        <w:t xml:space="preserve"> as extremidades das aletas. A </w:t>
      </w:r>
      <w:proofErr w:type="gramStart"/>
      <w:r>
        <w:t>limpeza mensal como descrito</w:t>
      </w:r>
      <w:proofErr w:type="gramEnd"/>
      <w:r>
        <w:t xml:space="preserve"> abaixo é recomendável. </w:t>
      </w:r>
      <w:r>
        <w:rPr>
          <w:b/>
        </w:rPr>
        <w:t>Limpeza de Rotina das Superfícies de Serpentinas</w:t>
      </w:r>
    </w:p>
    <w:p w14:paraId="1536C4A6" w14:textId="77777777" w:rsidR="00945C90" w:rsidRDefault="00A34385">
      <w:pPr>
        <w:ind w:left="-2" w:right="46"/>
      </w:pPr>
      <w:r>
        <w:t xml:space="preserve">É essencial que seja efetuada a limpeza mensal com produtos de limpeza ecológicos </w:t>
      </w:r>
      <w:proofErr w:type="spellStart"/>
      <w:r>
        <w:t>Totaline</w:t>
      </w:r>
      <w:proofErr w:type="spellEnd"/>
      <w:r>
        <w:t>® para prolongar a v</w:t>
      </w:r>
      <w:r>
        <w:t>ida das serpentinas. Este limpador está disponível na divisão de serviço da Carrier com o código P902-0301 para um recipiente de um galão, e código P902-0305 para recipientes de cinco galões. Recomenda-se que todas as serpentinas sejam limpas com o produto</w:t>
      </w:r>
      <w:r>
        <w:t xml:space="preserve"> de limpeza de serpentina ecológico </w:t>
      </w:r>
      <w:proofErr w:type="spellStart"/>
      <w:proofErr w:type="gramStart"/>
      <w:r>
        <w:t>Totaline</w:t>
      </w:r>
      <w:proofErr w:type="spellEnd"/>
      <w:r>
        <w:t xml:space="preserve">  conforme</w:t>
      </w:r>
      <w:proofErr w:type="gramEnd"/>
      <w:r>
        <w:t xml:space="preserve"> descrito abaixo. A limpeza da serpentina deverá fazer parte dos procedimentos de manutenção programada regulares da unidade para garantir vida longa à serpentina.</w:t>
      </w:r>
    </w:p>
    <w:p w14:paraId="7122C6BB" w14:textId="77777777" w:rsidR="00945C90" w:rsidRDefault="00A34385">
      <w:pPr>
        <w:spacing w:after="50"/>
        <w:ind w:left="-2" w:right="46"/>
      </w:pPr>
      <w:r>
        <w:t>A não observância da limpeza das serpe</w:t>
      </w:r>
      <w:r>
        <w:t>ntinas resultará na redução da durabilidade no ambiente. Evite o uso de:</w:t>
      </w:r>
    </w:p>
    <w:p w14:paraId="5E2ED723" w14:textId="77777777" w:rsidR="00945C90" w:rsidRDefault="00A34385">
      <w:pPr>
        <w:numPr>
          <w:ilvl w:val="0"/>
          <w:numId w:val="30"/>
        </w:numPr>
        <w:spacing w:after="80"/>
        <w:ind w:right="46" w:hanging="360"/>
      </w:pPr>
      <w:r>
        <w:t>Polidores de serpentinas.</w:t>
      </w:r>
    </w:p>
    <w:p w14:paraId="46004670" w14:textId="77777777" w:rsidR="00945C90" w:rsidRDefault="00A34385">
      <w:pPr>
        <w:numPr>
          <w:ilvl w:val="0"/>
          <w:numId w:val="30"/>
        </w:numPr>
        <w:spacing w:after="80"/>
        <w:ind w:right="46" w:hanging="360"/>
      </w:pPr>
      <w:r>
        <w:t>Limpeza com ácido antes da pintura.</w:t>
      </w:r>
    </w:p>
    <w:p w14:paraId="139AFFAC" w14:textId="77777777" w:rsidR="00945C90" w:rsidRDefault="00A34385">
      <w:pPr>
        <w:numPr>
          <w:ilvl w:val="0"/>
          <w:numId w:val="30"/>
        </w:numPr>
        <w:spacing w:after="80"/>
        <w:ind w:right="46" w:hanging="360"/>
      </w:pPr>
      <w:r>
        <w:t>Lavadores de alta pressão.</w:t>
      </w:r>
    </w:p>
    <w:p w14:paraId="3C4F19D0" w14:textId="77777777" w:rsidR="00945C90" w:rsidRDefault="00A34385">
      <w:pPr>
        <w:numPr>
          <w:ilvl w:val="0"/>
          <w:numId w:val="30"/>
        </w:numPr>
        <w:ind w:right="46" w:hanging="360"/>
      </w:pPr>
      <w:r>
        <w:t>Água de baixa qualidade para a limpeza.</w:t>
      </w:r>
    </w:p>
    <w:p w14:paraId="419E2079" w14:textId="77777777" w:rsidR="00945C90" w:rsidRDefault="00A34385">
      <w:pPr>
        <w:spacing w:after="0"/>
        <w:ind w:left="-2" w:right="46"/>
      </w:pPr>
      <w:r>
        <w:t xml:space="preserve">O produto de limpeza de serpentina ecológico </w:t>
      </w:r>
      <w:proofErr w:type="spellStart"/>
      <w:r>
        <w:t>Totaline</w:t>
      </w:r>
      <w:proofErr w:type="spellEnd"/>
      <w:r>
        <w:t xml:space="preserve"> não é </w:t>
      </w:r>
      <w:proofErr w:type="spellStart"/>
      <w:r>
        <w:t>in</w:t>
      </w:r>
      <w:r>
        <w:t>fl</w:t>
      </w:r>
      <w:proofErr w:type="spellEnd"/>
      <w:r>
        <w:t xml:space="preserve"> amável, hipoalergênico, </w:t>
      </w:r>
      <w:proofErr w:type="spellStart"/>
      <w:r>
        <w:t>anti</w:t>
      </w:r>
      <w:proofErr w:type="spellEnd"/>
      <w:r>
        <w:t xml:space="preserve"> bactericida e considerado agente biodegradável e não prejudicará a serpentina ou os componentes ao seu </w:t>
      </w:r>
      <w:proofErr w:type="spellStart"/>
      <w:proofErr w:type="gramStart"/>
      <w:r>
        <w:t>redor,como</w:t>
      </w:r>
      <w:proofErr w:type="spellEnd"/>
      <w:proofErr w:type="gramEnd"/>
      <w:r>
        <w:t xml:space="preserve"> </w:t>
      </w:r>
      <w:proofErr w:type="spellStart"/>
      <w:r>
        <w:t>fi</w:t>
      </w:r>
      <w:proofErr w:type="spellEnd"/>
      <w:r>
        <w:t xml:space="preserve"> ação elétrica, superfícies metálicas pintadas</w:t>
      </w:r>
      <w:r>
        <w:t xml:space="preserve"> ou o isolamento. Desencoraja-se fortemente o uso de produtos de limpeza de serpentina não recomendados, pois eles podem afetar a durabilidade da serpentina e da unidade.</w:t>
      </w:r>
    </w:p>
    <w:tbl>
      <w:tblPr>
        <w:tblStyle w:val="TableGrid"/>
        <w:tblW w:w="4960" w:type="dxa"/>
        <w:tblInd w:w="16" w:type="dxa"/>
        <w:tblCellMar>
          <w:top w:w="22" w:type="dxa"/>
          <w:left w:w="67" w:type="dxa"/>
          <w:bottom w:w="0" w:type="dxa"/>
          <w:right w:w="11" w:type="dxa"/>
        </w:tblCellMar>
        <w:tblLook w:val="04A0" w:firstRow="1" w:lastRow="0" w:firstColumn="1" w:lastColumn="0" w:noHBand="0" w:noVBand="1"/>
      </w:tblPr>
      <w:tblGrid>
        <w:gridCol w:w="4960"/>
      </w:tblGrid>
      <w:tr w:rsidR="00945C90" w14:paraId="2E95D3E4" w14:textId="77777777">
        <w:trPr>
          <w:trHeight w:val="285"/>
        </w:trPr>
        <w:tc>
          <w:tcPr>
            <w:tcW w:w="4960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  <w:shd w:val="clear" w:color="auto" w:fill="000000"/>
          </w:tcPr>
          <w:p w14:paraId="6A50889D" w14:textId="77777777" w:rsidR="00945C90" w:rsidRDefault="00A34385">
            <w:pPr>
              <w:tabs>
                <w:tab w:val="center" w:pos="1667"/>
                <w:tab w:val="center" w:pos="2413"/>
              </w:tabs>
              <w:spacing w:after="0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3E2C904D" wp14:editId="4EA8C186">
                      <wp:extent cx="137389" cy="130785"/>
                      <wp:effectExtent l="0" t="0" r="0" b="0"/>
                      <wp:docPr id="92982" name="Group 929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7389" cy="130785"/>
                                <a:chOff x="0" y="0"/>
                                <a:chExt cx="137389" cy="130785"/>
                              </a:xfrm>
                            </wpg:grpSpPr>
                            <wps:wsp>
                              <wps:cNvPr id="4959" name="Shape 4959"/>
                              <wps:cNvSpPr/>
                              <wps:spPr>
                                <a:xfrm>
                                  <a:off x="0" y="0"/>
                                  <a:ext cx="137389" cy="1307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7389" h="130785">
                                      <a:moveTo>
                                        <a:pt x="0" y="130785"/>
                                      </a:moveTo>
                                      <a:lnTo>
                                        <a:pt x="68694" y="0"/>
                                      </a:lnTo>
                                      <a:lnTo>
                                        <a:pt x="137389" y="130785"/>
                                      </a:lnTo>
                                      <a:lnTo>
                                        <a:pt x="0" y="13078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60" name="Shape 4960"/>
                              <wps:cNvSpPr/>
                              <wps:spPr>
                                <a:xfrm>
                                  <a:off x="61633" y="106006"/>
                                  <a:ext cx="13589" cy="178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589" h="17805">
                                      <a:moveTo>
                                        <a:pt x="6795" y="0"/>
                                      </a:moveTo>
                                      <a:cubicBezTo>
                                        <a:pt x="10935" y="0"/>
                                        <a:pt x="13589" y="3734"/>
                                        <a:pt x="13589" y="8903"/>
                                      </a:cubicBezTo>
                                      <a:cubicBezTo>
                                        <a:pt x="13589" y="13919"/>
                                        <a:pt x="10935" y="17805"/>
                                        <a:pt x="6795" y="17805"/>
                                      </a:cubicBezTo>
                                      <a:lnTo>
                                        <a:pt x="6680" y="17805"/>
                                      </a:lnTo>
                                      <a:cubicBezTo>
                                        <a:pt x="2769" y="17805"/>
                                        <a:pt x="0" y="13919"/>
                                        <a:pt x="0" y="8903"/>
                                      </a:cubicBezTo>
                                      <a:cubicBezTo>
                                        <a:pt x="0" y="3734"/>
                                        <a:pt x="2883" y="0"/>
                                        <a:pt x="679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61" name="Shape 4961"/>
                              <wps:cNvSpPr/>
                              <wps:spPr>
                                <a:xfrm>
                                  <a:off x="62903" y="25361"/>
                                  <a:ext cx="11049" cy="691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049" h="69139">
                                      <a:moveTo>
                                        <a:pt x="0" y="0"/>
                                      </a:moveTo>
                                      <a:lnTo>
                                        <a:pt x="11049" y="0"/>
                                      </a:lnTo>
                                      <a:lnTo>
                                        <a:pt x="9436" y="69139"/>
                                      </a:lnTo>
                                      <a:lnTo>
                                        <a:pt x="1613" y="6913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10F949" id="Group 92982" o:spid="_x0000_s1026" style="width:10.8pt;height:10.3pt;mso-position-horizontal-relative:char;mso-position-vertical-relative:line" coordsize="137389,130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">
                      <v:shape id="Shape 4959" o:spid="_x0000_s1027" style="position:absolute;width:137389;height:130785;visibility:visible;mso-wrap-style:square;v-text-anchor:top" coordsize="137389,130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" path="m,130785l68694,r68695,130785l,130785xe" filled="f" strokecolor="white" strokeweight=".5pt">
                        <v:stroke miterlimit="1" joinstyle="miter"/>
                        <v:path arrowok="t" textboxrect="0,0,137389,130785"/>
                      </v:shape>
                      <v:shape id="Shape 4960" o:spid="_x0000_s1028" style="position:absolute;left:61633;top:106006;width:13589;height:17805;visibility:visible;mso-wrap-style:square;v-text-anchor:top" coordsize="13589,17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" path="m6795,v4140,,6794,3734,6794,8903c13589,13919,10935,17805,6795,17805r-115,c2769,17805,,13919,,8903,,3734,2883,,6795,xe" stroked="f" strokeweight="0">
                        <v:stroke miterlimit="1" joinstyle="miter"/>
                        <v:path arrowok="t" textboxrect="0,0,13589,17805"/>
                      </v:shape>
                      <v:shape id="Shape 4961" o:spid="_x0000_s1029" style="position:absolute;left:62903;top:25361;width:11049;height:69139;visibility:visible;mso-wrap-style:square;v-text-anchor:top" coordsize="11049,69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" path="m,l11049,,9436,69139r-7823,l,xe" stroked="f" strokeweight="0">
                        <v:stroke miterlimit="1" joinstyle="miter"/>
                        <v:path arrowok="t" textboxrect="0,0,11049,69139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b/>
                <w:i/>
                <w:color w:val="FFFFFF"/>
              </w:rPr>
              <w:tab/>
              <w:t>CUIDADO</w:t>
            </w:r>
          </w:p>
        </w:tc>
      </w:tr>
      <w:tr w:rsidR="00945C90" w14:paraId="104B72AE" w14:textId="77777777">
        <w:trPr>
          <w:trHeight w:val="2734"/>
        </w:trPr>
        <w:tc>
          <w:tcPr>
            <w:tcW w:w="4960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4EE9809" w14:textId="77777777" w:rsidR="00945C90" w:rsidRDefault="00A34385">
            <w:pPr>
              <w:spacing w:after="0"/>
              <w:ind w:left="0" w:firstLine="0"/>
            </w:pPr>
            <w:r>
              <w:rPr>
                <w:b/>
                <w:i/>
              </w:rPr>
              <w:t>Produtos químicos agressivos, alvejantes domésticos, ácidos ou limpadores básicos de qualquer tipo não deverão ser usados para limpar as serpentinas internas e externas de qualquer tipo. Pode ser muito difícil remover por enxágue esses produtos da serpenti</w:t>
            </w:r>
            <w:r>
              <w:rPr>
                <w:b/>
                <w:i/>
              </w:rPr>
              <w:t xml:space="preserve">na e eles podem acelerar a corrosão na interface aleta/tubo onde materiais diferentes estão em contato. Se houver sujeira abaixo da superfície da serpentina, use o produto de limpeza de serpentina ecológico </w:t>
            </w:r>
            <w:proofErr w:type="spellStart"/>
            <w:r>
              <w:rPr>
                <w:b/>
                <w:i/>
              </w:rPr>
              <w:t>Totaline</w:t>
            </w:r>
            <w:proofErr w:type="spellEnd"/>
            <w:r>
              <w:rPr>
                <w:b/>
                <w:i/>
              </w:rPr>
              <w:t xml:space="preserve"> conforme descrito acima.</w:t>
            </w:r>
          </w:p>
        </w:tc>
      </w:tr>
      <w:tr w:rsidR="00945C90" w14:paraId="46CB18D1" w14:textId="77777777">
        <w:trPr>
          <w:trHeight w:val="262"/>
        </w:trPr>
        <w:tc>
          <w:tcPr>
            <w:tcW w:w="4960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  <w:shd w:val="clear" w:color="auto" w:fill="000000"/>
          </w:tcPr>
          <w:p w14:paraId="397B35C8" w14:textId="77777777" w:rsidR="00945C90" w:rsidRDefault="00A34385">
            <w:pPr>
              <w:tabs>
                <w:tab w:val="center" w:pos="1668"/>
                <w:tab w:val="center" w:pos="2413"/>
              </w:tabs>
              <w:spacing w:after="0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 wp14:anchorId="3B150C91" wp14:editId="318FFD2E">
                      <wp:extent cx="136995" cy="120637"/>
                      <wp:effectExtent l="0" t="0" r="0" b="0"/>
                      <wp:docPr id="93102" name="Group 931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6995" cy="120637"/>
                                <a:chOff x="0" y="0"/>
                                <a:chExt cx="136995" cy="120637"/>
                              </a:xfrm>
                            </wpg:grpSpPr>
                            <wps:wsp>
                              <wps:cNvPr id="4977" name="Shape 4977"/>
                              <wps:cNvSpPr/>
                              <wps:spPr>
                                <a:xfrm>
                                  <a:off x="0" y="0"/>
                                  <a:ext cx="136995" cy="1206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6995" h="120637">
                                      <a:moveTo>
                                        <a:pt x="0" y="120637"/>
                                      </a:moveTo>
                                      <a:lnTo>
                                        <a:pt x="68491" y="0"/>
                                      </a:lnTo>
                                      <a:lnTo>
                                        <a:pt x="136995" y="120637"/>
                                      </a:lnTo>
                                      <a:lnTo>
                                        <a:pt x="0" y="120637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78" name="Shape 4978"/>
                              <wps:cNvSpPr/>
                              <wps:spPr>
                                <a:xfrm>
                                  <a:off x="61430" y="97955"/>
                                  <a:ext cx="13589" cy="164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589" h="16472">
                                      <a:moveTo>
                                        <a:pt x="6795" y="0"/>
                                      </a:moveTo>
                                      <a:cubicBezTo>
                                        <a:pt x="10935" y="0"/>
                                        <a:pt x="13589" y="3454"/>
                                        <a:pt x="13589" y="8229"/>
                                      </a:cubicBezTo>
                                      <a:cubicBezTo>
                                        <a:pt x="13589" y="12878"/>
                                        <a:pt x="10935" y="16472"/>
                                        <a:pt x="6795" y="16472"/>
                                      </a:cubicBezTo>
                                      <a:lnTo>
                                        <a:pt x="6680" y="16472"/>
                                      </a:lnTo>
                                      <a:cubicBezTo>
                                        <a:pt x="2769" y="16472"/>
                                        <a:pt x="0" y="12878"/>
                                        <a:pt x="0" y="8229"/>
                                      </a:cubicBezTo>
                                      <a:cubicBezTo>
                                        <a:pt x="0" y="3454"/>
                                        <a:pt x="2883" y="0"/>
                                        <a:pt x="679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79" name="Shape 4979"/>
                              <wps:cNvSpPr/>
                              <wps:spPr>
                                <a:xfrm>
                                  <a:off x="62700" y="23355"/>
                                  <a:ext cx="11049" cy="639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049" h="63957">
                                      <a:moveTo>
                                        <a:pt x="0" y="0"/>
                                      </a:moveTo>
                                      <a:lnTo>
                                        <a:pt x="11049" y="0"/>
                                      </a:lnTo>
                                      <a:lnTo>
                                        <a:pt x="9436" y="63957"/>
                                      </a:lnTo>
                                      <a:lnTo>
                                        <a:pt x="1613" y="6395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5C5CE6" id="Group 93102" o:spid="_x0000_s1026" style="width:10.8pt;height:9.5pt;mso-position-horizontal-relative:char;mso-position-vertical-relative:line" coordsize="136995,1206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">
                      <v:shape id="Shape 4977" o:spid="_x0000_s1027" style="position:absolute;width:136995;height:120637;visibility:visible;mso-wrap-style:square;v-text-anchor:top" coordsize="136995,120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" path="m,120637l68491,r68504,120637l,120637xe" filled="f" strokecolor="white" strokeweight=".5pt">
                        <v:stroke miterlimit="1" joinstyle="miter"/>
                        <v:path arrowok="t" textboxrect="0,0,136995,120637"/>
                      </v:shape>
                      <v:shape id="Shape 4978" o:spid="_x0000_s1028" style="position:absolute;left:61430;top:97955;width:13589;height:16472;visibility:visible;mso-wrap-style:square;v-text-anchor:top" coordsize="13589,164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" path="m6795,v4140,,6794,3454,6794,8229c13589,12878,10935,16472,6795,16472r-115,c2769,16472,,12878,,8229,,3454,2883,,6795,xe" stroked="f" strokeweight="0">
                        <v:stroke miterlimit="1" joinstyle="miter"/>
                        <v:path arrowok="t" textboxrect="0,0,13589,16472"/>
                      </v:shape>
                      <v:shape id="Shape 4979" o:spid="_x0000_s1029" style="position:absolute;left:62700;top:23355;width:11049;height:63957;visibility:visible;mso-wrap-style:square;v-text-anchor:top" coordsize="11049,63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" path="m,l11049,,9436,63957r-7823,l,xe" stroked="f" strokeweight="0">
                        <v:stroke miterlimit="1" joinstyle="miter"/>
                        <v:path arrowok="t" textboxrect="0,0,11049,63957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b/>
                <w:i/>
                <w:color w:val="FFFFFF"/>
              </w:rPr>
              <w:tab/>
              <w:t>CUIDADO</w:t>
            </w:r>
          </w:p>
        </w:tc>
      </w:tr>
      <w:tr w:rsidR="00945C90" w14:paraId="74F3FCD3" w14:textId="77777777">
        <w:trPr>
          <w:trHeight w:val="1844"/>
        </w:trPr>
        <w:tc>
          <w:tcPr>
            <w:tcW w:w="4960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883D7A0" w14:textId="77777777" w:rsidR="00945C90" w:rsidRDefault="00A34385">
            <w:pPr>
              <w:spacing w:after="0"/>
              <w:ind w:left="0" w:right="55" w:firstLine="0"/>
            </w:pPr>
            <w:r>
              <w:rPr>
                <w:b/>
                <w:i/>
              </w:rPr>
              <w:t>Nunca utilize água em alta velocidade de uma lavadora de água de alta pressão, mangueira de jardim ou ar comprimido para limpar uma serpentina. A força do jato de ar ou água dobrará as extremidades das aletas e aumentará a queda de pressão no lado do ar. P</w:t>
            </w:r>
            <w:r>
              <w:rPr>
                <w:b/>
                <w:i/>
              </w:rPr>
              <w:t>ode ocorrer redução de performance da unidade ou desligamento inconveniente da unidade.</w:t>
            </w:r>
          </w:p>
        </w:tc>
      </w:tr>
    </w:tbl>
    <w:p w14:paraId="4F37137A" w14:textId="77777777" w:rsidR="00945C90" w:rsidRDefault="00A34385">
      <w:pPr>
        <w:ind w:left="-2" w:right="46"/>
      </w:pPr>
      <w:r>
        <w:t xml:space="preserve">Instruções para Aplicação do produto de limpeza de Serpentina Ecológico </w:t>
      </w:r>
      <w:proofErr w:type="spellStart"/>
      <w:r>
        <w:t>Totaline</w:t>
      </w:r>
      <w:proofErr w:type="spellEnd"/>
      <w:r>
        <w:t>:</w:t>
      </w:r>
    </w:p>
    <w:p w14:paraId="0EF30DA9" w14:textId="77777777" w:rsidR="00945C90" w:rsidRDefault="00A34385">
      <w:pPr>
        <w:numPr>
          <w:ilvl w:val="0"/>
          <w:numId w:val="31"/>
        </w:numPr>
        <w:ind w:right="46" w:hanging="360"/>
      </w:pPr>
      <w:r>
        <w:t>Recomenda-se utilizar proteção apropriada para os olhos, como óculos de segurança, du</w:t>
      </w:r>
      <w:r>
        <w:t>rante a mistura e aplicação.</w:t>
      </w:r>
    </w:p>
    <w:p w14:paraId="1D5FB3CF" w14:textId="77777777" w:rsidR="00945C90" w:rsidRDefault="00A34385">
      <w:pPr>
        <w:numPr>
          <w:ilvl w:val="0"/>
          <w:numId w:val="31"/>
        </w:numPr>
        <w:ind w:right="46" w:hanging="360"/>
      </w:pPr>
      <w:r>
        <w:t xml:space="preserve">Remova todas as </w:t>
      </w:r>
      <w:proofErr w:type="spellStart"/>
      <w:r>
        <w:t>fi</w:t>
      </w:r>
      <w:proofErr w:type="spellEnd"/>
      <w:r>
        <w:t xml:space="preserve"> </w:t>
      </w:r>
      <w:proofErr w:type="spellStart"/>
      <w:r>
        <w:t>bras</w:t>
      </w:r>
      <w:proofErr w:type="spellEnd"/>
      <w:r>
        <w:t xml:space="preserve"> e sujeira incrustradas na superfície com um aspirador conforme descrito acima.</w:t>
      </w:r>
    </w:p>
    <w:p w14:paraId="7B81D480" w14:textId="77777777" w:rsidR="00945C90" w:rsidRDefault="00A34385">
      <w:pPr>
        <w:numPr>
          <w:ilvl w:val="0"/>
          <w:numId w:val="31"/>
        </w:numPr>
        <w:ind w:right="46" w:hanging="360"/>
      </w:pPr>
      <w:r>
        <w:t xml:space="preserve">Molhe totalmente as superfícies </w:t>
      </w:r>
      <w:proofErr w:type="spellStart"/>
      <w:r>
        <w:t>aletadas</w:t>
      </w:r>
      <w:proofErr w:type="spellEnd"/>
      <w:r>
        <w:t xml:space="preserve"> com água limpa e uma mangueira de jardim de baixa velocidade, tendo o cuidado para </w:t>
      </w:r>
      <w:r>
        <w:t>não dobrar as aletas.</w:t>
      </w:r>
    </w:p>
    <w:p w14:paraId="3EC23D91" w14:textId="77777777" w:rsidR="00945C90" w:rsidRDefault="00A34385">
      <w:pPr>
        <w:numPr>
          <w:ilvl w:val="0"/>
          <w:numId w:val="31"/>
        </w:numPr>
        <w:spacing w:after="0"/>
        <w:ind w:right="46" w:hanging="360"/>
      </w:pPr>
      <w:r>
        <w:t xml:space="preserve">Misture o produto de limpeza de serpentina ecológico </w:t>
      </w:r>
      <w:proofErr w:type="spellStart"/>
      <w:r>
        <w:t>Totaline</w:t>
      </w:r>
      <w:proofErr w:type="spellEnd"/>
      <w:r>
        <w:t xml:space="preserve"> em um aspersor de jardim de 2 1/2 galões de acordo com as instruções inclusas no produto de limpeza. A temperatura ideal da solução é de 100°F.</w:t>
      </w:r>
    </w:p>
    <w:tbl>
      <w:tblPr>
        <w:tblStyle w:val="TableGrid"/>
        <w:tblW w:w="4966" w:type="dxa"/>
        <w:tblInd w:w="17" w:type="dxa"/>
        <w:tblCellMar>
          <w:top w:w="45" w:type="dxa"/>
          <w:left w:w="67" w:type="dxa"/>
          <w:bottom w:w="0" w:type="dxa"/>
          <w:right w:w="11" w:type="dxa"/>
        </w:tblCellMar>
        <w:tblLook w:val="04A0" w:firstRow="1" w:lastRow="0" w:firstColumn="1" w:lastColumn="0" w:noHBand="0" w:noVBand="1"/>
      </w:tblPr>
      <w:tblGrid>
        <w:gridCol w:w="4966"/>
      </w:tblGrid>
      <w:tr w:rsidR="00945C90" w14:paraId="49EB3A59" w14:textId="77777777">
        <w:trPr>
          <w:trHeight w:val="330"/>
        </w:trPr>
        <w:tc>
          <w:tcPr>
            <w:tcW w:w="4966" w:type="dxa"/>
            <w:tcBorders>
              <w:top w:val="single" w:sz="8" w:space="0" w:color="000000"/>
              <w:left w:val="single" w:sz="8" w:space="0" w:color="000000"/>
              <w:bottom w:val="single" w:sz="10" w:space="0" w:color="000000"/>
              <w:right w:val="single" w:sz="8" w:space="0" w:color="000000"/>
            </w:tcBorders>
            <w:shd w:val="clear" w:color="auto" w:fill="000000"/>
          </w:tcPr>
          <w:p w14:paraId="3CC0C250" w14:textId="77777777" w:rsidR="00945C90" w:rsidRDefault="00A34385">
            <w:pPr>
              <w:spacing w:after="0"/>
              <w:ind w:left="0" w:firstLine="0"/>
              <w:jc w:val="center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77696" behindDoc="1" locked="0" layoutInCell="1" allowOverlap="1" wp14:anchorId="7BF093C4" wp14:editId="5761C009">
                      <wp:simplePos x="0" y="0"/>
                      <wp:positionH relativeFrom="column">
                        <wp:posOffset>1033361</wp:posOffset>
                      </wp:positionH>
                      <wp:positionV relativeFrom="paragraph">
                        <wp:posOffset>-6227</wp:posOffset>
                      </wp:positionV>
                      <wp:extent cx="138176" cy="150761"/>
                      <wp:effectExtent l="0" t="0" r="0" b="0"/>
                      <wp:wrapNone/>
                      <wp:docPr id="93567" name="Group 935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8176" cy="150761"/>
                                <a:chOff x="0" y="0"/>
                                <a:chExt cx="138176" cy="150761"/>
                              </a:xfrm>
                            </wpg:grpSpPr>
                            <wps:wsp>
                              <wps:cNvPr id="5017" name="Shape 5017"/>
                              <wps:cNvSpPr/>
                              <wps:spPr>
                                <a:xfrm>
                                  <a:off x="0" y="0"/>
                                  <a:ext cx="138176" cy="15076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38176" h="150761">
                                      <a:moveTo>
                                        <a:pt x="0" y="150761"/>
                                      </a:moveTo>
                                      <a:lnTo>
                                        <a:pt x="69088" y="0"/>
                                      </a:lnTo>
                                      <a:lnTo>
                                        <a:pt x="138176" y="150761"/>
                                      </a:lnTo>
                                      <a:lnTo>
                                        <a:pt x="0" y="15076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6350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FFFFFF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19" name="Shape 5019"/>
                              <wps:cNvSpPr/>
                              <wps:spPr>
                                <a:xfrm>
                                  <a:off x="63271" y="29324"/>
                                  <a:ext cx="11062" cy="793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1062" h="79337">
                                      <a:moveTo>
                                        <a:pt x="0" y="0"/>
                                      </a:moveTo>
                                      <a:lnTo>
                                        <a:pt x="11062" y="0"/>
                                      </a:lnTo>
                                      <a:lnTo>
                                        <a:pt x="9449" y="79337"/>
                                      </a:lnTo>
                                      <a:lnTo>
                                        <a:pt x="1613" y="7933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00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FF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1604C8" id="Group 93567" o:spid="_x0000_s1026" style="position:absolute;margin-left:81.35pt;margin-top:-.5pt;width:10.9pt;height:11.85pt;z-index:-251638784" coordsize="138176,1507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">
                      <v:shape id="Shape 5017" o:spid="_x0000_s1027" style="position:absolute;width:138176;height:150761;visibility:visible;mso-wrap-style:square;v-text-anchor:top" coordsize="138176,150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" path="m,150761l69088,r69088,150761l,150761xe" filled="f" strokecolor="white" strokeweight=".5pt">
                        <v:stroke miterlimit="1" joinstyle="miter"/>
                        <v:path arrowok="t" textboxrect="0,0,138176,150761"/>
                      </v:shape>
                      <v:shape id="Shape 5019" o:spid="_x0000_s1028" style="position:absolute;left:63271;top:29324;width:11062;height:79337;visibility:visible;mso-wrap-style:square;v-text-anchor:top" coordsize="11062,79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" path="m,l11062,,9449,79337r-7836,l,xe" stroked="f" strokeweight="0">
                        <v:stroke miterlimit="1" joinstyle="miter"/>
                        <v:path arrowok="t" textboxrect="0,0,11062,79337"/>
                      </v:shape>
                    </v:group>
                  </w:pict>
                </mc:Fallback>
              </mc:AlternateContent>
            </w:r>
            <w:r>
              <w:rPr>
                <w:b/>
                <w:i/>
                <w:color w:val="FFFFFF"/>
              </w:rPr>
              <w:t xml:space="preserve">     OBSERVAÇÃO</w:t>
            </w:r>
          </w:p>
        </w:tc>
      </w:tr>
      <w:tr w:rsidR="00945C90" w14:paraId="50E01C28" w14:textId="77777777">
        <w:trPr>
          <w:trHeight w:val="559"/>
        </w:trPr>
        <w:tc>
          <w:tcPr>
            <w:tcW w:w="4966" w:type="dxa"/>
            <w:tcBorders>
              <w:top w:val="single" w:sz="10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02A4684" w14:textId="77777777" w:rsidR="00945C90" w:rsidRDefault="00A34385">
            <w:pPr>
              <w:spacing w:after="0"/>
              <w:ind w:left="0" w:right="0" w:firstLine="0"/>
            </w:pPr>
            <w:r>
              <w:rPr>
                <w:b/>
                <w:i/>
              </w:rPr>
              <w:t>NÃO USE água a mais de 130°F (54</w:t>
            </w:r>
            <w:r>
              <w:rPr>
                <w:b/>
                <w:i/>
              </w:rPr>
              <w:t>.4°C), para não destruir a atividade enzimática.</w:t>
            </w:r>
          </w:p>
        </w:tc>
      </w:tr>
    </w:tbl>
    <w:p w14:paraId="40A4FB14" w14:textId="77777777" w:rsidR="00945C90" w:rsidRDefault="00A34385">
      <w:pPr>
        <w:numPr>
          <w:ilvl w:val="0"/>
          <w:numId w:val="31"/>
        </w:numPr>
        <w:ind w:right="46" w:hanging="360"/>
      </w:pPr>
      <w:r>
        <w:t xml:space="preserve">Aplique a solução limpadora de serpentina ecológica </w:t>
      </w:r>
      <w:proofErr w:type="spellStart"/>
      <w:r>
        <w:t>Totaline</w:t>
      </w:r>
      <w:proofErr w:type="spellEnd"/>
      <w:r>
        <w:t xml:space="preserve"> em todas as superfícies da serpentina, incluindo a área </w:t>
      </w:r>
      <w:proofErr w:type="spellStart"/>
      <w:r>
        <w:t>aletada</w:t>
      </w:r>
      <w:proofErr w:type="spellEnd"/>
      <w:r>
        <w:t>, chapas laterais e coletores de serpentina.</w:t>
      </w:r>
    </w:p>
    <w:p w14:paraId="14411239" w14:textId="77777777" w:rsidR="00945C90" w:rsidRDefault="00A34385">
      <w:pPr>
        <w:numPr>
          <w:ilvl w:val="0"/>
          <w:numId w:val="31"/>
        </w:numPr>
        <w:ind w:right="46" w:hanging="360"/>
      </w:pPr>
      <w:r>
        <w:t xml:space="preserve">Segure o bico aspersor próximo das áreas </w:t>
      </w:r>
      <w:proofErr w:type="spellStart"/>
      <w:r>
        <w:t>aletadas</w:t>
      </w:r>
      <w:proofErr w:type="spellEnd"/>
      <w:r>
        <w:t xml:space="preserve"> e aplique o produto de limpeza com mo</w:t>
      </w:r>
      <w:r>
        <w:t>vimento vertical, para cima e para baixo. Evite borrifar horizontalmente para minimizar danos em potencial às aletas.</w:t>
      </w:r>
    </w:p>
    <w:p w14:paraId="1F64D406" w14:textId="77777777" w:rsidR="00945C90" w:rsidRDefault="00A34385">
      <w:pPr>
        <w:numPr>
          <w:ilvl w:val="0"/>
          <w:numId w:val="31"/>
        </w:numPr>
        <w:ind w:right="46" w:hanging="360"/>
      </w:pPr>
      <w:proofErr w:type="spellStart"/>
      <w:r>
        <w:t>Veri</w:t>
      </w:r>
      <w:r>
        <w:t>fi</w:t>
      </w:r>
      <w:proofErr w:type="spellEnd"/>
      <w:r>
        <w:t xml:space="preserve"> que se o produto de limpeza penetra bem profundamente em áreas com aletas.</w:t>
      </w:r>
    </w:p>
    <w:p w14:paraId="7A26B04F" w14:textId="77777777" w:rsidR="00945C90" w:rsidRDefault="00A34385">
      <w:pPr>
        <w:numPr>
          <w:ilvl w:val="0"/>
          <w:numId w:val="31"/>
        </w:numPr>
        <w:ind w:right="46" w:hanging="360"/>
      </w:pPr>
      <w:r>
        <w:t>Áreas internas e externas com aletas devem ser completam</w:t>
      </w:r>
      <w:r>
        <w:t>ente limpas.</w:t>
      </w:r>
    </w:p>
    <w:p w14:paraId="3946C780" w14:textId="77777777" w:rsidR="00945C90" w:rsidRDefault="00A34385">
      <w:pPr>
        <w:numPr>
          <w:ilvl w:val="0"/>
          <w:numId w:val="31"/>
        </w:numPr>
        <w:ind w:right="46" w:hanging="360"/>
      </w:pPr>
      <w:r>
        <w:t xml:space="preserve">As superfícies </w:t>
      </w:r>
      <w:proofErr w:type="spellStart"/>
      <w:r>
        <w:t>aletadas</w:t>
      </w:r>
      <w:proofErr w:type="spellEnd"/>
      <w:r>
        <w:t xml:space="preserve"> devem permanecer úmidas com a solução de limpeza por 10 minutos.</w:t>
      </w:r>
    </w:p>
    <w:p w14:paraId="6B605CA1" w14:textId="77777777" w:rsidR="00945C90" w:rsidRDefault="00A34385">
      <w:pPr>
        <w:numPr>
          <w:ilvl w:val="0"/>
          <w:numId w:val="31"/>
        </w:numPr>
        <w:ind w:right="46" w:hanging="360"/>
      </w:pPr>
      <w:proofErr w:type="spellStart"/>
      <w:r>
        <w:t>Certi</w:t>
      </w:r>
      <w:r>
        <w:t>fi</w:t>
      </w:r>
      <w:proofErr w:type="spellEnd"/>
      <w:r>
        <w:t xml:space="preserve"> </w:t>
      </w:r>
      <w:proofErr w:type="spellStart"/>
      <w:r>
        <w:t>que-se</w:t>
      </w:r>
      <w:proofErr w:type="spellEnd"/>
      <w:r>
        <w:t xml:space="preserve"> de que as superfícies não sequem antes de enxaguar. Aplique novamente o produto de limpeza </w:t>
      </w:r>
      <w:r>
        <w:lastRenderedPageBreak/>
        <w:t>conforme a necessidade para garantir que a satur</w:t>
      </w:r>
      <w:r>
        <w:t>ação no período 10-minutos seja atingida.</w:t>
      </w:r>
    </w:p>
    <w:p w14:paraId="6ACE723D" w14:textId="77777777" w:rsidR="00945C90" w:rsidRDefault="00A34385">
      <w:pPr>
        <w:numPr>
          <w:ilvl w:val="0"/>
          <w:numId w:val="31"/>
        </w:numPr>
        <w:ind w:right="46" w:hanging="360"/>
      </w:pPr>
      <w:r>
        <w:t xml:space="preserve">Enxágue totalmente todas as superfícies com água limpa em baixa velocidade fazendo uso do bico aspersor de água com movimento de enxágue descendente. Proteja as aletas </w:t>
      </w:r>
      <w:proofErr w:type="gramStart"/>
      <w:r>
        <w:t>contra  danos</w:t>
      </w:r>
      <w:proofErr w:type="gramEnd"/>
      <w:r>
        <w:t xml:space="preserve"> provocados pelo bico aspersor.</w:t>
      </w:r>
    </w:p>
    <w:p w14:paraId="0D0181C7" w14:textId="77777777" w:rsidR="00945C90" w:rsidRDefault="00A34385">
      <w:pPr>
        <w:spacing w:after="80"/>
        <w:ind w:left="0" w:righ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5C110098" wp14:editId="1350B391">
                <wp:extent cx="3175597" cy="12725"/>
                <wp:effectExtent l="0" t="0" r="0" b="0"/>
                <wp:docPr id="93940" name="Group 939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5597" cy="12725"/>
                          <a:chOff x="0" y="0"/>
                          <a:chExt cx="3175597" cy="12725"/>
                        </a:xfrm>
                      </wpg:grpSpPr>
                      <wps:wsp>
                        <wps:cNvPr id="8341" name="Shape 8341"/>
                        <wps:cNvSpPr/>
                        <wps:spPr>
                          <a:xfrm>
                            <a:off x="0" y="0"/>
                            <a:ext cx="31755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597">
                                <a:moveTo>
                                  <a:pt x="0" y="0"/>
                                </a:moveTo>
                                <a:lnTo>
                                  <a:pt x="3175597" y="0"/>
                                </a:lnTo>
                              </a:path>
                            </a:pathLst>
                          </a:custGeom>
                          <a:ln w="12725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AE5D44" id="Group 93940" o:spid="_x0000_s1026" style="width:250.05pt;height:1pt;mso-position-horizontal-relative:char;mso-position-vertical-relative:line" coordsize="3175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">
                <v:shape id="Shape 8341" o:spid="_x0000_s1027" style="position:absolute;width:31755;height:0;visibility:visible;mso-wrap-style:square;v-text-anchor:top" coordsize="317559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" path="m,l3175597,e" filled="f" strokeweight=".35347mm">
                  <v:stroke miterlimit="83231f" joinstyle="miter"/>
                  <v:path arrowok="t" textboxrect="0,0,3175597,0"/>
                </v:shape>
                <w10:anchorlock/>
              </v:group>
            </w:pict>
          </mc:Fallback>
        </mc:AlternateContent>
      </w:r>
    </w:p>
    <w:p w14:paraId="0DDC6D43" w14:textId="77777777" w:rsidR="00945C90" w:rsidRDefault="00A34385">
      <w:pPr>
        <w:spacing w:after="0"/>
        <w:ind w:left="0" w:right="41" w:firstLine="0"/>
        <w:jc w:val="center"/>
      </w:pPr>
      <w:r>
        <w:t>Recomendações para Lavagem da Serpentina</w:t>
      </w:r>
    </w:p>
    <w:tbl>
      <w:tblPr>
        <w:tblStyle w:val="TableGrid"/>
        <w:tblW w:w="5001" w:type="dxa"/>
        <w:tblInd w:w="0" w:type="dxa"/>
        <w:tblCellMar>
          <w:top w:w="80" w:type="dxa"/>
          <w:left w:w="84" w:type="dxa"/>
          <w:bottom w:w="0" w:type="dxa"/>
          <w:right w:w="84" w:type="dxa"/>
        </w:tblCellMar>
        <w:tblLook w:val="04A0" w:firstRow="1" w:lastRow="0" w:firstColumn="1" w:lastColumn="0" w:noHBand="0" w:noVBand="1"/>
      </w:tblPr>
      <w:tblGrid>
        <w:gridCol w:w="1136"/>
        <w:gridCol w:w="1304"/>
        <w:gridCol w:w="1022"/>
        <w:gridCol w:w="1539"/>
      </w:tblGrid>
      <w:tr w:rsidR="00945C90" w14:paraId="1F62F9E8" w14:textId="77777777">
        <w:trPr>
          <w:trHeight w:val="1026"/>
        </w:trPr>
        <w:tc>
          <w:tcPr>
            <w:tcW w:w="113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14:paraId="5C585F22" w14:textId="77777777" w:rsidR="00945C90" w:rsidRDefault="00A34385">
            <w:pPr>
              <w:spacing w:after="0"/>
              <w:ind w:left="0" w:right="0" w:firstLine="0"/>
              <w:jc w:val="center"/>
            </w:pPr>
            <w:r>
              <w:t>Tipo de Serpentina</w:t>
            </w:r>
          </w:p>
        </w:tc>
        <w:tc>
          <w:tcPr>
            <w:tcW w:w="13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46733E" w14:textId="77777777" w:rsidR="00945C90" w:rsidRDefault="00A34385">
            <w:pPr>
              <w:spacing w:after="0"/>
              <w:ind w:left="0" w:right="0" w:firstLine="0"/>
              <w:jc w:val="center"/>
            </w:pPr>
            <w:r>
              <w:t>Tipo de Lavadora</w:t>
            </w:r>
          </w:p>
        </w:tc>
        <w:tc>
          <w:tcPr>
            <w:tcW w:w="10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BFEDD6" w14:textId="77777777" w:rsidR="00945C90" w:rsidRDefault="00A34385">
            <w:pPr>
              <w:spacing w:after="0"/>
              <w:ind w:left="60" w:right="0" w:firstLine="0"/>
              <w:jc w:val="left"/>
            </w:pPr>
            <w:r>
              <w:t xml:space="preserve">Pressão </w:t>
            </w:r>
          </w:p>
          <w:p w14:paraId="7013FC30" w14:textId="77777777" w:rsidR="00945C90" w:rsidRDefault="00A34385">
            <w:pPr>
              <w:spacing w:after="0" w:line="250" w:lineRule="auto"/>
              <w:ind w:left="0" w:right="0" w:firstLine="0"/>
              <w:jc w:val="center"/>
            </w:pPr>
            <w:r>
              <w:t>Máxima de</w:t>
            </w:r>
          </w:p>
          <w:p w14:paraId="49BEA849" w14:textId="77777777" w:rsidR="00945C90" w:rsidRDefault="00A34385">
            <w:pPr>
              <w:spacing w:after="0"/>
              <w:ind w:left="36" w:right="0" w:firstLine="0"/>
              <w:jc w:val="left"/>
            </w:pPr>
            <w:r>
              <w:t>Trabalho</w:t>
            </w:r>
          </w:p>
        </w:tc>
        <w:tc>
          <w:tcPr>
            <w:tcW w:w="15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14:paraId="324AD342" w14:textId="77777777" w:rsidR="00945C90" w:rsidRDefault="00A34385">
            <w:pPr>
              <w:spacing w:after="0"/>
              <w:ind w:left="0" w:right="0" w:firstLine="0"/>
              <w:jc w:val="center"/>
            </w:pPr>
            <w:r>
              <w:t>Distância</w:t>
            </w:r>
          </w:p>
          <w:p w14:paraId="7B97638A" w14:textId="77777777" w:rsidR="00945C90" w:rsidRDefault="00A34385">
            <w:pPr>
              <w:spacing w:after="0"/>
              <w:ind w:left="0" w:right="0" w:firstLine="0"/>
              <w:jc w:val="center"/>
            </w:pPr>
            <w:r>
              <w:t>Mínima</w:t>
            </w:r>
          </w:p>
          <w:p w14:paraId="79D299CB" w14:textId="77777777" w:rsidR="00945C90" w:rsidRDefault="00A34385">
            <w:pPr>
              <w:spacing w:after="0"/>
              <w:ind w:left="35" w:right="0" w:firstLine="0"/>
              <w:jc w:val="left"/>
            </w:pPr>
            <w:r>
              <w:t>Recomendada</w:t>
            </w:r>
          </w:p>
        </w:tc>
      </w:tr>
      <w:tr w:rsidR="00945C90" w14:paraId="69F49021" w14:textId="77777777">
        <w:trPr>
          <w:trHeight w:val="546"/>
        </w:trPr>
        <w:tc>
          <w:tcPr>
            <w:tcW w:w="113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14:paraId="331A082F" w14:textId="77777777" w:rsidR="00945C90" w:rsidRDefault="00A34385">
            <w:pPr>
              <w:spacing w:after="0"/>
              <w:ind w:left="0" w:right="0" w:firstLine="0"/>
              <w:jc w:val="center"/>
            </w:pPr>
            <w:r>
              <w:t>Gold Fin</w:t>
            </w:r>
          </w:p>
        </w:tc>
        <w:tc>
          <w:tcPr>
            <w:tcW w:w="13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B8B0D2" w14:textId="77777777" w:rsidR="00945C90" w:rsidRDefault="00A34385">
            <w:pPr>
              <w:spacing w:after="0"/>
              <w:ind w:left="95" w:right="0" w:firstLine="0"/>
              <w:jc w:val="left"/>
            </w:pPr>
            <w:r>
              <w:t>Doméstica</w:t>
            </w:r>
          </w:p>
        </w:tc>
        <w:tc>
          <w:tcPr>
            <w:tcW w:w="10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0640F2E" w14:textId="77777777" w:rsidR="00945C90" w:rsidRDefault="00A34385">
            <w:pPr>
              <w:spacing w:after="0"/>
              <w:ind w:left="16" w:right="15" w:firstLine="0"/>
              <w:jc w:val="center"/>
            </w:pPr>
            <w:r>
              <w:t xml:space="preserve">45 </w:t>
            </w:r>
            <w:proofErr w:type="spellStart"/>
            <w:r>
              <w:t>psig</w:t>
            </w:r>
            <w:proofErr w:type="spellEnd"/>
            <w:r>
              <w:t xml:space="preserve"> (3 Bar)</w:t>
            </w:r>
          </w:p>
        </w:tc>
        <w:tc>
          <w:tcPr>
            <w:tcW w:w="15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14:paraId="09A7159B" w14:textId="77777777" w:rsidR="00945C90" w:rsidRDefault="00A34385">
            <w:pPr>
              <w:spacing w:after="0"/>
              <w:ind w:left="0" w:right="0" w:firstLine="0"/>
              <w:jc w:val="center"/>
            </w:pPr>
            <w:r>
              <w:t>305 mm</w:t>
            </w:r>
          </w:p>
        </w:tc>
      </w:tr>
    </w:tbl>
    <w:p w14:paraId="664A445D" w14:textId="77777777" w:rsidR="00945C90" w:rsidRDefault="00A34385">
      <w:pPr>
        <w:spacing w:after="0"/>
        <w:ind w:left="-9" w:right="0" w:firstLine="0"/>
        <w:jc w:val="left"/>
      </w:pPr>
      <w:r>
        <w:rPr>
          <w:noProof/>
        </w:rPr>
        <w:drawing>
          <wp:inline distT="0" distB="0" distL="0" distR="0" wp14:anchorId="1A058E2E" wp14:editId="622C3FA5">
            <wp:extent cx="3176016" cy="3364992"/>
            <wp:effectExtent l="0" t="0" r="0" b="0"/>
            <wp:docPr id="99862" name="Picture 998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62" name="Picture 99862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176016" cy="3364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D7FB9" w14:textId="77777777" w:rsidR="00945C90" w:rsidRDefault="00945C90">
      <w:pPr>
        <w:sectPr w:rsidR="00945C90">
          <w:type w:val="continuous"/>
          <w:pgSz w:w="12240" w:h="15840"/>
          <w:pgMar w:top="532" w:right="567" w:bottom="590" w:left="567" w:header="720" w:footer="720" w:gutter="0"/>
          <w:cols w:num="2" w:space="537"/>
        </w:sectPr>
      </w:pPr>
    </w:p>
    <w:p w14:paraId="4E89B12D" w14:textId="77777777" w:rsidR="00945C90" w:rsidRDefault="00A34385">
      <w:pPr>
        <w:pStyle w:val="Ttulo2"/>
        <w:spacing w:after="2" w:line="259" w:lineRule="auto"/>
        <w:ind w:left="-5"/>
      </w:pPr>
      <w:r>
        <w:rPr>
          <w:sz w:val="22"/>
        </w:rPr>
        <w:t>10.10   Manutenção da serpentina e contaminantes do cobre</w:t>
      </w:r>
    </w:p>
    <w:p w14:paraId="135EE471" w14:textId="77777777" w:rsidR="00945C90" w:rsidRDefault="00A34385">
      <w:pPr>
        <w:ind w:left="-2" w:right="46"/>
      </w:pPr>
      <w:r>
        <w:t>A limpeza de rotina das superfícies da serpentina é essencial para manter a operação adequada da unidade. A eliminação da contaminação e a remoção de resíduos danosos aumentarão largamente a vida da</w:t>
      </w:r>
      <w:r>
        <w:t xml:space="preserve"> serpentina assim como também a vida da unidade.</w:t>
      </w:r>
    </w:p>
    <w:p w14:paraId="3A6E7567" w14:textId="77777777" w:rsidR="00945C90" w:rsidRDefault="00A34385">
      <w:pPr>
        <w:spacing w:after="176"/>
        <w:ind w:left="-2" w:right="46"/>
      </w:pPr>
      <w:r>
        <w:t xml:space="preserve">Alguns contaminantes do ambiente podem ocasionar severa corrosão do cobre e consequente vazamento de refrigerante. Uma das maneiras de </w:t>
      </w:r>
      <w:proofErr w:type="spellStart"/>
      <w:r>
        <w:t>identi</w:t>
      </w:r>
      <w:r>
        <w:t>fi</w:t>
      </w:r>
      <w:proofErr w:type="spellEnd"/>
      <w:r>
        <w:t xml:space="preserve"> </w:t>
      </w:r>
      <w:proofErr w:type="spellStart"/>
      <w:r>
        <w:t>car</w:t>
      </w:r>
      <w:proofErr w:type="spellEnd"/>
      <w:r>
        <w:t xml:space="preserve"> que existe contaminante no ambiente é através da coloração </w:t>
      </w:r>
      <w:r>
        <w:t>do tubo de cobre. A tabela abaixo indica alguns contaminantes industriais.</w:t>
      </w:r>
    </w:p>
    <w:tbl>
      <w:tblPr>
        <w:tblStyle w:val="TableGrid"/>
        <w:tblW w:w="10517" w:type="dxa"/>
        <w:tblInd w:w="11" w:type="dxa"/>
        <w:tblCellMar>
          <w:top w:w="25" w:type="dxa"/>
          <w:left w:w="28" w:type="dxa"/>
          <w:bottom w:w="0" w:type="dxa"/>
          <w:right w:w="42" w:type="dxa"/>
        </w:tblCellMar>
        <w:tblLook w:val="04A0" w:firstRow="1" w:lastRow="0" w:firstColumn="1" w:lastColumn="0" w:noHBand="0" w:noVBand="1"/>
      </w:tblPr>
      <w:tblGrid>
        <w:gridCol w:w="1814"/>
        <w:gridCol w:w="1191"/>
        <w:gridCol w:w="3232"/>
        <w:gridCol w:w="2324"/>
        <w:gridCol w:w="1956"/>
      </w:tblGrid>
      <w:tr w:rsidR="00945C90" w14:paraId="12D6091E" w14:textId="77777777">
        <w:trPr>
          <w:trHeight w:val="464"/>
        </w:trPr>
        <w:tc>
          <w:tcPr>
            <w:tcW w:w="18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7C7C7"/>
            <w:vAlign w:val="center"/>
          </w:tcPr>
          <w:p w14:paraId="3A9ACCA8" w14:textId="77777777" w:rsidR="00945C90" w:rsidRDefault="00A34385">
            <w:pPr>
              <w:spacing w:after="0"/>
              <w:ind w:left="14" w:right="0" w:firstLine="0"/>
              <w:jc w:val="center"/>
            </w:pPr>
            <w:r>
              <w:rPr>
                <w:b/>
                <w:sz w:val="18"/>
              </w:rPr>
              <w:t>Contaminante</w:t>
            </w:r>
          </w:p>
        </w:tc>
        <w:tc>
          <w:tcPr>
            <w:tcW w:w="11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7C7C7"/>
          </w:tcPr>
          <w:p w14:paraId="5FAA1382" w14:textId="77777777" w:rsidR="00945C90" w:rsidRDefault="00A34385">
            <w:pPr>
              <w:spacing w:after="0"/>
              <w:ind w:left="0" w:right="0" w:firstLine="0"/>
              <w:jc w:val="center"/>
            </w:pPr>
            <w:r>
              <w:rPr>
                <w:b/>
                <w:sz w:val="18"/>
              </w:rPr>
              <w:t>Símbolos Químicos</w:t>
            </w:r>
          </w:p>
        </w:tc>
        <w:tc>
          <w:tcPr>
            <w:tcW w:w="3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7C7C7"/>
            <w:vAlign w:val="center"/>
          </w:tcPr>
          <w:p w14:paraId="1ABB5133" w14:textId="77777777" w:rsidR="00945C90" w:rsidRDefault="00A34385">
            <w:pPr>
              <w:spacing w:after="0"/>
              <w:ind w:left="14" w:right="0" w:firstLine="0"/>
              <w:jc w:val="center"/>
            </w:pPr>
            <w:r>
              <w:rPr>
                <w:b/>
                <w:sz w:val="18"/>
              </w:rPr>
              <w:t>Tipo de Indústria/Aplicação</w:t>
            </w:r>
          </w:p>
        </w:tc>
        <w:tc>
          <w:tcPr>
            <w:tcW w:w="2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7C7C7"/>
            <w:vAlign w:val="center"/>
          </w:tcPr>
          <w:p w14:paraId="1F26C561" w14:textId="77777777" w:rsidR="00945C90" w:rsidRDefault="00A34385">
            <w:pPr>
              <w:spacing w:after="0"/>
              <w:ind w:left="34" w:right="0" w:firstLine="0"/>
            </w:pPr>
            <w:r>
              <w:rPr>
                <w:b/>
                <w:sz w:val="18"/>
              </w:rPr>
              <w:t>Fontes de Contaminantes</w:t>
            </w:r>
          </w:p>
        </w:tc>
        <w:tc>
          <w:tcPr>
            <w:tcW w:w="1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7C7C7"/>
          </w:tcPr>
          <w:p w14:paraId="2D6EE864" w14:textId="77777777" w:rsidR="00945C90" w:rsidRDefault="00A34385">
            <w:pPr>
              <w:spacing w:after="0"/>
              <w:ind w:left="0" w:right="0" w:firstLine="0"/>
              <w:jc w:val="center"/>
            </w:pPr>
            <w:r>
              <w:rPr>
                <w:b/>
                <w:sz w:val="18"/>
              </w:rPr>
              <w:t xml:space="preserve">Cor Potencial de Corrosão (no </w:t>
            </w:r>
            <w:proofErr w:type="gramStart"/>
            <w:r>
              <w:rPr>
                <w:b/>
                <w:sz w:val="18"/>
              </w:rPr>
              <w:t>cobre)*</w:t>
            </w:r>
            <w:proofErr w:type="gramEnd"/>
          </w:p>
        </w:tc>
      </w:tr>
      <w:tr w:rsidR="00945C90" w14:paraId="4A32553A" w14:textId="77777777">
        <w:trPr>
          <w:trHeight w:val="244"/>
        </w:trPr>
        <w:tc>
          <w:tcPr>
            <w:tcW w:w="18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8286DA2" w14:textId="77777777" w:rsidR="00945C90" w:rsidRDefault="00A34385">
            <w:pPr>
              <w:spacing w:after="0"/>
              <w:ind w:left="138" w:right="0" w:firstLine="0"/>
              <w:jc w:val="left"/>
            </w:pPr>
            <w:r>
              <w:rPr>
                <w:sz w:val="18"/>
              </w:rPr>
              <w:t>Óxidos de Enxofre</w:t>
            </w:r>
          </w:p>
        </w:tc>
        <w:tc>
          <w:tcPr>
            <w:tcW w:w="11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202C05D" w14:textId="77777777" w:rsidR="00945C90" w:rsidRDefault="00A34385">
            <w:pPr>
              <w:spacing w:after="0"/>
              <w:ind w:left="132" w:right="0" w:firstLine="0"/>
              <w:jc w:val="left"/>
            </w:pPr>
            <w:r>
              <w:rPr>
                <w:sz w:val="18"/>
              </w:rPr>
              <w:t>SO2 / SO3</w:t>
            </w:r>
          </w:p>
        </w:tc>
        <w:tc>
          <w:tcPr>
            <w:tcW w:w="323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9A6177" w14:textId="77777777" w:rsidR="00945C90" w:rsidRDefault="00A34385">
            <w:pPr>
              <w:numPr>
                <w:ilvl w:val="0"/>
                <w:numId w:val="44"/>
              </w:numPr>
              <w:spacing w:after="53"/>
              <w:ind w:right="0" w:hanging="113"/>
              <w:jc w:val="left"/>
            </w:pPr>
            <w:r>
              <w:rPr>
                <w:sz w:val="18"/>
              </w:rPr>
              <w:t>Plantas de Polpa, Papel &amp; Madeira</w:t>
            </w:r>
          </w:p>
          <w:p w14:paraId="4399D61E" w14:textId="77777777" w:rsidR="00945C90" w:rsidRDefault="00A34385">
            <w:pPr>
              <w:numPr>
                <w:ilvl w:val="0"/>
                <w:numId w:val="44"/>
              </w:numPr>
              <w:spacing w:after="53"/>
              <w:ind w:right="0" w:hanging="113"/>
              <w:jc w:val="left"/>
            </w:pPr>
            <w:r>
              <w:rPr>
                <w:sz w:val="18"/>
              </w:rPr>
              <w:t>Instalações de Incineração</w:t>
            </w:r>
          </w:p>
          <w:p w14:paraId="7FB81D1A" w14:textId="77777777" w:rsidR="00945C90" w:rsidRDefault="00A34385">
            <w:pPr>
              <w:numPr>
                <w:ilvl w:val="0"/>
                <w:numId w:val="44"/>
              </w:numPr>
              <w:spacing w:after="57" w:line="255" w:lineRule="auto"/>
              <w:ind w:right="0" w:hanging="113"/>
              <w:jc w:val="left"/>
            </w:pPr>
            <w:r>
              <w:rPr>
                <w:sz w:val="18"/>
              </w:rPr>
              <w:t>Geração de Energia por Queima de Combustível</w:t>
            </w:r>
          </w:p>
          <w:p w14:paraId="55417757" w14:textId="77777777" w:rsidR="00945C90" w:rsidRDefault="00A34385">
            <w:pPr>
              <w:numPr>
                <w:ilvl w:val="0"/>
                <w:numId w:val="44"/>
              </w:numPr>
              <w:spacing w:after="0"/>
              <w:ind w:right="0" w:hanging="113"/>
              <w:jc w:val="left"/>
            </w:pPr>
            <w:r>
              <w:rPr>
                <w:sz w:val="18"/>
              </w:rPr>
              <w:t>Operação com Motores Diesel/Gasolina</w:t>
            </w:r>
          </w:p>
        </w:tc>
        <w:tc>
          <w:tcPr>
            <w:tcW w:w="232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B8C190D" w14:textId="77777777" w:rsidR="00945C90" w:rsidRDefault="00A34385">
            <w:pPr>
              <w:spacing w:after="330"/>
              <w:ind w:left="13" w:right="0" w:firstLine="0"/>
              <w:jc w:val="center"/>
            </w:pPr>
            <w:r>
              <w:rPr>
                <w:sz w:val="18"/>
              </w:rPr>
              <w:t>Emissões de processo</w:t>
            </w:r>
          </w:p>
          <w:p w14:paraId="58A9D665" w14:textId="77777777" w:rsidR="00945C90" w:rsidRDefault="00A34385">
            <w:pPr>
              <w:spacing w:after="0"/>
              <w:ind w:left="13" w:right="0" w:firstLine="0"/>
              <w:jc w:val="center"/>
            </w:pPr>
            <w:r>
              <w:rPr>
                <w:sz w:val="18"/>
              </w:rPr>
              <w:t>Produto de combustão</w:t>
            </w:r>
          </w:p>
        </w:tc>
        <w:tc>
          <w:tcPr>
            <w:tcW w:w="19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692D642" w14:textId="77777777" w:rsidR="00945C90" w:rsidRDefault="00A34385">
            <w:pPr>
              <w:spacing w:after="0"/>
              <w:ind w:left="13" w:right="0" w:firstLine="0"/>
              <w:jc w:val="center"/>
            </w:pPr>
            <w:r>
              <w:rPr>
                <w:sz w:val="18"/>
              </w:rPr>
              <w:t>Preta / Azul</w:t>
            </w:r>
          </w:p>
        </w:tc>
      </w:tr>
      <w:tr w:rsidR="00945C90" w14:paraId="227AA9E0" w14:textId="77777777">
        <w:trPr>
          <w:trHeight w:val="1270"/>
        </w:trPr>
        <w:tc>
          <w:tcPr>
            <w:tcW w:w="18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7FC7534" w14:textId="77777777" w:rsidR="00945C90" w:rsidRDefault="00A34385">
            <w:pPr>
              <w:spacing w:after="0"/>
              <w:ind w:left="38" w:right="0" w:firstLine="0"/>
            </w:pPr>
            <w:r>
              <w:rPr>
                <w:sz w:val="18"/>
              </w:rPr>
              <w:t>Óxidos de Nitrogênio</w:t>
            </w:r>
          </w:p>
        </w:tc>
        <w:tc>
          <w:tcPr>
            <w:tcW w:w="11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290B47" w14:textId="77777777" w:rsidR="00945C90" w:rsidRDefault="00A34385">
            <w:pPr>
              <w:spacing w:after="0"/>
              <w:ind w:left="13" w:right="0" w:firstLine="0"/>
              <w:jc w:val="center"/>
            </w:pPr>
            <w:r>
              <w:rPr>
                <w:sz w:val="18"/>
              </w:rPr>
              <w:t>NOX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A29641" w14:textId="77777777" w:rsidR="00945C90" w:rsidRDefault="00945C90">
            <w:pPr>
              <w:spacing w:after="160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6B385F" w14:textId="77777777" w:rsidR="00945C90" w:rsidRDefault="00945C90">
            <w:pPr>
              <w:spacing w:after="160"/>
              <w:ind w:left="0" w:righ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45E589F" w14:textId="77777777" w:rsidR="00945C90" w:rsidRDefault="00945C90">
            <w:pPr>
              <w:spacing w:after="160"/>
              <w:ind w:left="0" w:right="0" w:firstLine="0"/>
              <w:jc w:val="left"/>
            </w:pPr>
          </w:p>
        </w:tc>
      </w:tr>
      <w:tr w:rsidR="00945C90" w14:paraId="18EAB620" w14:textId="77777777">
        <w:trPr>
          <w:trHeight w:val="1515"/>
        </w:trPr>
        <w:tc>
          <w:tcPr>
            <w:tcW w:w="18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D3AF3F" w14:textId="77777777" w:rsidR="00945C90" w:rsidRDefault="00A34385">
            <w:pPr>
              <w:spacing w:after="0"/>
              <w:ind w:left="13" w:right="0" w:firstLine="0"/>
              <w:jc w:val="center"/>
            </w:pPr>
            <w:r>
              <w:rPr>
                <w:sz w:val="18"/>
              </w:rPr>
              <w:t>Cloro &amp; Cloretos</w:t>
            </w:r>
          </w:p>
        </w:tc>
        <w:tc>
          <w:tcPr>
            <w:tcW w:w="11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F6D88F" w14:textId="77777777" w:rsidR="00945C90" w:rsidRDefault="00A34385">
            <w:pPr>
              <w:spacing w:after="0"/>
              <w:ind w:left="13" w:right="0" w:firstLine="0"/>
              <w:jc w:val="center"/>
            </w:pPr>
            <w:r>
              <w:rPr>
                <w:sz w:val="18"/>
              </w:rPr>
              <w:t xml:space="preserve">Cl2 / </w:t>
            </w:r>
            <w:proofErr w:type="spellStart"/>
            <w:r>
              <w:rPr>
                <w:sz w:val="18"/>
              </w:rPr>
              <w:t>ClX</w:t>
            </w:r>
            <w:proofErr w:type="spellEnd"/>
          </w:p>
        </w:tc>
        <w:tc>
          <w:tcPr>
            <w:tcW w:w="3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5DEA32A" w14:textId="77777777" w:rsidR="00945C90" w:rsidRDefault="00A34385">
            <w:pPr>
              <w:numPr>
                <w:ilvl w:val="0"/>
                <w:numId w:val="45"/>
              </w:numPr>
              <w:spacing w:after="57" w:line="255" w:lineRule="auto"/>
              <w:ind w:right="0" w:hanging="113"/>
              <w:jc w:val="left"/>
            </w:pPr>
            <w:r>
              <w:rPr>
                <w:sz w:val="18"/>
              </w:rPr>
              <w:t>Processamento de Agente de Limpeza</w:t>
            </w:r>
          </w:p>
          <w:p w14:paraId="09266B76" w14:textId="77777777" w:rsidR="00945C90" w:rsidRDefault="00A34385">
            <w:pPr>
              <w:numPr>
                <w:ilvl w:val="0"/>
                <w:numId w:val="45"/>
              </w:numPr>
              <w:spacing w:after="57" w:line="255" w:lineRule="auto"/>
              <w:ind w:right="0" w:hanging="113"/>
              <w:jc w:val="left"/>
            </w:pPr>
            <w:r>
              <w:rPr>
                <w:sz w:val="18"/>
              </w:rPr>
              <w:t>Instalações para Tratamento de Águas</w:t>
            </w:r>
          </w:p>
          <w:p w14:paraId="21F5423F" w14:textId="77777777" w:rsidR="00945C90" w:rsidRDefault="00A34385">
            <w:pPr>
              <w:numPr>
                <w:ilvl w:val="0"/>
                <w:numId w:val="45"/>
              </w:numPr>
              <w:spacing w:after="53"/>
              <w:ind w:right="0" w:hanging="113"/>
              <w:jc w:val="left"/>
            </w:pPr>
            <w:r>
              <w:rPr>
                <w:sz w:val="18"/>
              </w:rPr>
              <w:t>Mineração e Processamento de Sal</w:t>
            </w:r>
          </w:p>
          <w:p w14:paraId="58FB1D16" w14:textId="77777777" w:rsidR="00945C90" w:rsidRDefault="00A34385">
            <w:pPr>
              <w:numPr>
                <w:ilvl w:val="0"/>
                <w:numId w:val="45"/>
              </w:numPr>
              <w:spacing w:after="0"/>
              <w:ind w:right="0" w:hanging="113"/>
              <w:jc w:val="left"/>
            </w:pPr>
            <w:r>
              <w:rPr>
                <w:sz w:val="18"/>
              </w:rPr>
              <w:t>Agentes de Piscinas</w:t>
            </w:r>
          </w:p>
        </w:tc>
        <w:tc>
          <w:tcPr>
            <w:tcW w:w="2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97C9A8" w14:textId="77777777" w:rsidR="00945C90" w:rsidRDefault="00A34385">
            <w:pPr>
              <w:spacing w:after="330"/>
              <w:ind w:left="13" w:right="0" w:firstLine="0"/>
              <w:jc w:val="center"/>
            </w:pPr>
            <w:r>
              <w:rPr>
                <w:sz w:val="18"/>
              </w:rPr>
              <w:t>Emissões de processo</w:t>
            </w:r>
          </w:p>
          <w:p w14:paraId="3E2004C1" w14:textId="77777777" w:rsidR="00945C90" w:rsidRDefault="00A34385">
            <w:pPr>
              <w:spacing w:after="330"/>
              <w:ind w:left="13" w:right="0" w:firstLine="0"/>
              <w:jc w:val="center"/>
            </w:pPr>
            <w:r>
              <w:rPr>
                <w:sz w:val="18"/>
              </w:rPr>
              <w:t>Desinfecção de água</w:t>
            </w:r>
          </w:p>
          <w:p w14:paraId="6D6327F8" w14:textId="77777777" w:rsidR="00945C90" w:rsidRDefault="00A34385">
            <w:pPr>
              <w:spacing w:after="0"/>
              <w:ind w:left="108" w:right="0" w:firstLine="0"/>
              <w:jc w:val="left"/>
            </w:pPr>
            <w:r>
              <w:rPr>
                <w:sz w:val="18"/>
              </w:rPr>
              <w:t>Subprodutos do processo</w:t>
            </w:r>
          </w:p>
        </w:tc>
        <w:tc>
          <w:tcPr>
            <w:tcW w:w="1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001365B" w14:textId="77777777" w:rsidR="00945C90" w:rsidRDefault="00A34385">
            <w:pPr>
              <w:spacing w:after="290"/>
              <w:ind w:left="13" w:right="0" w:firstLine="0"/>
              <w:jc w:val="center"/>
            </w:pPr>
            <w:r>
              <w:rPr>
                <w:sz w:val="18"/>
              </w:rPr>
              <w:t>Amarronzada</w:t>
            </w:r>
          </w:p>
          <w:p w14:paraId="198EEBD8" w14:textId="77777777" w:rsidR="00945C90" w:rsidRDefault="00A34385">
            <w:pPr>
              <w:spacing w:after="293" w:line="255" w:lineRule="auto"/>
              <w:ind w:left="0" w:right="0" w:firstLine="0"/>
              <w:jc w:val="center"/>
            </w:pPr>
            <w:r>
              <w:rPr>
                <w:sz w:val="18"/>
              </w:rPr>
              <w:t>Amarela (Não hidratada)</w:t>
            </w:r>
          </w:p>
          <w:p w14:paraId="1AFA8C72" w14:textId="77777777" w:rsidR="00945C90" w:rsidRDefault="00A34385">
            <w:pPr>
              <w:spacing w:after="0"/>
              <w:ind w:left="13" w:right="0" w:firstLine="0"/>
              <w:jc w:val="center"/>
            </w:pPr>
            <w:r>
              <w:rPr>
                <w:sz w:val="18"/>
              </w:rPr>
              <w:t>Verde (hidratada)</w:t>
            </w:r>
          </w:p>
        </w:tc>
      </w:tr>
      <w:tr w:rsidR="00945C90" w14:paraId="0656AF47" w14:textId="77777777">
        <w:trPr>
          <w:trHeight w:val="1295"/>
        </w:trPr>
        <w:tc>
          <w:tcPr>
            <w:tcW w:w="18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59B2C0" w14:textId="77777777" w:rsidR="00945C90" w:rsidRDefault="00A34385">
            <w:pPr>
              <w:spacing w:after="0"/>
              <w:ind w:left="0" w:right="0" w:firstLine="0"/>
              <w:jc w:val="center"/>
            </w:pPr>
            <w:r>
              <w:rPr>
                <w:sz w:val="18"/>
              </w:rPr>
              <w:t>Amônia &amp; Sais de Amônia</w:t>
            </w:r>
          </w:p>
        </w:tc>
        <w:tc>
          <w:tcPr>
            <w:tcW w:w="11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2B7ABE" w14:textId="77777777" w:rsidR="00945C90" w:rsidRDefault="00A34385">
            <w:pPr>
              <w:spacing w:after="0"/>
              <w:ind w:left="132" w:right="0" w:firstLine="0"/>
              <w:jc w:val="left"/>
            </w:pPr>
            <w:r>
              <w:rPr>
                <w:sz w:val="18"/>
              </w:rPr>
              <w:t>NH3 / NH4</w:t>
            </w:r>
          </w:p>
        </w:tc>
        <w:tc>
          <w:tcPr>
            <w:tcW w:w="3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210A2C4" w14:textId="77777777" w:rsidR="00945C90" w:rsidRDefault="00A34385">
            <w:pPr>
              <w:numPr>
                <w:ilvl w:val="0"/>
                <w:numId w:val="46"/>
              </w:numPr>
              <w:spacing w:after="53"/>
              <w:ind w:right="0" w:hanging="113"/>
              <w:jc w:val="left"/>
            </w:pPr>
            <w:r>
              <w:rPr>
                <w:sz w:val="18"/>
              </w:rPr>
              <w:t>Indústrias Químicas</w:t>
            </w:r>
          </w:p>
          <w:p w14:paraId="43410794" w14:textId="77777777" w:rsidR="00945C90" w:rsidRDefault="00A34385">
            <w:pPr>
              <w:numPr>
                <w:ilvl w:val="0"/>
                <w:numId w:val="46"/>
              </w:numPr>
              <w:spacing w:after="53"/>
              <w:ind w:right="0" w:hanging="113"/>
              <w:jc w:val="left"/>
            </w:pPr>
            <w:r>
              <w:rPr>
                <w:sz w:val="18"/>
              </w:rPr>
              <w:t>Fabricantes de Fertilizantes</w:t>
            </w:r>
          </w:p>
          <w:p w14:paraId="30CC9275" w14:textId="77777777" w:rsidR="00945C90" w:rsidRDefault="00A34385">
            <w:pPr>
              <w:numPr>
                <w:ilvl w:val="0"/>
                <w:numId w:val="46"/>
              </w:numPr>
              <w:spacing w:after="57" w:line="255" w:lineRule="auto"/>
              <w:ind w:right="0" w:hanging="113"/>
              <w:jc w:val="left"/>
            </w:pPr>
            <w:r>
              <w:rPr>
                <w:sz w:val="18"/>
              </w:rPr>
              <w:t>Instalações de Tratamento de Águas Residuais</w:t>
            </w:r>
          </w:p>
          <w:p w14:paraId="331B563D" w14:textId="77777777" w:rsidR="00945C90" w:rsidRDefault="00A34385">
            <w:pPr>
              <w:numPr>
                <w:ilvl w:val="0"/>
                <w:numId w:val="46"/>
              </w:numPr>
              <w:spacing w:after="0"/>
              <w:ind w:right="0" w:hanging="113"/>
              <w:jc w:val="left"/>
            </w:pPr>
            <w:r>
              <w:rPr>
                <w:sz w:val="18"/>
              </w:rPr>
              <w:t>Agricultura</w:t>
            </w:r>
          </w:p>
        </w:tc>
        <w:tc>
          <w:tcPr>
            <w:tcW w:w="2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C843CB" w14:textId="77777777" w:rsidR="00945C90" w:rsidRDefault="00A34385">
            <w:pPr>
              <w:spacing w:after="53"/>
              <w:ind w:left="13" w:right="0" w:firstLine="0"/>
              <w:jc w:val="center"/>
            </w:pPr>
            <w:r>
              <w:rPr>
                <w:sz w:val="18"/>
              </w:rPr>
              <w:t>Emissões de processo</w:t>
            </w:r>
          </w:p>
          <w:p w14:paraId="2FDD9039" w14:textId="77777777" w:rsidR="00945C90" w:rsidRDefault="00A34385">
            <w:pPr>
              <w:spacing w:after="53"/>
              <w:ind w:left="108" w:right="0" w:firstLine="0"/>
              <w:jc w:val="left"/>
            </w:pPr>
            <w:r>
              <w:rPr>
                <w:sz w:val="18"/>
              </w:rPr>
              <w:t>Subprodutos do processo</w:t>
            </w:r>
          </w:p>
          <w:p w14:paraId="61F2AD80" w14:textId="77777777" w:rsidR="00945C90" w:rsidRDefault="00A34385">
            <w:pPr>
              <w:spacing w:after="53"/>
              <w:ind w:left="13" w:right="0" w:firstLine="0"/>
              <w:jc w:val="center"/>
            </w:pPr>
            <w:r>
              <w:rPr>
                <w:sz w:val="18"/>
              </w:rPr>
              <w:t>Digestão residual</w:t>
            </w:r>
          </w:p>
          <w:p w14:paraId="35F6FCB0" w14:textId="77777777" w:rsidR="00945C90" w:rsidRDefault="00A34385">
            <w:pPr>
              <w:spacing w:after="0"/>
              <w:ind w:left="0" w:right="0" w:firstLine="0"/>
              <w:jc w:val="center"/>
            </w:pPr>
            <w:r>
              <w:rPr>
                <w:sz w:val="18"/>
              </w:rPr>
              <w:t>Resíduos de animais &amp; Fertilizantes</w:t>
            </w:r>
          </w:p>
        </w:tc>
        <w:tc>
          <w:tcPr>
            <w:tcW w:w="1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48C912" w14:textId="77777777" w:rsidR="00945C90" w:rsidRDefault="00A34385">
            <w:pPr>
              <w:spacing w:after="0"/>
              <w:ind w:left="13" w:right="0" w:firstLine="0"/>
              <w:jc w:val="center"/>
            </w:pPr>
            <w:r>
              <w:rPr>
                <w:sz w:val="18"/>
              </w:rPr>
              <w:t>Preta</w:t>
            </w:r>
          </w:p>
        </w:tc>
      </w:tr>
      <w:tr w:rsidR="00945C90" w14:paraId="3768F263" w14:textId="77777777">
        <w:trPr>
          <w:trHeight w:val="464"/>
        </w:trPr>
        <w:tc>
          <w:tcPr>
            <w:tcW w:w="18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68EF44F" w14:textId="77777777" w:rsidR="00945C90" w:rsidRDefault="00A34385">
            <w:pPr>
              <w:spacing w:after="0"/>
              <w:ind w:left="13" w:right="0" w:firstLine="0"/>
            </w:pPr>
            <w:r>
              <w:rPr>
                <w:sz w:val="18"/>
              </w:rPr>
              <w:t>Sulfeto de Hidrogênio</w:t>
            </w:r>
          </w:p>
        </w:tc>
        <w:tc>
          <w:tcPr>
            <w:tcW w:w="11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53F5968" w14:textId="77777777" w:rsidR="00945C90" w:rsidRDefault="00A34385">
            <w:pPr>
              <w:spacing w:after="0"/>
              <w:ind w:left="13" w:right="0" w:firstLine="0"/>
              <w:jc w:val="center"/>
            </w:pPr>
            <w:r>
              <w:rPr>
                <w:sz w:val="18"/>
              </w:rPr>
              <w:t>H4S</w:t>
            </w:r>
          </w:p>
        </w:tc>
        <w:tc>
          <w:tcPr>
            <w:tcW w:w="3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A55DB67" w14:textId="77777777" w:rsidR="00945C90" w:rsidRDefault="00A34385">
            <w:pPr>
              <w:spacing w:after="0"/>
              <w:ind w:left="113" w:right="0" w:hanging="113"/>
              <w:jc w:val="left"/>
            </w:pPr>
            <w:r>
              <w:rPr>
                <w:sz w:val="18"/>
              </w:rPr>
              <w:t>• Instalações de Tratamento de Águas Residuais</w:t>
            </w:r>
          </w:p>
        </w:tc>
        <w:tc>
          <w:tcPr>
            <w:tcW w:w="2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ACEB231" w14:textId="77777777" w:rsidR="00945C90" w:rsidRDefault="00A34385">
            <w:pPr>
              <w:spacing w:after="0"/>
              <w:ind w:left="288" w:right="225" w:firstLine="0"/>
              <w:jc w:val="center"/>
            </w:pPr>
            <w:r>
              <w:rPr>
                <w:sz w:val="18"/>
              </w:rPr>
              <w:t>Processo de lama [ou sedimentos]</w:t>
            </w:r>
          </w:p>
        </w:tc>
        <w:tc>
          <w:tcPr>
            <w:tcW w:w="19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96EF59" w14:textId="77777777" w:rsidR="00945C90" w:rsidRDefault="00A34385">
            <w:pPr>
              <w:spacing w:after="0"/>
              <w:ind w:left="13" w:right="0" w:firstLine="0"/>
              <w:jc w:val="center"/>
            </w:pPr>
            <w:r>
              <w:rPr>
                <w:sz w:val="18"/>
              </w:rPr>
              <w:t>Preta</w:t>
            </w:r>
          </w:p>
        </w:tc>
      </w:tr>
    </w:tbl>
    <w:p w14:paraId="50279DA0" w14:textId="77777777" w:rsidR="00945C90" w:rsidRDefault="00A34385">
      <w:pPr>
        <w:spacing w:after="356" w:line="250" w:lineRule="auto"/>
        <w:ind w:left="170" w:right="0" w:hanging="170"/>
        <w:jc w:val="left"/>
      </w:pPr>
      <w:r>
        <w:rPr>
          <w:i/>
        </w:rPr>
        <w:t>* A descoloração é uma indicação de problemas potenciais. Entretanto, a indicação de fontes de contaminação baseada na cor pode ser equivocada.</w:t>
      </w:r>
    </w:p>
    <w:p w14:paraId="1AD6DEEA" w14:textId="77777777" w:rsidR="00945C90" w:rsidRDefault="00A34385">
      <w:pPr>
        <w:ind w:left="-2" w:right="46"/>
      </w:pPr>
      <w:r>
        <w:t xml:space="preserve">Em caso de </w:t>
      </w:r>
      <w:proofErr w:type="spellStart"/>
      <w:r>
        <w:t>identi</w:t>
      </w:r>
      <w:r>
        <w:t>fi</w:t>
      </w:r>
      <w:proofErr w:type="spellEnd"/>
      <w:r>
        <w:t xml:space="preserve"> cação das situações e colorações acima, recomendamos tratamento do tubo de cobre através de </w:t>
      </w:r>
      <w:r>
        <w:t>limpeza e aplicação de verniz.</w:t>
      </w:r>
    </w:p>
    <w:p w14:paraId="40327E0A" w14:textId="77777777" w:rsidR="00945C90" w:rsidRDefault="00A34385">
      <w:pPr>
        <w:ind w:left="-2" w:right="46"/>
      </w:pPr>
      <w:r>
        <w:lastRenderedPageBreak/>
        <w:t>A não observância das recomendações acima implicará em perda da garantia do equipamento.</w:t>
      </w:r>
    </w:p>
    <w:p w14:paraId="6C1A26F6" w14:textId="77777777" w:rsidR="00945C90" w:rsidRDefault="00A34385">
      <w:pPr>
        <w:pStyle w:val="Ttulo3"/>
        <w:spacing w:after="100"/>
        <w:ind w:left="-2"/>
      </w:pPr>
      <w:r>
        <w:t xml:space="preserve">11. PLANILHA DE </w:t>
      </w:r>
      <w:proofErr w:type="gramStart"/>
      <w:r>
        <w:t>CONTROLE  DE</w:t>
      </w:r>
      <w:proofErr w:type="gramEnd"/>
      <w:r>
        <w:t xml:space="preserve"> PARTIDA DOS CHILLERS 30HX/30GX (PARA USO NA OBRA)    </w:t>
      </w:r>
    </w:p>
    <w:p w14:paraId="4255A9B2" w14:textId="77777777" w:rsidR="00945C90" w:rsidRDefault="00A34385">
      <w:pPr>
        <w:spacing w:after="0" w:line="265" w:lineRule="auto"/>
        <w:ind w:left="-2" w:right="0"/>
        <w:jc w:val="left"/>
      </w:pPr>
      <w:r>
        <w:rPr>
          <w:b/>
        </w:rPr>
        <w:t>INFORMAÇÕES PRELIMINARES:</w:t>
      </w:r>
    </w:p>
    <w:p w14:paraId="6B5BF517" w14:textId="77777777" w:rsidR="00945C90" w:rsidRDefault="00A34385">
      <w:pPr>
        <w:spacing w:after="0"/>
        <w:ind w:left="0" w:right="0" w:firstLine="0"/>
        <w:jc w:val="left"/>
      </w:pPr>
      <w:r>
        <w:t xml:space="preserve">    </w:t>
      </w:r>
    </w:p>
    <w:p w14:paraId="41D674FB" w14:textId="77777777" w:rsidR="00945C90" w:rsidRDefault="00A34385">
      <w:pPr>
        <w:spacing w:after="0"/>
        <w:ind w:left="-2" w:right="46"/>
      </w:pPr>
      <w:r>
        <w:t>Nome da obra: .................................................................................................................................................................... Local: ......................................................................</w:t>
      </w:r>
      <w:r>
        <w:t>............................................................................................................ Instalador: .......................................................................................................................................</w:t>
      </w:r>
      <w:r>
        <w:t>.................................... Distribuidor: ........................................................................................................................................................................ Partida executada por: .............</w:t>
      </w:r>
      <w:r>
        <w:t>..........................................................................................................................................</w:t>
      </w:r>
    </w:p>
    <w:p w14:paraId="5B52A450" w14:textId="77777777" w:rsidR="00945C90" w:rsidRDefault="00A34385">
      <w:pPr>
        <w:spacing w:after="0"/>
        <w:ind w:left="0" w:right="0" w:firstLine="0"/>
        <w:jc w:val="left"/>
      </w:pPr>
      <w:r>
        <w:t xml:space="preserve">    </w:t>
      </w:r>
    </w:p>
    <w:p w14:paraId="0C7676D2" w14:textId="77777777" w:rsidR="00945C90" w:rsidRDefault="00A34385">
      <w:pPr>
        <w:ind w:left="-2" w:right="46"/>
      </w:pPr>
      <w:r>
        <w:t xml:space="preserve">EQUIPAMENTO    </w:t>
      </w:r>
    </w:p>
    <w:p w14:paraId="37B8FD07" w14:textId="77777777" w:rsidR="00945C90" w:rsidRDefault="00A34385">
      <w:pPr>
        <w:tabs>
          <w:tab w:val="center" w:pos="923"/>
          <w:tab w:val="center" w:pos="2150"/>
        </w:tabs>
        <w:spacing w:after="238"/>
        <w:ind w:left="-12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Modelo: </w:t>
      </w:r>
      <w:r>
        <w:tab/>
        <w:t xml:space="preserve">N/S </w:t>
      </w:r>
    </w:p>
    <w:p w14:paraId="4ECFCBDC" w14:textId="77777777" w:rsidR="00945C90" w:rsidRDefault="00A34385">
      <w:pPr>
        <w:ind w:left="-2" w:right="46"/>
      </w:pPr>
      <w:r>
        <w:t xml:space="preserve">COMPRESSORES </w:t>
      </w:r>
    </w:p>
    <w:p w14:paraId="14CC9A5B" w14:textId="77777777" w:rsidR="00945C90" w:rsidRDefault="00A34385">
      <w:pPr>
        <w:tabs>
          <w:tab w:val="center" w:pos="995"/>
          <w:tab w:val="center" w:pos="2416"/>
        </w:tabs>
        <w:ind w:left="-12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Circuito A </w:t>
      </w:r>
      <w:r>
        <w:tab/>
        <w:t>Circuito B</w:t>
      </w:r>
    </w:p>
    <w:tbl>
      <w:tblPr>
        <w:tblStyle w:val="TableGrid"/>
        <w:tblW w:w="10448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473"/>
        <w:gridCol w:w="4975"/>
      </w:tblGrid>
      <w:tr w:rsidR="00945C90" w14:paraId="2A25815D" w14:textId="77777777">
        <w:trPr>
          <w:trHeight w:val="214"/>
        </w:trPr>
        <w:tc>
          <w:tcPr>
            <w:tcW w:w="5473" w:type="dxa"/>
            <w:tcBorders>
              <w:top w:val="nil"/>
              <w:left w:val="nil"/>
              <w:bottom w:val="nil"/>
              <w:right w:val="nil"/>
            </w:tcBorders>
          </w:tcPr>
          <w:p w14:paraId="084A49F6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t>1. Modelo # ...............................</w:t>
            </w:r>
            <w:r>
              <w:t xml:space="preserve">......................................... </w:t>
            </w:r>
          </w:p>
        </w:tc>
        <w:tc>
          <w:tcPr>
            <w:tcW w:w="4975" w:type="dxa"/>
            <w:tcBorders>
              <w:top w:val="nil"/>
              <w:left w:val="nil"/>
              <w:bottom w:val="nil"/>
              <w:right w:val="nil"/>
            </w:tcBorders>
          </w:tcPr>
          <w:p w14:paraId="25041EFC" w14:textId="77777777" w:rsidR="00945C90" w:rsidRDefault="00A34385">
            <w:pPr>
              <w:spacing w:after="0"/>
              <w:ind w:left="0" w:right="0" w:firstLine="0"/>
            </w:pPr>
            <w:r>
              <w:t>1. Modelo # ....................................................................</w:t>
            </w:r>
          </w:p>
        </w:tc>
      </w:tr>
      <w:tr w:rsidR="00945C90" w14:paraId="0D1AAF36" w14:textId="77777777">
        <w:trPr>
          <w:trHeight w:val="240"/>
        </w:trPr>
        <w:tc>
          <w:tcPr>
            <w:tcW w:w="5473" w:type="dxa"/>
            <w:tcBorders>
              <w:top w:val="nil"/>
              <w:left w:val="nil"/>
              <w:bottom w:val="nil"/>
              <w:right w:val="nil"/>
            </w:tcBorders>
          </w:tcPr>
          <w:p w14:paraId="7BE0A220" w14:textId="77777777" w:rsidR="00945C90" w:rsidRDefault="00A34385">
            <w:pPr>
              <w:tabs>
                <w:tab w:val="center" w:pos="2699"/>
              </w:tabs>
              <w:spacing w:after="0"/>
              <w:ind w:left="0" w:right="0" w:firstLine="0"/>
              <w:jc w:val="left"/>
            </w:pPr>
            <w:r>
              <w:t xml:space="preserve"> </w:t>
            </w:r>
            <w:r>
              <w:tab/>
              <w:t xml:space="preserve">Número de série ............................................................ </w:t>
            </w:r>
          </w:p>
        </w:tc>
        <w:tc>
          <w:tcPr>
            <w:tcW w:w="4975" w:type="dxa"/>
            <w:tcBorders>
              <w:top w:val="nil"/>
              <w:left w:val="nil"/>
              <w:bottom w:val="nil"/>
              <w:right w:val="nil"/>
            </w:tcBorders>
          </w:tcPr>
          <w:p w14:paraId="73B8A18E" w14:textId="77777777" w:rsidR="00945C90" w:rsidRDefault="00A34385">
            <w:pPr>
              <w:tabs>
                <w:tab w:val="right" w:pos="4975"/>
              </w:tabs>
              <w:spacing w:after="0"/>
              <w:ind w:left="0" w:right="0" w:firstLine="0"/>
              <w:jc w:val="left"/>
            </w:pPr>
            <w:r>
              <w:t xml:space="preserve"> </w:t>
            </w:r>
            <w:r>
              <w:tab/>
              <w:t>Número de série ........................................................</w:t>
            </w:r>
          </w:p>
        </w:tc>
      </w:tr>
      <w:tr w:rsidR="00945C90" w14:paraId="645B130A" w14:textId="77777777">
        <w:trPr>
          <w:trHeight w:val="360"/>
        </w:trPr>
        <w:tc>
          <w:tcPr>
            <w:tcW w:w="5473" w:type="dxa"/>
            <w:tcBorders>
              <w:top w:val="nil"/>
              <w:left w:val="nil"/>
              <w:bottom w:val="nil"/>
              <w:right w:val="nil"/>
            </w:tcBorders>
          </w:tcPr>
          <w:p w14:paraId="53C07060" w14:textId="77777777" w:rsidR="00945C90" w:rsidRDefault="00A34385">
            <w:pPr>
              <w:tabs>
                <w:tab w:val="center" w:pos="2699"/>
              </w:tabs>
              <w:spacing w:after="0"/>
              <w:ind w:left="0" w:right="0" w:firstLine="0"/>
              <w:jc w:val="left"/>
            </w:pPr>
            <w:r>
              <w:t xml:space="preserve"> </w:t>
            </w:r>
            <w:r>
              <w:tab/>
              <w:t xml:space="preserve">Fabricante # .................................................................. </w:t>
            </w:r>
          </w:p>
        </w:tc>
        <w:tc>
          <w:tcPr>
            <w:tcW w:w="4975" w:type="dxa"/>
            <w:tcBorders>
              <w:top w:val="nil"/>
              <w:left w:val="nil"/>
              <w:bottom w:val="nil"/>
              <w:right w:val="nil"/>
            </w:tcBorders>
          </w:tcPr>
          <w:p w14:paraId="18A3F0D6" w14:textId="77777777" w:rsidR="00945C90" w:rsidRDefault="00A34385">
            <w:pPr>
              <w:tabs>
                <w:tab w:val="right" w:pos="4975"/>
              </w:tabs>
              <w:spacing w:after="0"/>
              <w:ind w:left="0" w:right="0" w:firstLine="0"/>
              <w:jc w:val="left"/>
            </w:pPr>
            <w:r>
              <w:t xml:space="preserve"> </w:t>
            </w:r>
            <w:r>
              <w:tab/>
              <w:t>Fabricante # ..</w:t>
            </w:r>
            <w:r>
              <w:t>.............................................................</w:t>
            </w:r>
          </w:p>
        </w:tc>
      </w:tr>
      <w:tr w:rsidR="00945C90" w14:paraId="39547665" w14:textId="77777777">
        <w:trPr>
          <w:trHeight w:val="360"/>
        </w:trPr>
        <w:tc>
          <w:tcPr>
            <w:tcW w:w="547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F6438C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t xml:space="preserve">2. Modelo # ........................................................................ </w:t>
            </w:r>
          </w:p>
        </w:tc>
        <w:tc>
          <w:tcPr>
            <w:tcW w:w="497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A0E54" w14:textId="77777777" w:rsidR="00945C90" w:rsidRDefault="00A34385">
            <w:pPr>
              <w:spacing w:after="0"/>
              <w:ind w:left="0" w:right="0" w:firstLine="0"/>
            </w:pPr>
            <w:r>
              <w:t>2. Modelo # ....................................................................</w:t>
            </w:r>
          </w:p>
        </w:tc>
      </w:tr>
      <w:tr w:rsidR="00945C90" w14:paraId="404D3830" w14:textId="77777777">
        <w:trPr>
          <w:trHeight w:val="240"/>
        </w:trPr>
        <w:tc>
          <w:tcPr>
            <w:tcW w:w="5473" w:type="dxa"/>
            <w:tcBorders>
              <w:top w:val="nil"/>
              <w:left w:val="nil"/>
              <w:bottom w:val="nil"/>
              <w:right w:val="nil"/>
            </w:tcBorders>
          </w:tcPr>
          <w:p w14:paraId="784EDE46" w14:textId="77777777" w:rsidR="00945C90" w:rsidRDefault="00A34385">
            <w:pPr>
              <w:tabs>
                <w:tab w:val="center" w:pos="2699"/>
              </w:tabs>
              <w:spacing w:after="0"/>
              <w:ind w:left="0" w:right="0" w:firstLine="0"/>
              <w:jc w:val="left"/>
            </w:pPr>
            <w:r>
              <w:t xml:space="preserve"> </w:t>
            </w:r>
            <w:r>
              <w:tab/>
              <w:t xml:space="preserve">Número de série ............................................................ </w:t>
            </w:r>
          </w:p>
        </w:tc>
        <w:tc>
          <w:tcPr>
            <w:tcW w:w="4975" w:type="dxa"/>
            <w:tcBorders>
              <w:top w:val="nil"/>
              <w:left w:val="nil"/>
              <w:bottom w:val="nil"/>
              <w:right w:val="nil"/>
            </w:tcBorders>
          </w:tcPr>
          <w:p w14:paraId="04B21E9E" w14:textId="77777777" w:rsidR="00945C90" w:rsidRDefault="00A34385">
            <w:pPr>
              <w:tabs>
                <w:tab w:val="right" w:pos="4975"/>
              </w:tabs>
              <w:spacing w:after="0"/>
              <w:ind w:left="0" w:right="0" w:firstLine="0"/>
              <w:jc w:val="left"/>
            </w:pPr>
            <w:r>
              <w:t xml:space="preserve"> </w:t>
            </w:r>
            <w:r>
              <w:tab/>
              <w:t>Número de série ........................................................</w:t>
            </w:r>
          </w:p>
        </w:tc>
      </w:tr>
      <w:tr w:rsidR="00945C90" w14:paraId="6FCD471E" w14:textId="77777777">
        <w:trPr>
          <w:trHeight w:val="720"/>
        </w:trPr>
        <w:tc>
          <w:tcPr>
            <w:tcW w:w="5473" w:type="dxa"/>
            <w:tcBorders>
              <w:top w:val="nil"/>
              <w:left w:val="nil"/>
              <w:bottom w:val="nil"/>
              <w:right w:val="nil"/>
            </w:tcBorders>
          </w:tcPr>
          <w:p w14:paraId="6D716A64" w14:textId="77777777" w:rsidR="00945C90" w:rsidRDefault="00A34385">
            <w:pPr>
              <w:tabs>
                <w:tab w:val="center" w:pos="2699"/>
              </w:tabs>
              <w:spacing w:after="238"/>
              <w:ind w:left="0" w:right="0" w:firstLine="0"/>
              <w:jc w:val="left"/>
            </w:pPr>
            <w:r>
              <w:t xml:space="preserve"> </w:t>
            </w:r>
            <w:r>
              <w:tab/>
              <w:t xml:space="preserve">Fabricante # .................................................................. </w:t>
            </w:r>
          </w:p>
          <w:p w14:paraId="330B802E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t xml:space="preserve">EVAPORADOR </w:t>
            </w:r>
          </w:p>
        </w:tc>
        <w:tc>
          <w:tcPr>
            <w:tcW w:w="4975" w:type="dxa"/>
            <w:tcBorders>
              <w:top w:val="nil"/>
              <w:left w:val="nil"/>
              <w:bottom w:val="nil"/>
              <w:right w:val="nil"/>
            </w:tcBorders>
          </w:tcPr>
          <w:p w14:paraId="5B41364E" w14:textId="77777777" w:rsidR="00945C90" w:rsidRDefault="00A34385">
            <w:pPr>
              <w:tabs>
                <w:tab w:val="right" w:pos="4975"/>
              </w:tabs>
              <w:spacing w:after="0"/>
              <w:ind w:left="0" w:right="0" w:firstLine="0"/>
              <w:jc w:val="left"/>
            </w:pPr>
            <w:r>
              <w:t xml:space="preserve"> </w:t>
            </w:r>
            <w:r>
              <w:tab/>
              <w:t>Fabricante # ...............................................................</w:t>
            </w:r>
          </w:p>
        </w:tc>
      </w:tr>
      <w:tr w:rsidR="00945C90" w14:paraId="57C97017" w14:textId="77777777">
        <w:trPr>
          <w:trHeight w:val="240"/>
        </w:trPr>
        <w:tc>
          <w:tcPr>
            <w:tcW w:w="5473" w:type="dxa"/>
            <w:tcBorders>
              <w:top w:val="nil"/>
              <w:left w:val="nil"/>
              <w:bottom w:val="nil"/>
              <w:right w:val="nil"/>
            </w:tcBorders>
          </w:tcPr>
          <w:p w14:paraId="312E429C" w14:textId="77777777" w:rsidR="00945C90" w:rsidRDefault="00A34385">
            <w:pPr>
              <w:tabs>
                <w:tab w:val="center" w:pos="2699"/>
              </w:tabs>
              <w:spacing w:after="0"/>
              <w:ind w:left="0" w:right="0" w:firstLine="0"/>
              <w:jc w:val="left"/>
            </w:pPr>
            <w:r>
              <w:t xml:space="preserve"> </w:t>
            </w:r>
            <w:r>
              <w:tab/>
              <w:t xml:space="preserve">Modelo # ........................................................................ </w:t>
            </w:r>
          </w:p>
        </w:tc>
        <w:tc>
          <w:tcPr>
            <w:tcW w:w="4975" w:type="dxa"/>
            <w:tcBorders>
              <w:top w:val="nil"/>
              <w:left w:val="nil"/>
              <w:bottom w:val="nil"/>
              <w:right w:val="nil"/>
            </w:tcBorders>
          </w:tcPr>
          <w:p w14:paraId="56BE2620" w14:textId="77777777" w:rsidR="00945C90" w:rsidRDefault="00A34385">
            <w:pPr>
              <w:spacing w:after="0"/>
              <w:ind w:left="0" w:right="0" w:firstLine="0"/>
            </w:pPr>
            <w:r>
              <w:t>Fabricado por ...................................................................</w:t>
            </w:r>
          </w:p>
        </w:tc>
      </w:tr>
      <w:tr w:rsidR="00945C90" w14:paraId="015A9840" w14:textId="77777777">
        <w:trPr>
          <w:trHeight w:val="720"/>
        </w:trPr>
        <w:tc>
          <w:tcPr>
            <w:tcW w:w="5473" w:type="dxa"/>
            <w:tcBorders>
              <w:top w:val="nil"/>
              <w:left w:val="nil"/>
              <w:bottom w:val="nil"/>
              <w:right w:val="nil"/>
            </w:tcBorders>
          </w:tcPr>
          <w:p w14:paraId="65DE13B8" w14:textId="77777777" w:rsidR="00945C90" w:rsidRDefault="00A34385">
            <w:pPr>
              <w:tabs>
                <w:tab w:val="center" w:pos="2699"/>
              </w:tabs>
              <w:spacing w:after="238"/>
              <w:ind w:left="0" w:right="0" w:firstLine="0"/>
              <w:jc w:val="left"/>
            </w:pPr>
            <w:r>
              <w:t xml:space="preserve"> </w:t>
            </w:r>
            <w:r>
              <w:tab/>
              <w:t xml:space="preserve">Número de série ............................................................ </w:t>
            </w:r>
          </w:p>
          <w:p w14:paraId="13A7733B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t>CONDENSA</w:t>
            </w:r>
            <w:r>
              <w:t xml:space="preserve">DOR </w:t>
            </w:r>
          </w:p>
        </w:tc>
        <w:tc>
          <w:tcPr>
            <w:tcW w:w="4975" w:type="dxa"/>
            <w:tcBorders>
              <w:top w:val="nil"/>
              <w:left w:val="nil"/>
              <w:bottom w:val="nil"/>
              <w:right w:val="nil"/>
            </w:tcBorders>
          </w:tcPr>
          <w:p w14:paraId="19FC5BCD" w14:textId="77777777" w:rsidR="00945C90" w:rsidRDefault="00A34385">
            <w:pPr>
              <w:spacing w:after="0"/>
              <w:ind w:left="0" w:right="0" w:firstLine="0"/>
            </w:pPr>
            <w:r>
              <w:t>Data .................................................................................</w:t>
            </w:r>
          </w:p>
        </w:tc>
      </w:tr>
      <w:tr w:rsidR="00945C90" w14:paraId="50D70521" w14:textId="77777777">
        <w:trPr>
          <w:trHeight w:val="240"/>
        </w:trPr>
        <w:tc>
          <w:tcPr>
            <w:tcW w:w="5473" w:type="dxa"/>
            <w:tcBorders>
              <w:top w:val="nil"/>
              <w:left w:val="nil"/>
              <w:bottom w:val="nil"/>
              <w:right w:val="nil"/>
            </w:tcBorders>
          </w:tcPr>
          <w:p w14:paraId="0B8F7B63" w14:textId="77777777" w:rsidR="00945C90" w:rsidRDefault="00A34385">
            <w:pPr>
              <w:tabs>
                <w:tab w:val="center" w:pos="2699"/>
              </w:tabs>
              <w:spacing w:after="0"/>
              <w:ind w:left="0" w:right="0" w:firstLine="0"/>
              <w:jc w:val="left"/>
            </w:pPr>
            <w:r>
              <w:t xml:space="preserve"> </w:t>
            </w:r>
            <w:r>
              <w:tab/>
              <w:t xml:space="preserve">Modelo # ........................................................................ </w:t>
            </w:r>
          </w:p>
        </w:tc>
        <w:tc>
          <w:tcPr>
            <w:tcW w:w="4975" w:type="dxa"/>
            <w:tcBorders>
              <w:top w:val="nil"/>
              <w:left w:val="nil"/>
              <w:bottom w:val="nil"/>
              <w:right w:val="nil"/>
            </w:tcBorders>
          </w:tcPr>
          <w:p w14:paraId="1A7D37EB" w14:textId="77777777" w:rsidR="00945C90" w:rsidRDefault="00A34385">
            <w:pPr>
              <w:spacing w:after="0"/>
              <w:ind w:left="0" w:right="0" w:firstLine="0"/>
            </w:pPr>
            <w:r>
              <w:t>Fabricado por ...................................................................</w:t>
            </w:r>
          </w:p>
        </w:tc>
      </w:tr>
      <w:tr w:rsidR="00945C90" w14:paraId="0CBF9D90" w14:textId="77777777">
        <w:trPr>
          <w:trHeight w:val="214"/>
        </w:trPr>
        <w:tc>
          <w:tcPr>
            <w:tcW w:w="5473" w:type="dxa"/>
            <w:tcBorders>
              <w:top w:val="nil"/>
              <w:left w:val="nil"/>
              <w:bottom w:val="nil"/>
              <w:right w:val="nil"/>
            </w:tcBorders>
          </w:tcPr>
          <w:p w14:paraId="63ECA182" w14:textId="77777777" w:rsidR="00945C90" w:rsidRDefault="00A34385">
            <w:pPr>
              <w:tabs>
                <w:tab w:val="center" w:pos="2699"/>
              </w:tabs>
              <w:spacing w:after="0"/>
              <w:ind w:left="0" w:right="0" w:firstLine="0"/>
              <w:jc w:val="left"/>
            </w:pPr>
            <w:r>
              <w:t xml:space="preserve"> </w:t>
            </w:r>
            <w:r>
              <w:tab/>
              <w:t xml:space="preserve">Número de série ............................................................ </w:t>
            </w:r>
          </w:p>
        </w:tc>
        <w:tc>
          <w:tcPr>
            <w:tcW w:w="4975" w:type="dxa"/>
            <w:tcBorders>
              <w:top w:val="nil"/>
              <w:left w:val="nil"/>
              <w:bottom w:val="nil"/>
              <w:right w:val="nil"/>
            </w:tcBorders>
          </w:tcPr>
          <w:p w14:paraId="07FCEA92" w14:textId="77777777" w:rsidR="00945C90" w:rsidRDefault="00A34385">
            <w:pPr>
              <w:spacing w:after="0"/>
              <w:ind w:left="0" w:right="0" w:firstLine="0"/>
            </w:pPr>
            <w:r>
              <w:t>Data ...</w:t>
            </w:r>
            <w:r>
              <w:t>..............................................................................</w:t>
            </w:r>
          </w:p>
        </w:tc>
      </w:tr>
    </w:tbl>
    <w:p w14:paraId="2E0C4B78" w14:textId="77777777" w:rsidR="00945C90" w:rsidRDefault="00A34385">
      <w:pPr>
        <w:spacing w:after="0"/>
        <w:ind w:left="-2" w:right="46"/>
      </w:pPr>
      <w:r>
        <w:t>FAN COILS</w:t>
      </w:r>
    </w:p>
    <w:p w14:paraId="28B8103D" w14:textId="77777777" w:rsidR="00945C90" w:rsidRDefault="00A34385">
      <w:pPr>
        <w:spacing w:after="244"/>
        <w:ind w:left="-2" w:right="46"/>
      </w:pPr>
      <w:r>
        <w:t xml:space="preserve"> Fabricante .....................................................................................................................................................................  Modelo # ....................................................................</w:t>
      </w:r>
      <w:r>
        <w:t>.... Número de série ..............................................................</w:t>
      </w:r>
    </w:p>
    <w:p w14:paraId="3853BF3D" w14:textId="77777777" w:rsidR="00945C90" w:rsidRDefault="00A34385">
      <w:pPr>
        <w:spacing w:after="240" w:line="249" w:lineRule="auto"/>
        <w:ind w:left="0" w:right="0" w:firstLine="0"/>
        <w:jc w:val="left"/>
      </w:pPr>
      <w:r>
        <w:t xml:space="preserve">Unidades </w:t>
      </w:r>
      <w:proofErr w:type="spellStart"/>
      <w:r>
        <w:t>fan</w:t>
      </w:r>
      <w:proofErr w:type="spellEnd"/>
      <w:r>
        <w:t xml:space="preserve"> </w:t>
      </w:r>
      <w:proofErr w:type="spellStart"/>
      <w:r>
        <w:t>coil</w:t>
      </w:r>
      <w:proofErr w:type="spellEnd"/>
      <w:r>
        <w:t xml:space="preserve"> adicionais e acessórios</w:t>
      </w:r>
      <w:r>
        <w:rPr>
          <w:rFonts w:ascii="Times New Roman" w:eastAsia="Times New Roman" w:hAnsi="Times New Roman" w:cs="Times New Roman"/>
        </w:rPr>
        <w:t xml:space="preserve"> ..................................................................................................................................</w:t>
      </w:r>
      <w:r>
        <w:rPr>
          <w:rFonts w:ascii="Times New Roman" w:eastAsia="Times New Roman" w:hAnsi="Times New Roman" w:cs="Times New Roman"/>
        </w:rPr>
        <w:t>..... .................................................................................................................................................................................................................</w:t>
      </w:r>
    </w:p>
    <w:p w14:paraId="7FDC6125" w14:textId="77777777" w:rsidR="00945C90" w:rsidRDefault="00A34385">
      <w:pPr>
        <w:spacing w:after="249"/>
        <w:ind w:left="-2" w:right="46"/>
      </w:pPr>
      <w:r>
        <w:t xml:space="preserve">CONTROLE PRELIMINAR DO EQUIPAMENTO </w:t>
      </w:r>
    </w:p>
    <w:p w14:paraId="4487CE6A" w14:textId="77777777" w:rsidR="00945C90" w:rsidRDefault="00A34385">
      <w:pPr>
        <w:tabs>
          <w:tab w:val="center" w:pos="3124"/>
          <w:tab w:val="right" w:pos="11107"/>
        </w:tabs>
        <w:spacing w:after="0"/>
        <w:ind w:left="-12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Alg</w:t>
      </w:r>
      <w:r>
        <w:t xml:space="preserve">um dano no transporte? ................................................ </w:t>
      </w:r>
      <w:r>
        <w:tab/>
        <w:t>Sim, onde? .......................................................................</w:t>
      </w:r>
    </w:p>
    <w:p w14:paraId="290689A8" w14:textId="77777777" w:rsidR="00945C90" w:rsidRDefault="00A34385">
      <w:pPr>
        <w:spacing w:after="1"/>
        <w:ind w:left="-2" w:right="46"/>
      </w:pPr>
      <w:r>
        <w:t>....................................................................................................</w:t>
      </w:r>
      <w:r>
        <w:t>........................................................................................ Este problema impede a partida da unidade? ....................................................................................................................</w:t>
      </w:r>
    </w:p>
    <w:p w14:paraId="7ADBC101" w14:textId="77777777" w:rsidR="00945C90" w:rsidRDefault="00A34385">
      <w:pPr>
        <w:numPr>
          <w:ilvl w:val="0"/>
          <w:numId w:val="32"/>
        </w:numPr>
        <w:ind w:right="0" w:hanging="260"/>
        <w:jc w:val="left"/>
      </w:pPr>
      <w:r>
        <w:t>A unida</w:t>
      </w:r>
      <w:r>
        <w:t xml:space="preserve">de está nivelada na instalação. </w:t>
      </w:r>
    </w:p>
    <w:p w14:paraId="5B882E6F" w14:textId="77777777" w:rsidR="00945C90" w:rsidRDefault="00A34385">
      <w:pPr>
        <w:numPr>
          <w:ilvl w:val="0"/>
          <w:numId w:val="32"/>
        </w:numPr>
        <w:ind w:right="0" w:hanging="260"/>
        <w:jc w:val="left"/>
      </w:pPr>
      <w:r>
        <w:t xml:space="preserve">A alimentação elétrica corresponde a da placa de </w:t>
      </w:r>
      <w:proofErr w:type="spellStart"/>
      <w:r>
        <w:t>identi</w:t>
      </w:r>
      <w:r>
        <w:t>fi</w:t>
      </w:r>
      <w:proofErr w:type="spellEnd"/>
      <w:r>
        <w:t xml:space="preserve"> cação da unidade. </w:t>
      </w:r>
    </w:p>
    <w:p w14:paraId="126A47E5" w14:textId="77777777" w:rsidR="00945C90" w:rsidRDefault="00A34385">
      <w:pPr>
        <w:numPr>
          <w:ilvl w:val="0"/>
          <w:numId w:val="32"/>
        </w:numPr>
        <w:ind w:right="0" w:hanging="260"/>
        <w:jc w:val="left"/>
      </w:pPr>
      <w:r>
        <w:t xml:space="preserve">A </w:t>
      </w:r>
      <w:proofErr w:type="spellStart"/>
      <w:r>
        <w:t>fi</w:t>
      </w:r>
      <w:proofErr w:type="spellEnd"/>
      <w:r>
        <w:t xml:space="preserve"> ação elétrica está correta e foi instalada corretamente. </w:t>
      </w:r>
    </w:p>
    <w:p w14:paraId="1254E16E" w14:textId="77777777" w:rsidR="00945C90" w:rsidRDefault="00A34385">
      <w:pPr>
        <w:numPr>
          <w:ilvl w:val="0"/>
          <w:numId w:val="32"/>
        </w:numPr>
        <w:ind w:right="0" w:hanging="260"/>
        <w:jc w:val="left"/>
      </w:pPr>
      <w:r>
        <w:t xml:space="preserve">O cabo de aterramento da unidade foi conectado. </w:t>
      </w:r>
    </w:p>
    <w:p w14:paraId="5D58E624" w14:textId="77777777" w:rsidR="00945C90" w:rsidRDefault="00A34385">
      <w:pPr>
        <w:numPr>
          <w:ilvl w:val="0"/>
          <w:numId w:val="32"/>
        </w:numPr>
        <w:ind w:right="0" w:hanging="260"/>
        <w:jc w:val="left"/>
      </w:pPr>
      <w:r>
        <w:t xml:space="preserve">A proteção do circuito elétrico está correta e foi instalada corretamente. </w:t>
      </w:r>
    </w:p>
    <w:p w14:paraId="3681E139" w14:textId="77777777" w:rsidR="00945C90" w:rsidRDefault="00A34385">
      <w:pPr>
        <w:numPr>
          <w:ilvl w:val="0"/>
          <w:numId w:val="32"/>
        </w:numPr>
        <w:ind w:right="0" w:hanging="260"/>
        <w:jc w:val="left"/>
      </w:pPr>
      <w:r>
        <w:t xml:space="preserve">Todos os terminas estão apertados. </w:t>
      </w:r>
    </w:p>
    <w:p w14:paraId="2FAA21FF" w14:textId="77777777" w:rsidR="00945C90" w:rsidRDefault="00A34385">
      <w:pPr>
        <w:numPr>
          <w:ilvl w:val="0"/>
          <w:numId w:val="32"/>
        </w:numPr>
        <w:ind w:right="0" w:hanging="260"/>
        <w:jc w:val="left"/>
      </w:pPr>
      <w:r>
        <w:t xml:space="preserve">Todos os cabos e </w:t>
      </w:r>
      <w:proofErr w:type="spellStart"/>
      <w:r>
        <w:t>termistorses</w:t>
      </w:r>
      <w:proofErr w:type="spellEnd"/>
      <w:r>
        <w:t xml:space="preserve"> foram inspecionados de forma que não haja </w:t>
      </w:r>
      <w:proofErr w:type="spellStart"/>
      <w:r>
        <w:t>fi</w:t>
      </w:r>
      <w:proofErr w:type="spellEnd"/>
      <w:r>
        <w:t xml:space="preserve"> os invertidos. </w:t>
      </w:r>
    </w:p>
    <w:p w14:paraId="2CE708C2" w14:textId="77777777" w:rsidR="00945C90" w:rsidRDefault="00A34385">
      <w:pPr>
        <w:numPr>
          <w:ilvl w:val="0"/>
          <w:numId w:val="32"/>
        </w:numPr>
        <w:spacing w:after="230"/>
        <w:ind w:right="0" w:hanging="260"/>
        <w:jc w:val="left"/>
      </w:pPr>
      <w:r>
        <w:t>Todo</w:t>
      </w:r>
      <w:r>
        <w:t xml:space="preserve">s os plugs estão bem encaixados. </w:t>
      </w:r>
    </w:p>
    <w:p w14:paraId="3647BB24" w14:textId="77777777" w:rsidR="00945C90" w:rsidRDefault="00A34385">
      <w:pPr>
        <w:spacing w:after="0"/>
        <w:ind w:left="-2" w:right="46"/>
      </w:pPr>
      <w:r>
        <w:t xml:space="preserve">CONTROLE DOS FAN COILS </w:t>
      </w:r>
    </w:p>
    <w:p w14:paraId="78E3248C" w14:textId="77777777" w:rsidR="00945C90" w:rsidRDefault="00A34385">
      <w:pPr>
        <w:numPr>
          <w:ilvl w:val="0"/>
          <w:numId w:val="32"/>
        </w:numPr>
        <w:spacing w:after="0"/>
        <w:ind w:right="0" w:hanging="260"/>
        <w:jc w:val="left"/>
      </w:pPr>
      <w:r>
        <w:t xml:space="preserve">Todos os </w:t>
      </w:r>
      <w:proofErr w:type="spellStart"/>
      <w:r>
        <w:t>fan</w:t>
      </w:r>
      <w:proofErr w:type="spellEnd"/>
      <w:r>
        <w:t xml:space="preserve"> </w:t>
      </w:r>
      <w:proofErr w:type="spellStart"/>
      <w:r>
        <w:t>coils</w:t>
      </w:r>
      <w:proofErr w:type="spellEnd"/>
      <w:r>
        <w:t xml:space="preserve"> estão operando. </w:t>
      </w:r>
    </w:p>
    <w:p w14:paraId="3CFE1236" w14:textId="77777777" w:rsidR="00945C90" w:rsidRDefault="00A34385">
      <w:pPr>
        <w:numPr>
          <w:ilvl w:val="0"/>
          <w:numId w:val="32"/>
        </w:numPr>
        <w:spacing w:after="0"/>
        <w:ind w:right="0" w:hanging="260"/>
        <w:jc w:val="left"/>
      </w:pPr>
      <w:r>
        <w:t>Todas as válvulas de água gelada do sistema estão abertas.</w:t>
      </w:r>
    </w:p>
    <w:p w14:paraId="7A0D6520" w14:textId="77777777" w:rsidR="00945C90" w:rsidRDefault="00A34385">
      <w:pPr>
        <w:numPr>
          <w:ilvl w:val="0"/>
          <w:numId w:val="32"/>
        </w:numPr>
        <w:spacing w:after="0"/>
        <w:ind w:right="0" w:hanging="260"/>
        <w:jc w:val="left"/>
      </w:pPr>
      <w:r>
        <w:lastRenderedPageBreak/>
        <w:t xml:space="preserve">Toda a tubulação de água foi conectada corretamente. </w:t>
      </w:r>
    </w:p>
    <w:p w14:paraId="6EED6FB6" w14:textId="77777777" w:rsidR="00945C90" w:rsidRDefault="00A34385">
      <w:pPr>
        <w:numPr>
          <w:ilvl w:val="0"/>
          <w:numId w:val="32"/>
        </w:numPr>
        <w:spacing w:after="0"/>
        <w:ind w:right="0" w:hanging="260"/>
        <w:jc w:val="left"/>
      </w:pPr>
      <w:r>
        <w:t xml:space="preserve">Todo o ar foi retirado do sistema. </w:t>
      </w:r>
    </w:p>
    <w:p w14:paraId="25E39952" w14:textId="77777777" w:rsidR="00945C90" w:rsidRDefault="00A34385">
      <w:pPr>
        <w:numPr>
          <w:ilvl w:val="0"/>
          <w:numId w:val="32"/>
        </w:numPr>
        <w:ind w:right="0" w:hanging="260"/>
        <w:jc w:val="left"/>
      </w:pPr>
      <w:r>
        <w:t>A bomba de ág</w:t>
      </w:r>
      <w:r>
        <w:t xml:space="preserve">ua congelada (CWP) está operando com a rotação correta. A corrente da Bomba (CWP) é:     </w:t>
      </w:r>
      <w:proofErr w:type="gramStart"/>
      <w:r>
        <w:t>Nominal:…</w:t>
      </w:r>
      <w:proofErr w:type="gramEnd"/>
      <w:r>
        <w:t xml:space="preserve">….. Real……… </w:t>
      </w:r>
    </w:p>
    <w:p w14:paraId="277DB08A" w14:textId="77777777" w:rsidR="00945C90" w:rsidRDefault="00A34385">
      <w:pPr>
        <w:spacing w:after="22" w:line="262" w:lineRule="auto"/>
        <w:ind w:left="-2" w:right="0"/>
        <w:jc w:val="left"/>
      </w:pPr>
      <w:proofErr w:type="gramStart"/>
      <w:r>
        <w:rPr>
          <w:sz w:val="18"/>
        </w:rPr>
        <w:t>CONTROLE  DO</w:t>
      </w:r>
      <w:proofErr w:type="gramEnd"/>
      <w:r>
        <w:rPr>
          <w:sz w:val="18"/>
        </w:rPr>
        <w:t xml:space="preserve"> SISTEMA DE CONDENSAÇÃO (30HX) </w:t>
      </w:r>
    </w:p>
    <w:p w14:paraId="1BEA5821" w14:textId="77777777" w:rsidR="00945C90" w:rsidRDefault="00A34385">
      <w:pPr>
        <w:numPr>
          <w:ilvl w:val="0"/>
          <w:numId w:val="32"/>
        </w:numPr>
        <w:spacing w:after="22" w:line="262" w:lineRule="auto"/>
        <w:ind w:right="0" w:hanging="260"/>
        <w:jc w:val="left"/>
      </w:pPr>
      <w:r>
        <w:rPr>
          <w:sz w:val="18"/>
        </w:rPr>
        <w:t xml:space="preserve">Estão abertas todas as válvulas de água ao condensador. </w:t>
      </w:r>
    </w:p>
    <w:p w14:paraId="0843B419" w14:textId="77777777" w:rsidR="00945C90" w:rsidRDefault="00A34385">
      <w:pPr>
        <w:numPr>
          <w:ilvl w:val="0"/>
          <w:numId w:val="32"/>
        </w:numPr>
        <w:spacing w:after="22" w:line="262" w:lineRule="auto"/>
        <w:ind w:right="0" w:hanging="260"/>
        <w:jc w:val="left"/>
      </w:pPr>
      <w:r>
        <w:rPr>
          <w:sz w:val="18"/>
        </w:rPr>
        <w:t>Toda a tubulação do condensador está conecta</w:t>
      </w:r>
      <w:r>
        <w:rPr>
          <w:sz w:val="18"/>
        </w:rPr>
        <w:t xml:space="preserve">da corretamente. </w:t>
      </w:r>
    </w:p>
    <w:p w14:paraId="2860C8D9" w14:textId="77777777" w:rsidR="00945C90" w:rsidRDefault="00A34385">
      <w:pPr>
        <w:numPr>
          <w:ilvl w:val="0"/>
          <w:numId w:val="32"/>
        </w:numPr>
        <w:spacing w:after="22" w:line="262" w:lineRule="auto"/>
        <w:ind w:right="0" w:hanging="260"/>
        <w:jc w:val="left"/>
      </w:pPr>
      <w:r>
        <w:rPr>
          <w:sz w:val="18"/>
        </w:rPr>
        <w:t xml:space="preserve">Todo o ar foi retirado do sistema. </w:t>
      </w:r>
    </w:p>
    <w:p w14:paraId="2405F54A" w14:textId="77777777" w:rsidR="00945C90" w:rsidRDefault="00A34385">
      <w:pPr>
        <w:numPr>
          <w:ilvl w:val="0"/>
          <w:numId w:val="32"/>
        </w:numPr>
        <w:spacing w:after="22" w:line="262" w:lineRule="auto"/>
        <w:ind w:right="0" w:hanging="260"/>
        <w:jc w:val="left"/>
      </w:pPr>
      <w:r>
        <w:rPr>
          <w:sz w:val="18"/>
        </w:rPr>
        <w:t xml:space="preserve">A bomba de água do condensador (CWP) opera com a rotação correta. </w:t>
      </w:r>
    </w:p>
    <w:p w14:paraId="139FE42A" w14:textId="77777777" w:rsidR="00945C90" w:rsidRDefault="00A34385">
      <w:pPr>
        <w:numPr>
          <w:ilvl w:val="0"/>
          <w:numId w:val="32"/>
        </w:numPr>
        <w:spacing w:after="263" w:line="262" w:lineRule="auto"/>
        <w:ind w:right="0" w:hanging="260"/>
        <w:jc w:val="left"/>
      </w:pPr>
      <w:r>
        <w:rPr>
          <w:sz w:val="18"/>
        </w:rPr>
        <w:t>A corrente da bomba para água do condensador: Nominal: .................................................... Real ...........................................</w:t>
      </w:r>
    </w:p>
    <w:p w14:paraId="7800CF49" w14:textId="77777777" w:rsidR="00945C90" w:rsidRDefault="00A34385">
      <w:pPr>
        <w:spacing w:after="22" w:line="262" w:lineRule="auto"/>
        <w:ind w:left="-2" w:right="0"/>
        <w:jc w:val="left"/>
      </w:pPr>
      <w:r>
        <w:rPr>
          <w:sz w:val="18"/>
        </w:rPr>
        <w:t xml:space="preserve">PARTIDA DA UNIDADE </w:t>
      </w:r>
    </w:p>
    <w:p w14:paraId="521D0DEB" w14:textId="77777777" w:rsidR="00945C90" w:rsidRDefault="00A34385">
      <w:pPr>
        <w:numPr>
          <w:ilvl w:val="0"/>
          <w:numId w:val="32"/>
        </w:numPr>
        <w:spacing w:after="22" w:line="262" w:lineRule="auto"/>
        <w:ind w:right="0" w:hanging="260"/>
        <w:jc w:val="left"/>
      </w:pPr>
      <w:r>
        <w:rPr>
          <w:sz w:val="18"/>
        </w:rPr>
        <w:t>A bomba CWP foi corretamente conectada com o Chiller.</w:t>
      </w:r>
    </w:p>
    <w:p w14:paraId="3FABC783" w14:textId="77777777" w:rsidR="00945C90" w:rsidRDefault="00A34385">
      <w:pPr>
        <w:numPr>
          <w:ilvl w:val="0"/>
          <w:numId w:val="32"/>
        </w:numPr>
        <w:spacing w:after="22" w:line="262" w:lineRule="auto"/>
        <w:ind w:right="0" w:hanging="260"/>
        <w:jc w:val="left"/>
      </w:pPr>
      <w:r>
        <w:rPr>
          <w:sz w:val="18"/>
        </w:rPr>
        <w:t>Os aquecedores de óleo fo</w:t>
      </w:r>
      <w:r>
        <w:rPr>
          <w:sz w:val="18"/>
        </w:rPr>
        <w:t xml:space="preserve">ram ligados durante 24h antes da partida (30GX). </w:t>
      </w:r>
    </w:p>
    <w:p w14:paraId="3C11CFF2" w14:textId="77777777" w:rsidR="00945C90" w:rsidRDefault="00A34385">
      <w:pPr>
        <w:numPr>
          <w:ilvl w:val="0"/>
          <w:numId w:val="32"/>
        </w:numPr>
        <w:spacing w:after="22" w:line="262" w:lineRule="auto"/>
        <w:ind w:right="0" w:hanging="260"/>
        <w:jc w:val="left"/>
      </w:pPr>
      <w:r>
        <w:rPr>
          <w:sz w:val="18"/>
        </w:rPr>
        <w:t xml:space="preserve">O nível de óleo está correto. </w:t>
      </w:r>
    </w:p>
    <w:p w14:paraId="12634B36" w14:textId="77777777" w:rsidR="00945C90" w:rsidRDefault="00A34385">
      <w:pPr>
        <w:numPr>
          <w:ilvl w:val="0"/>
          <w:numId w:val="32"/>
        </w:numPr>
        <w:spacing w:after="22" w:line="262" w:lineRule="auto"/>
        <w:ind w:right="0" w:hanging="260"/>
        <w:jc w:val="left"/>
      </w:pPr>
      <w:r>
        <w:rPr>
          <w:sz w:val="18"/>
        </w:rPr>
        <w:t xml:space="preserve">Estão abertas todas as válvulas de descarga e de líquido. </w:t>
      </w:r>
    </w:p>
    <w:p w14:paraId="0649175C" w14:textId="77777777" w:rsidR="00945C90" w:rsidRDefault="00A34385">
      <w:pPr>
        <w:numPr>
          <w:ilvl w:val="0"/>
          <w:numId w:val="32"/>
        </w:numPr>
        <w:spacing w:after="22" w:line="262" w:lineRule="auto"/>
        <w:ind w:right="0" w:hanging="260"/>
        <w:jc w:val="left"/>
      </w:pPr>
      <w:r>
        <w:rPr>
          <w:sz w:val="18"/>
        </w:rPr>
        <w:t>Estão abertas todas as válvulas de sucção, se existentes.</w:t>
      </w:r>
    </w:p>
    <w:p w14:paraId="3D11D580" w14:textId="77777777" w:rsidR="00945C90" w:rsidRDefault="00A34385">
      <w:pPr>
        <w:numPr>
          <w:ilvl w:val="0"/>
          <w:numId w:val="32"/>
        </w:numPr>
        <w:spacing w:after="22" w:line="262" w:lineRule="auto"/>
        <w:ind w:right="0" w:hanging="260"/>
        <w:jc w:val="left"/>
      </w:pPr>
      <w:r>
        <w:rPr>
          <w:sz w:val="18"/>
        </w:rPr>
        <w:t>Todas as válvulas da linha de óleo e válvulas de descarga do economizador (30HX somente se utilizada) estão abertas.</w:t>
      </w:r>
      <w:r>
        <w:rPr>
          <w:rFonts w:ascii="Wingdings" w:eastAsia="Wingdings" w:hAnsi="Wingdings" w:cs="Wingdings"/>
          <w:sz w:val="18"/>
        </w:rPr>
        <w:t></w:t>
      </w:r>
      <w:r>
        <w:rPr>
          <w:sz w:val="18"/>
        </w:rPr>
        <w:t xml:space="preserve"> Toda a unidade foi </w:t>
      </w:r>
      <w:proofErr w:type="spellStart"/>
      <w:r>
        <w:rPr>
          <w:sz w:val="18"/>
        </w:rPr>
        <w:t>veri</w:t>
      </w:r>
      <w:r>
        <w:rPr>
          <w:sz w:val="18"/>
        </w:rPr>
        <w:t>fi</w:t>
      </w:r>
      <w:proofErr w:type="spellEnd"/>
      <w:r>
        <w:rPr>
          <w:sz w:val="18"/>
        </w:rPr>
        <w:t xml:space="preserve"> cada quanto a vazamentos. </w:t>
      </w:r>
    </w:p>
    <w:p w14:paraId="7038685D" w14:textId="77777777" w:rsidR="00945C90" w:rsidRDefault="00A34385">
      <w:pPr>
        <w:numPr>
          <w:ilvl w:val="0"/>
          <w:numId w:val="32"/>
        </w:numPr>
        <w:spacing w:after="22" w:line="262" w:lineRule="auto"/>
        <w:ind w:right="0" w:hanging="260"/>
        <w:jc w:val="left"/>
      </w:pPr>
      <w:r>
        <w:rPr>
          <w:sz w:val="18"/>
        </w:rPr>
        <w:t>Localizar, consertar e sinalizar todos vazamentos de refrigerante.</w:t>
      </w:r>
    </w:p>
    <w:p w14:paraId="3F08A1F5" w14:textId="77777777" w:rsidR="00945C90" w:rsidRDefault="00A34385">
      <w:pPr>
        <w:spacing w:after="22" w:line="262" w:lineRule="auto"/>
        <w:ind w:left="-2" w:right="0"/>
        <w:jc w:val="left"/>
      </w:pPr>
      <w:r>
        <w:rPr>
          <w:sz w:val="18"/>
        </w:rPr>
        <w:t>..................</w:t>
      </w:r>
      <w:r>
        <w:rPr>
          <w:sz w:val="18"/>
        </w:rPr>
        <w:t>................................................................................................................................................................................</w:t>
      </w:r>
    </w:p>
    <w:p w14:paraId="493A1CAE" w14:textId="77777777" w:rsidR="00945C90" w:rsidRDefault="00A34385">
      <w:pPr>
        <w:spacing w:after="22" w:line="262" w:lineRule="auto"/>
        <w:ind w:left="-2" w:right="0"/>
        <w:jc w:val="left"/>
      </w:pPr>
      <w:r>
        <w:rPr>
          <w:sz w:val="18"/>
        </w:rPr>
        <w:t>...............................................................................</w:t>
      </w:r>
      <w:r>
        <w:rPr>
          <w:sz w:val="18"/>
        </w:rPr>
        <w:t>...................................................................................................................</w:t>
      </w:r>
    </w:p>
    <w:p w14:paraId="556B0F88" w14:textId="77777777" w:rsidR="00945C90" w:rsidRDefault="00A34385">
      <w:pPr>
        <w:spacing w:after="22" w:line="262" w:lineRule="auto"/>
        <w:ind w:left="-2" w:right="0"/>
        <w:jc w:val="left"/>
      </w:pPr>
      <w:r>
        <w:rPr>
          <w:sz w:val="18"/>
        </w:rPr>
        <w:t>............................................................................................................................................</w:t>
      </w:r>
      <w:r>
        <w:rPr>
          <w:sz w:val="18"/>
        </w:rPr>
        <w:t>......................................................</w:t>
      </w:r>
    </w:p>
    <w:p w14:paraId="073FC9D3" w14:textId="77777777" w:rsidR="00945C90" w:rsidRDefault="00A34385">
      <w:pPr>
        <w:spacing w:after="22" w:line="262" w:lineRule="auto"/>
        <w:ind w:left="-2" w:right="0"/>
        <w:jc w:val="left"/>
      </w:pPr>
      <w:proofErr w:type="spellStart"/>
      <w:r>
        <w:rPr>
          <w:sz w:val="18"/>
        </w:rPr>
        <w:t>Veri</w:t>
      </w:r>
      <w:r>
        <w:rPr>
          <w:sz w:val="18"/>
        </w:rPr>
        <w:t>fi</w:t>
      </w:r>
      <w:proofErr w:type="spellEnd"/>
      <w:r>
        <w:rPr>
          <w:sz w:val="18"/>
        </w:rPr>
        <w:t xml:space="preserve"> </w:t>
      </w:r>
      <w:proofErr w:type="spellStart"/>
      <w:r>
        <w:rPr>
          <w:sz w:val="18"/>
        </w:rPr>
        <w:t>car</w:t>
      </w:r>
      <w:proofErr w:type="spellEnd"/>
      <w:r>
        <w:rPr>
          <w:sz w:val="18"/>
        </w:rPr>
        <w:t xml:space="preserve"> o desbalanceamento de tensão: AB ................................................. AC ........................................ BC .....................................</w:t>
      </w:r>
    </w:p>
    <w:p w14:paraId="352E48F8" w14:textId="77777777" w:rsidR="00945C90" w:rsidRDefault="00A34385">
      <w:pPr>
        <w:spacing w:after="267" w:line="262" w:lineRule="auto"/>
        <w:ind w:left="-2" w:right="0"/>
        <w:jc w:val="left"/>
      </w:pPr>
      <w:r>
        <w:rPr>
          <w:sz w:val="18"/>
        </w:rPr>
        <w:t>Tensão media = .......</w:t>
      </w:r>
      <w:r>
        <w:rPr>
          <w:sz w:val="18"/>
        </w:rPr>
        <w:t>.................................................................................................................................(Ver instruções de instalação) Divergência  máxima = ..........................................................................</w:t>
      </w:r>
      <w:r>
        <w:rPr>
          <w:sz w:val="18"/>
        </w:rPr>
        <w:t xml:space="preserve">...................................................(Ver instruções de instalação) Desbalanceamento de tensão = ...............................................................................................................(Ver instruções de instalação) </w:t>
      </w:r>
    </w:p>
    <w:p w14:paraId="4BB2171A" w14:textId="77777777" w:rsidR="00945C90" w:rsidRDefault="00A34385">
      <w:pPr>
        <w:numPr>
          <w:ilvl w:val="0"/>
          <w:numId w:val="32"/>
        </w:numPr>
        <w:spacing w:after="263" w:line="262" w:lineRule="auto"/>
        <w:ind w:right="0" w:hanging="260"/>
        <w:jc w:val="left"/>
      </w:pPr>
      <w:r>
        <w:rPr>
          <w:sz w:val="18"/>
        </w:rPr>
        <w:t>De</w:t>
      </w:r>
      <w:r>
        <w:rPr>
          <w:sz w:val="18"/>
        </w:rPr>
        <w:t xml:space="preserve">sbalanceamento de tensão inferior a 2%. </w:t>
      </w:r>
    </w:p>
    <w:p w14:paraId="0A2D2574" w14:textId="77777777" w:rsidR="00945C90" w:rsidRDefault="00A34385">
      <w:pPr>
        <w:spacing w:after="24" w:line="255" w:lineRule="auto"/>
        <w:ind w:left="-5" w:right="0"/>
        <w:jc w:val="left"/>
      </w:pPr>
      <w:r>
        <w:rPr>
          <w:b/>
          <w:i/>
          <w:sz w:val="18"/>
        </w:rPr>
        <w:t xml:space="preserve">ATENÇÃO </w:t>
      </w:r>
    </w:p>
    <w:p w14:paraId="010280ED" w14:textId="77777777" w:rsidR="00945C90" w:rsidRDefault="00A34385">
      <w:pPr>
        <w:spacing w:after="24" w:line="255" w:lineRule="auto"/>
        <w:ind w:left="-5" w:right="0"/>
        <w:jc w:val="left"/>
      </w:pPr>
      <w:r>
        <w:rPr>
          <w:b/>
          <w:i/>
          <w:sz w:val="18"/>
        </w:rPr>
        <w:t>Não partir o Chiller se o desbalanceamento de tensão é superior a 2%. Contate sua companhia elétrica local para ajuda.</w:t>
      </w:r>
    </w:p>
    <w:p w14:paraId="5818B6E6" w14:textId="77777777" w:rsidR="00945C90" w:rsidRDefault="00A34385">
      <w:pPr>
        <w:spacing w:after="28"/>
        <w:ind w:left="0" w:right="0" w:firstLine="0"/>
        <w:jc w:val="left"/>
      </w:pPr>
      <w:r>
        <w:rPr>
          <w:sz w:val="18"/>
        </w:rPr>
        <w:t xml:space="preserve"> </w:t>
      </w:r>
    </w:p>
    <w:p w14:paraId="472D753D" w14:textId="77777777" w:rsidR="00945C90" w:rsidRDefault="00A34385">
      <w:pPr>
        <w:numPr>
          <w:ilvl w:val="0"/>
          <w:numId w:val="32"/>
        </w:numPr>
        <w:spacing w:after="263" w:line="262" w:lineRule="auto"/>
        <w:ind w:right="0" w:hanging="260"/>
        <w:jc w:val="left"/>
      </w:pPr>
      <w:r>
        <w:rPr>
          <w:sz w:val="18"/>
        </w:rPr>
        <w:t xml:space="preserve">A tensão elétrica de entrada está na faixa de tensão nominal. </w:t>
      </w:r>
    </w:p>
    <w:p w14:paraId="35F788BE" w14:textId="77777777" w:rsidR="00945C90" w:rsidRDefault="00A34385">
      <w:pPr>
        <w:spacing w:after="22" w:line="262" w:lineRule="auto"/>
        <w:ind w:left="-2" w:right="0"/>
        <w:jc w:val="left"/>
      </w:pPr>
      <w:r>
        <w:rPr>
          <w:sz w:val="18"/>
        </w:rPr>
        <w:t xml:space="preserve">VERIFICAR A VAZÃO DE ÁGUA DO EVAPORADOR </w:t>
      </w:r>
    </w:p>
    <w:p w14:paraId="7445A3DB" w14:textId="77777777" w:rsidR="00945C90" w:rsidRDefault="00A34385">
      <w:pPr>
        <w:spacing w:after="22" w:line="262" w:lineRule="auto"/>
        <w:ind w:left="-2" w:right="3702"/>
        <w:jc w:val="left"/>
      </w:pPr>
      <w:r>
        <w:rPr>
          <w:sz w:val="18"/>
        </w:rPr>
        <w:t>Volume da vazão de água = .....................................................................(litros) Volume calculado = .............................</w:t>
      </w:r>
      <w:r>
        <w:rPr>
          <w:sz w:val="18"/>
        </w:rPr>
        <w:t xml:space="preserve">.....................................................(litros) </w:t>
      </w:r>
    </w:p>
    <w:p w14:paraId="2EAC09A9" w14:textId="77777777" w:rsidR="00945C90" w:rsidRDefault="00A34385">
      <w:pPr>
        <w:spacing w:after="22" w:line="262" w:lineRule="auto"/>
        <w:ind w:left="-2" w:right="0"/>
        <w:jc w:val="left"/>
      </w:pPr>
      <w:r>
        <w:rPr>
          <w:sz w:val="18"/>
        </w:rPr>
        <w:t>3,25 l/kW de capacidade nominal para o acondicionamento de ar.</w:t>
      </w:r>
    </w:p>
    <w:p w14:paraId="18FB710A" w14:textId="77777777" w:rsidR="00945C90" w:rsidRDefault="00A34385">
      <w:pPr>
        <w:spacing w:after="270" w:line="262" w:lineRule="auto"/>
        <w:ind w:left="-2" w:right="0"/>
        <w:jc w:val="left"/>
      </w:pPr>
      <w:r>
        <w:rPr>
          <w:sz w:val="18"/>
        </w:rPr>
        <w:t>6.5 l/kW de capacidade nominal para refrigeração industrial.</w:t>
      </w:r>
    </w:p>
    <w:p w14:paraId="012C3B8B" w14:textId="77777777" w:rsidR="00945C90" w:rsidRDefault="00A34385">
      <w:pPr>
        <w:numPr>
          <w:ilvl w:val="0"/>
          <w:numId w:val="32"/>
        </w:numPr>
        <w:spacing w:after="22" w:line="262" w:lineRule="auto"/>
        <w:ind w:right="0" w:hanging="260"/>
        <w:jc w:val="left"/>
      </w:pPr>
      <w:r>
        <w:rPr>
          <w:sz w:val="18"/>
        </w:rPr>
        <w:t xml:space="preserve">Volume correto de ciclo </w:t>
      </w:r>
    </w:p>
    <w:p w14:paraId="18F4EBBC" w14:textId="77777777" w:rsidR="00945C90" w:rsidRDefault="00A34385">
      <w:pPr>
        <w:numPr>
          <w:ilvl w:val="0"/>
          <w:numId w:val="32"/>
        </w:numPr>
        <w:spacing w:after="22" w:line="262" w:lineRule="auto"/>
        <w:ind w:right="0" w:hanging="260"/>
        <w:jc w:val="left"/>
      </w:pPr>
      <w:r>
        <w:rPr>
          <w:sz w:val="18"/>
        </w:rPr>
        <w:t>Inibidor de corrosão incluído ..............</w:t>
      </w:r>
      <w:r>
        <w:rPr>
          <w:sz w:val="18"/>
        </w:rPr>
        <w:t xml:space="preserve">...........................litros de </w:t>
      </w:r>
      <w:proofErr w:type="gramStart"/>
      <w:r>
        <w:rPr>
          <w:sz w:val="18"/>
        </w:rPr>
        <w:t>.......................................... .</w:t>
      </w:r>
      <w:proofErr w:type="gramEnd"/>
    </w:p>
    <w:p w14:paraId="07045388" w14:textId="77777777" w:rsidR="00945C90" w:rsidRDefault="00A34385">
      <w:pPr>
        <w:numPr>
          <w:ilvl w:val="0"/>
          <w:numId w:val="32"/>
        </w:numPr>
        <w:spacing w:after="22" w:line="262" w:lineRule="auto"/>
        <w:ind w:right="0" w:hanging="260"/>
        <w:jc w:val="left"/>
      </w:pPr>
      <w:r>
        <w:rPr>
          <w:sz w:val="18"/>
        </w:rPr>
        <w:t xml:space="preserve">Proteção contra a congelamento incluída (se necessário) .................................litros de </w:t>
      </w:r>
      <w:proofErr w:type="gramStart"/>
      <w:r>
        <w:rPr>
          <w:sz w:val="18"/>
        </w:rPr>
        <w:t>................................ .</w:t>
      </w:r>
      <w:proofErr w:type="gramEnd"/>
    </w:p>
    <w:p w14:paraId="4C054B48" w14:textId="77777777" w:rsidR="00945C90" w:rsidRDefault="00A34385">
      <w:pPr>
        <w:numPr>
          <w:ilvl w:val="0"/>
          <w:numId w:val="32"/>
        </w:numPr>
        <w:spacing w:after="22" w:line="262" w:lineRule="auto"/>
        <w:ind w:right="0" w:hanging="260"/>
        <w:jc w:val="left"/>
      </w:pPr>
      <w:r>
        <w:rPr>
          <w:sz w:val="18"/>
        </w:rPr>
        <w:t>A tubulação externa possui dispositivo d</w:t>
      </w:r>
      <w:r>
        <w:rPr>
          <w:sz w:val="18"/>
        </w:rPr>
        <w:t>e aquecimento elétrico.</w:t>
      </w:r>
    </w:p>
    <w:p w14:paraId="0225D433" w14:textId="77777777" w:rsidR="00945C90" w:rsidRDefault="00A34385">
      <w:pPr>
        <w:numPr>
          <w:ilvl w:val="0"/>
          <w:numId w:val="32"/>
        </w:numPr>
        <w:spacing w:after="263" w:line="262" w:lineRule="auto"/>
        <w:ind w:right="0" w:hanging="260"/>
        <w:jc w:val="left"/>
      </w:pPr>
      <w:r>
        <w:rPr>
          <w:sz w:val="18"/>
        </w:rPr>
        <w:t xml:space="preserve">A tubulação de admissão para o evaporador possui um </w:t>
      </w:r>
      <w:proofErr w:type="spellStart"/>
      <w:r>
        <w:rPr>
          <w:sz w:val="18"/>
        </w:rPr>
        <w:t>fi</w:t>
      </w:r>
      <w:proofErr w:type="spellEnd"/>
      <w:r>
        <w:rPr>
          <w:sz w:val="18"/>
        </w:rPr>
        <w:t xml:space="preserve"> </w:t>
      </w:r>
      <w:proofErr w:type="spellStart"/>
      <w:r>
        <w:rPr>
          <w:sz w:val="18"/>
        </w:rPr>
        <w:t>ltro</w:t>
      </w:r>
      <w:proofErr w:type="spellEnd"/>
      <w:r>
        <w:rPr>
          <w:sz w:val="18"/>
        </w:rPr>
        <w:t xml:space="preserve"> com malha de 20 </w:t>
      </w:r>
      <w:proofErr w:type="spellStart"/>
      <w:r>
        <w:rPr>
          <w:sz w:val="18"/>
        </w:rPr>
        <w:t>mesh</w:t>
      </w:r>
      <w:proofErr w:type="spellEnd"/>
      <w:r>
        <w:rPr>
          <w:sz w:val="18"/>
        </w:rPr>
        <w:t xml:space="preserve"> tamanho 1,2 mm.</w:t>
      </w:r>
    </w:p>
    <w:p w14:paraId="004A6BD1" w14:textId="77777777" w:rsidR="00945C90" w:rsidRDefault="00A34385">
      <w:pPr>
        <w:spacing w:after="22" w:line="262" w:lineRule="auto"/>
        <w:ind w:left="-2" w:right="0"/>
        <w:jc w:val="left"/>
      </w:pPr>
      <w:r>
        <w:rPr>
          <w:sz w:val="18"/>
        </w:rPr>
        <w:t xml:space="preserve">VERIFICAR A QUEDA DE PRESSÃO NO EVAPORADOR </w:t>
      </w:r>
    </w:p>
    <w:p w14:paraId="4216E8C0" w14:textId="77777777" w:rsidR="00945C90" w:rsidRDefault="00A34385">
      <w:pPr>
        <w:spacing w:after="260" w:line="262" w:lineRule="auto"/>
        <w:ind w:left="-2" w:right="4398"/>
        <w:jc w:val="left"/>
      </w:pPr>
      <w:r>
        <w:rPr>
          <w:sz w:val="18"/>
        </w:rPr>
        <w:t>Entrada do evaporador = ................................................................ (k</w:t>
      </w:r>
      <w:r>
        <w:rPr>
          <w:sz w:val="18"/>
        </w:rPr>
        <w:t xml:space="preserve">Pa) Saída do evaporador = ................................................................... (kPa) (Saída - Entrada) = ......................................................................... (kPa) </w:t>
      </w:r>
    </w:p>
    <w:p w14:paraId="03EBE497" w14:textId="77777777" w:rsidR="00945C90" w:rsidRDefault="00A34385">
      <w:pPr>
        <w:spacing w:after="24" w:line="255" w:lineRule="auto"/>
        <w:ind w:left="-5" w:right="0"/>
        <w:jc w:val="left"/>
      </w:pPr>
      <w:r>
        <w:rPr>
          <w:b/>
          <w:i/>
          <w:sz w:val="18"/>
        </w:rPr>
        <w:t xml:space="preserve">ATENÇÃO </w:t>
      </w:r>
    </w:p>
    <w:p w14:paraId="0BAD2C15" w14:textId="77777777" w:rsidR="00945C90" w:rsidRDefault="00A34385">
      <w:pPr>
        <w:spacing w:after="269" w:line="255" w:lineRule="auto"/>
        <w:ind w:left="-5" w:right="0"/>
        <w:jc w:val="left"/>
      </w:pPr>
      <w:r>
        <w:rPr>
          <w:b/>
          <w:i/>
          <w:sz w:val="18"/>
        </w:rPr>
        <w:t xml:space="preserve">Calcular </w:t>
      </w:r>
      <w:proofErr w:type="gramStart"/>
      <w:r>
        <w:rPr>
          <w:b/>
          <w:i/>
          <w:sz w:val="18"/>
        </w:rPr>
        <w:t>o queda</w:t>
      </w:r>
      <w:proofErr w:type="gramEnd"/>
      <w:r>
        <w:rPr>
          <w:b/>
          <w:i/>
          <w:sz w:val="18"/>
        </w:rPr>
        <w:t xml:space="preserve"> de pressão do evaporador no quadro de desempenho (no catálogo técnico do produto) para determinar a vazão total em litros por segundo (l/s) e achar a vazão mínima da unidade. </w:t>
      </w:r>
    </w:p>
    <w:p w14:paraId="0D80D016" w14:textId="77777777" w:rsidR="00945C90" w:rsidRDefault="00A34385">
      <w:pPr>
        <w:spacing w:after="22" w:line="262" w:lineRule="auto"/>
        <w:ind w:left="-2" w:right="3208"/>
        <w:jc w:val="left"/>
      </w:pPr>
      <w:r>
        <w:rPr>
          <w:sz w:val="18"/>
        </w:rPr>
        <w:lastRenderedPageBreak/>
        <w:t>l/s total = ...................................................</w:t>
      </w:r>
      <w:r>
        <w:rPr>
          <w:sz w:val="18"/>
        </w:rPr>
        <w:t>.............................................................................. l/s / kW nominal = ...................................................................................................................</w:t>
      </w:r>
    </w:p>
    <w:p w14:paraId="21BBA726" w14:textId="77777777" w:rsidR="00945C90" w:rsidRDefault="00A34385">
      <w:pPr>
        <w:numPr>
          <w:ilvl w:val="0"/>
          <w:numId w:val="32"/>
        </w:numPr>
        <w:spacing w:after="22" w:line="262" w:lineRule="auto"/>
        <w:ind w:right="0" w:hanging="260"/>
        <w:jc w:val="left"/>
      </w:pPr>
      <w:r>
        <w:rPr>
          <w:sz w:val="18"/>
        </w:rPr>
        <w:t>l/s total é superior a vazão mínima da uni</w:t>
      </w:r>
      <w:r>
        <w:rPr>
          <w:sz w:val="18"/>
        </w:rPr>
        <w:t xml:space="preserve">dade. </w:t>
      </w:r>
    </w:p>
    <w:p w14:paraId="37081766" w14:textId="77777777" w:rsidR="00945C90" w:rsidRDefault="00A34385">
      <w:pPr>
        <w:numPr>
          <w:ilvl w:val="0"/>
          <w:numId w:val="32"/>
        </w:numPr>
        <w:spacing w:after="263" w:line="262" w:lineRule="auto"/>
        <w:ind w:right="0" w:hanging="260"/>
        <w:jc w:val="left"/>
      </w:pPr>
      <w:r>
        <w:rPr>
          <w:sz w:val="18"/>
        </w:rPr>
        <w:t xml:space="preserve">l/s total corresponde a </w:t>
      </w:r>
      <w:proofErr w:type="spellStart"/>
      <w:r>
        <w:rPr>
          <w:sz w:val="18"/>
        </w:rPr>
        <w:t>especi</w:t>
      </w:r>
      <w:r>
        <w:rPr>
          <w:sz w:val="18"/>
        </w:rPr>
        <w:t>fi</w:t>
      </w:r>
      <w:proofErr w:type="spellEnd"/>
      <w:r>
        <w:rPr>
          <w:sz w:val="18"/>
        </w:rPr>
        <w:t xml:space="preserve"> cações de projeto de ..................................(l/s). </w:t>
      </w:r>
    </w:p>
    <w:p w14:paraId="4C767F8B" w14:textId="77777777" w:rsidR="00945C90" w:rsidRDefault="00A34385">
      <w:pPr>
        <w:spacing w:after="22" w:line="262" w:lineRule="auto"/>
        <w:ind w:left="-2" w:right="0"/>
        <w:jc w:val="left"/>
      </w:pPr>
      <w:r>
        <w:rPr>
          <w:sz w:val="18"/>
        </w:rPr>
        <w:t xml:space="preserve">VERIFICAR O CICLO DE ÁGUA DO CONDENSADOR </w:t>
      </w:r>
    </w:p>
    <w:p w14:paraId="7907C904" w14:textId="77777777" w:rsidR="00945C90" w:rsidRDefault="00A34385">
      <w:pPr>
        <w:numPr>
          <w:ilvl w:val="0"/>
          <w:numId w:val="32"/>
        </w:numPr>
        <w:spacing w:after="22" w:line="262" w:lineRule="auto"/>
        <w:ind w:right="0" w:hanging="260"/>
        <w:jc w:val="left"/>
      </w:pPr>
      <w:r>
        <w:rPr>
          <w:sz w:val="18"/>
        </w:rPr>
        <w:t xml:space="preserve">Inibidor de corrosão incluído ..................................................Litros de </w:t>
      </w:r>
      <w:proofErr w:type="gramStart"/>
      <w:r>
        <w:rPr>
          <w:sz w:val="18"/>
        </w:rPr>
        <w:t>.....................</w:t>
      </w:r>
      <w:r>
        <w:rPr>
          <w:sz w:val="18"/>
        </w:rPr>
        <w:t>......................... .</w:t>
      </w:r>
      <w:proofErr w:type="gramEnd"/>
    </w:p>
    <w:p w14:paraId="3AB79045" w14:textId="77777777" w:rsidR="00945C90" w:rsidRDefault="00A34385">
      <w:pPr>
        <w:numPr>
          <w:ilvl w:val="0"/>
          <w:numId w:val="32"/>
        </w:numPr>
        <w:spacing w:after="22" w:line="262" w:lineRule="auto"/>
        <w:ind w:right="0" w:hanging="260"/>
        <w:jc w:val="left"/>
      </w:pPr>
      <w:proofErr w:type="gramStart"/>
      <w:r>
        <w:rPr>
          <w:sz w:val="18"/>
        </w:rPr>
        <w:t>O tubulação</w:t>
      </w:r>
      <w:proofErr w:type="gramEnd"/>
      <w:r>
        <w:rPr>
          <w:sz w:val="18"/>
        </w:rPr>
        <w:t xml:space="preserve"> de admissão para o condensador possui um </w:t>
      </w:r>
      <w:proofErr w:type="spellStart"/>
      <w:r>
        <w:rPr>
          <w:sz w:val="18"/>
        </w:rPr>
        <w:t>fi</w:t>
      </w:r>
      <w:proofErr w:type="spellEnd"/>
      <w:r>
        <w:rPr>
          <w:sz w:val="18"/>
        </w:rPr>
        <w:t xml:space="preserve"> </w:t>
      </w:r>
      <w:proofErr w:type="spellStart"/>
      <w:r>
        <w:rPr>
          <w:sz w:val="18"/>
        </w:rPr>
        <w:t>ltro</w:t>
      </w:r>
      <w:proofErr w:type="spellEnd"/>
      <w:r>
        <w:rPr>
          <w:sz w:val="18"/>
        </w:rPr>
        <w:t xml:space="preserve"> com malha de 20 </w:t>
      </w:r>
      <w:proofErr w:type="spellStart"/>
      <w:r>
        <w:rPr>
          <w:sz w:val="18"/>
        </w:rPr>
        <w:t>mesh</w:t>
      </w:r>
      <w:proofErr w:type="spellEnd"/>
      <w:r>
        <w:rPr>
          <w:sz w:val="18"/>
        </w:rPr>
        <w:t xml:space="preserve"> tamanho 1,2 m.</w:t>
      </w:r>
    </w:p>
    <w:p w14:paraId="2F267D9C" w14:textId="77777777" w:rsidR="00945C90" w:rsidRDefault="00A34385">
      <w:pPr>
        <w:spacing w:after="22" w:line="262" w:lineRule="auto"/>
        <w:ind w:left="-2" w:right="0"/>
        <w:jc w:val="left"/>
      </w:pPr>
      <w:r>
        <w:rPr>
          <w:sz w:val="18"/>
        </w:rPr>
        <w:t xml:space="preserve">VERIFICAR O QUEDA DE PRESSÃO NO CONDENSADOR  </w:t>
      </w:r>
    </w:p>
    <w:p w14:paraId="72AD9BA4" w14:textId="77777777" w:rsidR="00945C90" w:rsidRDefault="00A34385">
      <w:pPr>
        <w:spacing w:after="260" w:line="262" w:lineRule="auto"/>
        <w:ind w:left="-2" w:right="4093"/>
        <w:jc w:val="left"/>
      </w:pPr>
      <w:r>
        <w:rPr>
          <w:sz w:val="18"/>
        </w:rPr>
        <w:t>Entrada do condensador = ............................................................</w:t>
      </w:r>
      <w:r>
        <w:rPr>
          <w:sz w:val="18"/>
        </w:rPr>
        <w:t xml:space="preserve">....... (kPa) Saída do condensador = ...................................................................... (kPa) (Saída - Entrada) = ............................................................................... (kPa) </w:t>
      </w:r>
    </w:p>
    <w:p w14:paraId="0938D7D8" w14:textId="77777777" w:rsidR="00945C90" w:rsidRDefault="00A34385">
      <w:pPr>
        <w:spacing w:after="24" w:line="255" w:lineRule="auto"/>
        <w:ind w:left="-5" w:right="0"/>
        <w:jc w:val="left"/>
      </w:pPr>
      <w:r>
        <w:rPr>
          <w:b/>
          <w:i/>
          <w:sz w:val="18"/>
        </w:rPr>
        <w:t xml:space="preserve">ATENÇÃO </w:t>
      </w:r>
    </w:p>
    <w:p w14:paraId="64BD3748" w14:textId="77777777" w:rsidR="00945C90" w:rsidRDefault="00A34385">
      <w:pPr>
        <w:spacing w:after="269" w:line="255" w:lineRule="auto"/>
        <w:ind w:left="-5" w:right="0"/>
        <w:jc w:val="left"/>
      </w:pPr>
      <w:r>
        <w:rPr>
          <w:b/>
          <w:i/>
          <w:sz w:val="18"/>
        </w:rPr>
        <w:t xml:space="preserve">Calcular </w:t>
      </w:r>
      <w:proofErr w:type="gramStart"/>
      <w:r>
        <w:rPr>
          <w:b/>
          <w:i/>
          <w:sz w:val="18"/>
        </w:rPr>
        <w:t>o queda</w:t>
      </w:r>
      <w:proofErr w:type="gramEnd"/>
      <w:r>
        <w:rPr>
          <w:b/>
          <w:i/>
          <w:sz w:val="18"/>
        </w:rPr>
        <w:t xml:space="preserve"> de pressã</w:t>
      </w:r>
      <w:r>
        <w:rPr>
          <w:b/>
          <w:i/>
          <w:sz w:val="18"/>
        </w:rPr>
        <w:t xml:space="preserve">o do condensador no quadro de desempenho (no catálogo técnico do produto) para determinar a vazão total em litros por segundo (l/s) e achar a vazão mínima da unidade. </w:t>
      </w:r>
    </w:p>
    <w:p w14:paraId="49FEBFBD" w14:textId="77777777" w:rsidR="00945C90" w:rsidRDefault="00A34385">
      <w:pPr>
        <w:spacing w:after="22" w:line="262" w:lineRule="auto"/>
        <w:ind w:left="-2" w:right="5656"/>
        <w:jc w:val="left"/>
      </w:pPr>
      <w:r>
        <w:rPr>
          <w:sz w:val="18"/>
        </w:rPr>
        <w:t>l/s total = ................................................................................ l/s / kW nominal = ..................................................................</w:t>
      </w:r>
    </w:p>
    <w:p w14:paraId="4D0E95CB" w14:textId="77777777" w:rsidR="00945C90" w:rsidRDefault="00A34385">
      <w:pPr>
        <w:numPr>
          <w:ilvl w:val="0"/>
          <w:numId w:val="32"/>
        </w:numPr>
        <w:spacing w:after="22" w:line="262" w:lineRule="auto"/>
        <w:ind w:right="0" w:hanging="260"/>
        <w:jc w:val="left"/>
      </w:pPr>
      <w:r>
        <w:rPr>
          <w:sz w:val="18"/>
        </w:rPr>
        <w:t xml:space="preserve">l/s total é superior a vazão mínima da unidade. </w:t>
      </w:r>
    </w:p>
    <w:p w14:paraId="4395684F" w14:textId="77777777" w:rsidR="00945C90" w:rsidRDefault="00A34385">
      <w:pPr>
        <w:numPr>
          <w:ilvl w:val="0"/>
          <w:numId w:val="32"/>
        </w:numPr>
        <w:spacing w:after="263" w:line="262" w:lineRule="auto"/>
        <w:ind w:right="0" w:hanging="260"/>
        <w:jc w:val="left"/>
      </w:pPr>
      <w:r>
        <w:rPr>
          <w:sz w:val="18"/>
        </w:rPr>
        <w:t xml:space="preserve">l/s total corresponde a </w:t>
      </w:r>
      <w:proofErr w:type="spellStart"/>
      <w:r>
        <w:rPr>
          <w:sz w:val="18"/>
        </w:rPr>
        <w:t>espe</w:t>
      </w:r>
      <w:r>
        <w:rPr>
          <w:sz w:val="18"/>
        </w:rPr>
        <w:t>ci</w:t>
      </w:r>
      <w:r>
        <w:rPr>
          <w:sz w:val="18"/>
        </w:rPr>
        <w:t>fi</w:t>
      </w:r>
      <w:proofErr w:type="spellEnd"/>
      <w:r>
        <w:rPr>
          <w:sz w:val="18"/>
        </w:rPr>
        <w:t xml:space="preserve"> cações de projeto de ....................................................... (l/s). </w:t>
      </w:r>
    </w:p>
    <w:p w14:paraId="55CF7730" w14:textId="77777777" w:rsidR="00945C90" w:rsidRDefault="00A34385">
      <w:pPr>
        <w:spacing w:after="263" w:line="262" w:lineRule="auto"/>
        <w:ind w:left="-2" w:right="0"/>
        <w:jc w:val="left"/>
      </w:pPr>
      <w:r>
        <w:rPr>
          <w:sz w:val="18"/>
        </w:rPr>
        <w:t xml:space="preserve">EFETUAR A </w:t>
      </w:r>
      <w:proofErr w:type="gramStart"/>
      <w:r>
        <w:rPr>
          <w:sz w:val="18"/>
        </w:rPr>
        <w:t>FUNÇÃO  TESTE</w:t>
      </w:r>
      <w:proofErr w:type="gramEnd"/>
      <w:r>
        <w:rPr>
          <w:sz w:val="18"/>
        </w:rPr>
        <w:t xml:space="preserve"> (INDICAR O RESULTADO POSITIVO): </w:t>
      </w:r>
    </w:p>
    <w:p w14:paraId="131C5A23" w14:textId="77777777" w:rsidR="00945C90" w:rsidRDefault="00A34385">
      <w:pPr>
        <w:spacing w:after="24" w:line="255" w:lineRule="auto"/>
        <w:ind w:left="-5" w:right="0"/>
        <w:jc w:val="left"/>
      </w:pPr>
      <w:r>
        <w:rPr>
          <w:b/>
          <w:i/>
          <w:sz w:val="18"/>
        </w:rPr>
        <w:t xml:space="preserve">ATENÇÃO </w:t>
      </w:r>
    </w:p>
    <w:p w14:paraId="41BAA132" w14:textId="77777777" w:rsidR="00945C90" w:rsidRDefault="00A34385">
      <w:pPr>
        <w:spacing w:after="88" w:line="255" w:lineRule="auto"/>
        <w:ind w:left="-5" w:right="0"/>
        <w:jc w:val="left"/>
      </w:pPr>
      <w:r>
        <w:rPr>
          <w:b/>
          <w:i/>
          <w:sz w:val="18"/>
        </w:rPr>
        <w:t xml:space="preserve">Uma vez que a unidade possui alimentação elétrica, </w:t>
      </w:r>
      <w:proofErr w:type="spellStart"/>
      <w:r>
        <w:rPr>
          <w:b/>
          <w:i/>
          <w:sz w:val="18"/>
        </w:rPr>
        <w:t>verifi</w:t>
      </w:r>
      <w:proofErr w:type="spellEnd"/>
      <w:r>
        <w:rPr>
          <w:b/>
          <w:i/>
          <w:sz w:val="18"/>
        </w:rPr>
        <w:t xml:space="preserve"> </w:t>
      </w:r>
      <w:proofErr w:type="spellStart"/>
      <w:r>
        <w:rPr>
          <w:b/>
          <w:i/>
          <w:sz w:val="18"/>
        </w:rPr>
        <w:t>car</w:t>
      </w:r>
      <w:proofErr w:type="spellEnd"/>
      <w:r>
        <w:rPr>
          <w:b/>
          <w:i/>
          <w:sz w:val="18"/>
        </w:rPr>
        <w:t xml:space="preserve"> o display para quaisquer alarmes como </w:t>
      </w:r>
      <w:r>
        <w:rPr>
          <w:b/>
          <w:i/>
          <w:sz w:val="18"/>
        </w:rPr>
        <w:t xml:space="preserve">a inversão de fase por exemplo. Seguir as instruções da função TESTE na literatura técnica e nos problemas e soluções (literatura </w:t>
      </w:r>
      <w:proofErr w:type="spellStart"/>
      <w:r>
        <w:rPr>
          <w:b/>
          <w:i/>
          <w:sz w:val="18"/>
        </w:rPr>
        <w:t>específi</w:t>
      </w:r>
      <w:proofErr w:type="spellEnd"/>
      <w:r>
        <w:rPr>
          <w:b/>
          <w:i/>
          <w:sz w:val="18"/>
        </w:rPr>
        <w:t xml:space="preserve"> </w:t>
      </w:r>
      <w:proofErr w:type="spellStart"/>
      <w:r>
        <w:rPr>
          <w:b/>
          <w:i/>
          <w:sz w:val="18"/>
        </w:rPr>
        <w:t>ca</w:t>
      </w:r>
      <w:proofErr w:type="spellEnd"/>
      <w:r>
        <w:rPr>
          <w:b/>
          <w:i/>
          <w:sz w:val="18"/>
        </w:rPr>
        <w:t xml:space="preserve"> de controle). </w:t>
      </w:r>
    </w:p>
    <w:tbl>
      <w:tblPr>
        <w:tblStyle w:val="TableGrid"/>
        <w:tblW w:w="10449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947"/>
        <w:gridCol w:w="4502"/>
      </w:tblGrid>
      <w:tr w:rsidR="00945C90" w14:paraId="0F426AF2" w14:textId="77777777">
        <w:trPr>
          <w:trHeight w:val="1681"/>
        </w:trPr>
        <w:tc>
          <w:tcPr>
            <w:tcW w:w="5947" w:type="dxa"/>
            <w:tcBorders>
              <w:top w:val="nil"/>
              <w:left w:val="nil"/>
              <w:bottom w:val="nil"/>
              <w:right w:val="nil"/>
            </w:tcBorders>
          </w:tcPr>
          <w:p w14:paraId="2FC6C2A6" w14:textId="77777777" w:rsidR="00945C90" w:rsidRDefault="00A34385">
            <w:pPr>
              <w:spacing w:after="0"/>
              <w:ind w:left="0" w:right="1" w:firstLine="0"/>
              <w:jc w:val="left"/>
            </w:pPr>
            <w:r>
              <w:rPr>
                <w:sz w:val="18"/>
              </w:rPr>
              <w:t xml:space="preserve">Seleção </w:t>
            </w:r>
            <w:proofErr w:type="spellStart"/>
            <w:r>
              <w:rPr>
                <w:sz w:val="18"/>
              </w:rPr>
              <w:t>fl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uido</w:t>
            </w:r>
            <w:proofErr w:type="spellEnd"/>
            <w:r>
              <w:rPr>
                <w:sz w:val="18"/>
              </w:rPr>
              <w:t xml:space="preserve"> do evaporador ................................................................. Sel</w:t>
            </w:r>
            <w:r>
              <w:rPr>
                <w:sz w:val="18"/>
              </w:rPr>
              <w:t>eção mínima carga ............................................................................ Seleção de sequência de carga ............................................................. Seleção de sequência de circuito principal ..........................</w:t>
            </w:r>
            <w:r>
              <w:rPr>
                <w:sz w:val="18"/>
              </w:rPr>
              <w:t xml:space="preserve">.................. Controle da pressão de </w:t>
            </w:r>
            <w:proofErr w:type="spellStart"/>
            <w:r>
              <w:rPr>
                <w:sz w:val="18"/>
              </w:rPr>
              <w:t>de</w:t>
            </w:r>
            <w:proofErr w:type="spellEnd"/>
            <w:r>
              <w:rPr>
                <w:sz w:val="18"/>
              </w:rPr>
              <w:t xml:space="preserve"> condensação ............................................... Seleção de </w:t>
            </w:r>
            <w:proofErr w:type="spellStart"/>
            <w:r>
              <w:rPr>
                <w:sz w:val="18"/>
              </w:rPr>
              <w:t>Motormaster</w:t>
            </w:r>
            <w:proofErr w:type="spellEnd"/>
            <w:r>
              <w:rPr>
                <w:sz w:val="18"/>
              </w:rPr>
              <w:t xml:space="preserve"> * ...................................................................... Tipo de válvula de água * .............................</w:t>
            </w:r>
            <w:r>
              <w:rPr>
                <w:sz w:val="18"/>
              </w:rPr>
              <w:t>..........................................</w:t>
            </w:r>
          </w:p>
        </w:tc>
        <w:tc>
          <w:tcPr>
            <w:tcW w:w="4502" w:type="dxa"/>
            <w:tcBorders>
              <w:top w:val="nil"/>
              <w:left w:val="nil"/>
              <w:bottom w:val="nil"/>
              <w:right w:val="nil"/>
            </w:tcBorders>
          </w:tcPr>
          <w:p w14:paraId="772618B8" w14:textId="77777777" w:rsidR="00945C90" w:rsidRDefault="00A34385">
            <w:pPr>
              <w:spacing w:after="216" w:line="250" w:lineRule="auto"/>
              <w:ind w:left="0" w:right="0" w:firstLine="0"/>
            </w:pPr>
            <w:r>
              <w:rPr>
                <w:sz w:val="18"/>
              </w:rPr>
              <w:t xml:space="preserve">Sensor de reset externo ................................................... </w:t>
            </w:r>
            <w:proofErr w:type="spellStart"/>
            <w:r>
              <w:rPr>
                <w:sz w:val="18"/>
              </w:rPr>
              <w:t>Intertravador</w:t>
            </w:r>
            <w:proofErr w:type="spellEnd"/>
            <w:r>
              <w:rPr>
                <w:sz w:val="18"/>
              </w:rPr>
              <w:t xml:space="preserve"> da bomba do evaporador ............................ Controle da bomba de evaporador ................................... Con</w:t>
            </w:r>
            <w:r>
              <w:rPr>
                <w:sz w:val="18"/>
              </w:rPr>
              <w:t xml:space="preserve">trole da bomba de condensador ................................ Válvula de </w:t>
            </w:r>
            <w:proofErr w:type="spellStart"/>
            <w:r>
              <w:rPr>
                <w:sz w:val="18"/>
              </w:rPr>
              <w:t>fl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uxo</w:t>
            </w:r>
            <w:proofErr w:type="spellEnd"/>
            <w:r>
              <w:rPr>
                <w:sz w:val="18"/>
              </w:rPr>
              <w:t xml:space="preserve"> do condensador * ................................... Sensor de água do condensador * ...................................</w:t>
            </w:r>
          </w:p>
          <w:p w14:paraId="0B8F3073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sz w:val="18"/>
              </w:rPr>
              <w:t>*Se instalada</w:t>
            </w:r>
          </w:p>
        </w:tc>
      </w:tr>
    </w:tbl>
    <w:p w14:paraId="020D7E1D" w14:textId="77777777" w:rsidR="00945C90" w:rsidRDefault="00A34385">
      <w:pPr>
        <w:spacing w:after="287" w:line="262" w:lineRule="auto"/>
        <w:ind w:left="-2" w:right="0"/>
        <w:jc w:val="left"/>
      </w:pPr>
      <w:r>
        <w:rPr>
          <w:sz w:val="18"/>
        </w:rPr>
        <w:t xml:space="preserve">PARA </w:t>
      </w:r>
      <w:proofErr w:type="gramStart"/>
      <w:r>
        <w:rPr>
          <w:sz w:val="18"/>
        </w:rPr>
        <w:t>PARTIR  O</w:t>
      </w:r>
      <w:proofErr w:type="gramEnd"/>
      <w:r>
        <w:rPr>
          <w:sz w:val="18"/>
        </w:rPr>
        <w:t xml:space="preserve"> CHILLER </w:t>
      </w:r>
    </w:p>
    <w:p w14:paraId="5AABDADA" w14:textId="77777777" w:rsidR="00945C90" w:rsidRDefault="00A34385">
      <w:pPr>
        <w:spacing w:after="52" w:line="255" w:lineRule="auto"/>
        <w:ind w:left="-5" w:right="0"/>
      </w:pPr>
      <w:r>
        <w:rPr>
          <w:b/>
          <w:i/>
        </w:rPr>
        <w:t xml:space="preserve">ATENÇÃO </w:t>
      </w:r>
    </w:p>
    <w:p w14:paraId="0DF7BF82" w14:textId="77777777" w:rsidR="00945C90" w:rsidRDefault="00A34385">
      <w:pPr>
        <w:spacing w:after="281" w:line="255" w:lineRule="auto"/>
        <w:ind w:left="-5" w:right="0"/>
      </w:pPr>
      <w:r>
        <w:rPr>
          <w:b/>
          <w:i/>
        </w:rPr>
        <w:t xml:space="preserve">Assegurar que são abertas todas as válvulas de serviço, e que todas as bombas são ligadas antes de partir a máquina. Uma vez que todos itens forem checados, deslocar o botão </w:t>
      </w:r>
      <w:proofErr w:type="spellStart"/>
      <w:proofErr w:type="gramStart"/>
      <w:r>
        <w:rPr>
          <w:b/>
          <w:i/>
        </w:rPr>
        <w:t>para“</w:t>
      </w:r>
      <w:proofErr w:type="gramEnd"/>
      <w:r>
        <w:rPr>
          <w:b/>
          <w:i/>
        </w:rPr>
        <w:t>LOCAL</w:t>
      </w:r>
      <w:proofErr w:type="spellEnd"/>
      <w:r>
        <w:rPr>
          <w:b/>
          <w:i/>
        </w:rPr>
        <w:t xml:space="preserve">” ou “REMOTE” da posição “OFF.” </w:t>
      </w:r>
    </w:p>
    <w:p w14:paraId="747A8E54" w14:textId="77777777" w:rsidR="00945C90" w:rsidRDefault="00A34385">
      <w:pPr>
        <w:numPr>
          <w:ilvl w:val="0"/>
          <w:numId w:val="32"/>
        </w:numPr>
        <w:spacing w:after="263" w:line="262" w:lineRule="auto"/>
        <w:ind w:right="0" w:hanging="260"/>
        <w:jc w:val="left"/>
      </w:pPr>
      <w:r>
        <w:rPr>
          <w:sz w:val="18"/>
        </w:rPr>
        <w:t>A unid</w:t>
      </w:r>
      <w:r>
        <w:rPr>
          <w:sz w:val="18"/>
        </w:rPr>
        <w:t xml:space="preserve">ade parte e funciona corretamente </w:t>
      </w:r>
    </w:p>
    <w:p w14:paraId="1CB31DE2" w14:textId="77777777" w:rsidR="00945C90" w:rsidRDefault="00A34385">
      <w:pPr>
        <w:spacing w:after="287" w:line="262" w:lineRule="auto"/>
        <w:ind w:left="-2" w:right="0"/>
        <w:jc w:val="left"/>
      </w:pPr>
      <w:r>
        <w:rPr>
          <w:sz w:val="18"/>
        </w:rPr>
        <w:t xml:space="preserve">TEMPERATURAS E PRESSÕES </w:t>
      </w:r>
    </w:p>
    <w:p w14:paraId="1E8E3A33" w14:textId="77777777" w:rsidR="00945C90" w:rsidRDefault="00A34385">
      <w:pPr>
        <w:spacing w:after="52" w:line="255" w:lineRule="auto"/>
        <w:ind w:left="-5" w:right="0"/>
      </w:pPr>
      <w:r>
        <w:rPr>
          <w:b/>
          <w:i/>
        </w:rPr>
        <w:t xml:space="preserve">ATENÇÃO </w:t>
      </w:r>
    </w:p>
    <w:p w14:paraId="515B7ADC" w14:textId="77777777" w:rsidR="00945C90" w:rsidRDefault="00A34385">
      <w:pPr>
        <w:spacing w:after="141" w:line="255" w:lineRule="auto"/>
        <w:ind w:left="-5" w:right="0"/>
      </w:pPr>
      <w:r>
        <w:rPr>
          <w:b/>
          <w:i/>
        </w:rPr>
        <w:t xml:space="preserve">Uma vez a máquina está trabalhando durante algum tempo e que as pressões estabilizaram, (GX) registrar o que segue: </w:t>
      </w:r>
    </w:p>
    <w:p w14:paraId="3D853CF0" w14:textId="77777777" w:rsidR="00945C90" w:rsidRDefault="00A34385">
      <w:pPr>
        <w:spacing w:after="22" w:line="262" w:lineRule="auto"/>
        <w:ind w:left="-2" w:right="0"/>
        <w:jc w:val="left"/>
      </w:pPr>
      <w:r>
        <w:rPr>
          <w:sz w:val="18"/>
        </w:rPr>
        <w:t>EWT do evaporador ...................................................................Temperatura ambiente.........................................................................</w:t>
      </w:r>
    </w:p>
    <w:p w14:paraId="3B7F960F" w14:textId="77777777" w:rsidR="00945C90" w:rsidRDefault="00A34385">
      <w:pPr>
        <w:spacing w:after="22" w:line="262" w:lineRule="auto"/>
        <w:ind w:left="-2" w:right="0"/>
        <w:jc w:val="left"/>
      </w:pPr>
      <w:r>
        <w:rPr>
          <w:sz w:val="18"/>
        </w:rPr>
        <w:t>LWT do evaporador ...........................................................</w:t>
      </w:r>
      <w:r>
        <w:rPr>
          <w:sz w:val="18"/>
        </w:rPr>
        <w:t>..........EWT do condensador.........................................................................</w:t>
      </w:r>
    </w:p>
    <w:p w14:paraId="28AC933E" w14:textId="77777777" w:rsidR="00945C90" w:rsidRDefault="00A34385">
      <w:pPr>
        <w:tabs>
          <w:tab w:val="center" w:pos="567"/>
          <w:tab w:val="center" w:pos="964"/>
          <w:tab w:val="right" w:pos="11107"/>
        </w:tabs>
        <w:spacing w:after="22" w:line="262" w:lineRule="auto"/>
        <w:ind w:left="-12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sz w:val="18"/>
        </w:rPr>
        <w:t xml:space="preserve"> </w:t>
      </w:r>
      <w:r>
        <w:rPr>
          <w:sz w:val="18"/>
        </w:rPr>
        <w:tab/>
        <w:t xml:space="preserve"> </w:t>
      </w:r>
      <w:r>
        <w:rPr>
          <w:sz w:val="18"/>
        </w:rPr>
        <w:tab/>
        <w:t>LWT do condensador.........................................................................</w:t>
      </w:r>
    </w:p>
    <w:p w14:paraId="7F998A89" w14:textId="77777777" w:rsidR="00945C90" w:rsidRDefault="00A34385">
      <w:pPr>
        <w:spacing w:after="22" w:line="262" w:lineRule="auto"/>
        <w:ind w:left="-2" w:right="0"/>
        <w:jc w:val="left"/>
      </w:pPr>
      <w:r>
        <w:rPr>
          <w:sz w:val="18"/>
        </w:rPr>
        <w:t>Pressão de óleo do Circuito A ...........................</w:t>
      </w:r>
      <w:r>
        <w:rPr>
          <w:sz w:val="18"/>
        </w:rPr>
        <w:t>.................................Pressão de óleo do Circuito B ..................................................... Pressão de sucção do Circuito A ........................................................Pressão de sucção do Circuito B ...................</w:t>
      </w:r>
      <w:r>
        <w:rPr>
          <w:sz w:val="18"/>
        </w:rPr>
        <w:t>............................. Temperatura de descarga do Circuito A .............................................Temperatura de descarga do Circuito B ...................................... Temperatura de sucção do Circuito A ..............................</w:t>
      </w:r>
      <w:r>
        <w:rPr>
          <w:sz w:val="18"/>
        </w:rPr>
        <w:t>...................Temperatura de sucção do Circuito B ......................................... Pressão de descarga do Circuito A ....................................................Pressão de descarga do Circuito B .......................................</w:t>
      </w:r>
      <w:r>
        <w:rPr>
          <w:sz w:val="18"/>
        </w:rPr>
        <w:t xml:space="preserve">...... Temperatura da linha </w:t>
      </w:r>
      <w:proofErr w:type="gramStart"/>
      <w:r>
        <w:rPr>
          <w:sz w:val="18"/>
        </w:rPr>
        <w:t>de  líquido</w:t>
      </w:r>
      <w:proofErr w:type="gramEnd"/>
      <w:r>
        <w:rPr>
          <w:sz w:val="18"/>
        </w:rPr>
        <w:t xml:space="preserve"> do Circuito A ...................................Temperatura da linha de líquido do Circuito B ............................</w:t>
      </w:r>
    </w:p>
    <w:p w14:paraId="4064A1E1" w14:textId="77777777" w:rsidR="00945C90" w:rsidRDefault="00A34385">
      <w:pPr>
        <w:spacing w:after="165"/>
        <w:ind w:left="2" w:right="0" w:firstLine="0"/>
        <w:jc w:val="center"/>
      </w:pPr>
      <w:r>
        <w:rPr>
          <w:b/>
          <w:sz w:val="18"/>
        </w:rPr>
        <w:lastRenderedPageBreak/>
        <w:t xml:space="preserve">ANOTAÇÕES: </w:t>
      </w:r>
    </w:p>
    <w:p w14:paraId="6FA3152B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</w:t>
      </w:r>
      <w:r>
        <w:rPr>
          <w:sz w:val="18"/>
        </w:rPr>
        <w:t>_________________________</w:t>
      </w:r>
    </w:p>
    <w:p w14:paraId="5E700A0E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</w:t>
      </w:r>
    </w:p>
    <w:p w14:paraId="0B3EA99C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</w:t>
      </w:r>
    </w:p>
    <w:p w14:paraId="7DFD7612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</w:t>
      </w:r>
      <w:r>
        <w:rPr>
          <w:sz w:val="18"/>
        </w:rPr>
        <w:t>_______________________________________________________________________________________</w:t>
      </w:r>
    </w:p>
    <w:p w14:paraId="7FA79DC6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</w:t>
      </w:r>
    </w:p>
    <w:p w14:paraId="5C5CC444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</w:t>
      </w:r>
      <w:r>
        <w:rPr>
          <w:sz w:val="18"/>
        </w:rPr>
        <w:t>___________________________________________</w:t>
      </w:r>
    </w:p>
    <w:p w14:paraId="6DE250F9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</w:t>
      </w:r>
    </w:p>
    <w:p w14:paraId="1E494C5B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</w:t>
      </w:r>
    </w:p>
    <w:p w14:paraId="7D03081C" w14:textId="77777777" w:rsidR="00945C90" w:rsidRDefault="00A34385">
      <w:pPr>
        <w:spacing w:after="162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__________________________________________________________________________________________________________</w:t>
      </w:r>
    </w:p>
    <w:p w14:paraId="785B1E31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</w:t>
      </w:r>
    </w:p>
    <w:p w14:paraId="5AA2401A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</w:t>
      </w:r>
      <w:r>
        <w:rPr>
          <w:sz w:val="18"/>
        </w:rPr>
        <w:t>______________________________________________________________</w:t>
      </w:r>
    </w:p>
    <w:p w14:paraId="1D81FA7E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</w:t>
      </w:r>
    </w:p>
    <w:p w14:paraId="1E736D78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</w:t>
      </w:r>
    </w:p>
    <w:p w14:paraId="4D3B6930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</w:t>
      </w:r>
    </w:p>
    <w:p w14:paraId="7B3F330C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</w:t>
      </w:r>
      <w:r>
        <w:rPr>
          <w:sz w:val="18"/>
        </w:rPr>
        <w:t>_____________________________________________________________</w:t>
      </w:r>
    </w:p>
    <w:p w14:paraId="429640AE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</w:t>
      </w:r>
    </w:p>
    <w:p w14:paraId="193C2DA7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</w:t>
      </w:r>
      <w:r>
        <w:rPr>
          <w:sz w:val="18"/>
        </w:rPr>
        <w:t>_________________</w:t>
      </w:r>
    </w:p>
    <w:p w14:paraId="34B01C5C" w14:textId="77777777" w:rsidR="00945C90" w:rsidRDefault="00A34385">
      <w:pPr>
        <w:spacing w:after="162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__________________________________________________________________________________________________________</w:t>
      </w:r>
    </w:p>
    <w:p w14:paraId="633CD434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</w:t>
      </w:r>
    </w:p>
    <w:p w14:paraId="2FA5C67A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</w:t>
      </w:r>
      <w:r>
        <w:rPr>
          <w:sz w:val="18"/>
        </w:rPr>
        <w:t>________________________________________________________________________________</w:t>
      </w:r>
    </w:p>
    <w:p w14:paraId="05BC0C44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</w:t>
      </w:r>
    </w:p>
    <w:p w14:paraId="1A2F4D4B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</w:t>
      </w:r>
      <w:r>
        <w:rPr>
          <w:sz w:val="18"/>
        </w:rPr>
        <w:t>____________________________________</w:t>
      </w:r>
    </w:p>
    <w:p w14:paraId="23B4FFC1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</w:t>
      </w:r>
    </w:p>
    <w:p w14:paraId="71C449DB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</w:t>
      </w:r>
    </w:p>
    <w:p w14:paraId="12523FFC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</w:t>
      </w:r>
      <w:r>
        <w:rPr>
          <w:sz w:val="18"/>
        </w:rPr>
        <w:t>__________________________________________________________________________________________________</w:t>
      </w:r>
    </w:p>
    <w:p w14:paraId="786D6FE6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</w:t>
      </w:r>
    </w:p>
    <w:p w14:paraId="196AC417" w14:textId="77777777" w:rsidR="00945C90" w:rsidRDefault="00A34385">
      <w:pPr>
        <w:spacing w:after="162" w:line="262" w:lineRule="auto"/>
        <w:ind w:left="-2" w:right="0"/>
        <w:jc w:val="left"/>
      </w:pPr>
      <w:r>
        <w:rPr>
          <w:sz w:val="18"/>
        </w:rPr>
        <w:t>___________________________________________________</w:t>
      </w:r>
      <w:r>
        <w:rPr>
          <w:sz w:val="18"/>
        </w:rPr>
        <w:t>_______________________________________________________</w:t>
      </w:r>
    </w:p>
    <w:p w14:paraId="2FF171CF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</w:t>
      </w:r>
    </w:p>
    <w:p w14:paraId="5CA7E8AA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</w:t>
      </w:r>
      <w:r>
        <w:rPr>
          <w:sz w:val="18"/>
        </w:rPr>
        <w:t>___________</w:t>
      </w:r>
    </w:p>
    <w:p w14:paraId="3095B320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</w:t>
      </w:r>
    </w:p>
    <w:p w14:paraId="7A05A5A4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</w:t>
      </w:r>
    </w:p>
    <w:p w14:paraId="45B08EAC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</w:t>
      </w:r>
      <w:r>
        <w:rPr>
          <w:sz w:val="18"/>
        </w:rPr>
        <w:t>_________________________________________________________________________</w:t>
      </w:r>
    </w:p>
    <w:p w14:paraId="215E2D56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</w:t>
      </w:r>
    </w:p>
    <w:p w14:paraId="34FDEF58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</w:t>
      </w:r>
      <w:r>
        <w:rPr>
          <w:sz w:val="18"/>
        </w:rPr>
        <w:t>_____________________________</w:t>
      </w:r>
    </w:p>
    <w:p w14:paraId="0CD3D82A" w14:textId="77777777" w:rsidR="00945C90" w:rsidRDefault="00A34385">
      <w:pPr>
        <w:spacing w:after="162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__________________________________________________________________________________________________________</w:t>
      </w:r>
    </w:p>
    <w:p w14:paraId="36188AE4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</w:t>
      </w:r>
    </w:p>
    <w:p w14:paraId="6695192E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</w:t>
      </w:r>
      <w:r>
        <w:rPr>
          <w:sz w:val="18"/>
        </w:rPr>
        <w:t>____________________________________________________________________________________________</w:t>
      </w:r>
    </w:p>
    <w:p w14:paraId="00F3D713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t>_________________________________________________________________________________________________________</w:t>
      </w:r>
    </w:p>
    <w:p w14:paraId="258EB3D1" w14:textId="77777777" w:rsidR="00945C90" w:rsidRDefault="00A34385">
      <w:pPr>
        <w:spacing w:after="134" w:line="262" w:lineRule="auto"/>
        <w:ind w:left="-2" w:right="0"/>
        <w:jc w:val="left"/>
      </w:pPr>
      <w:r>
        <w:rPr>
          <w:sz w:val="18"/>
        </w:rPr>
        <w:lastRenderedPageBreak/>
        <w:t>_________________________________________________________________________________________________________</w:t>
      </w:r>
    </w:p>
    <w:p w14:paraId="6E953071" w14:textId="77777777" w:rsidR="00945C90" w:rsidRDefault="00A34385">
      <w:pPr>
        <w:spacing w:after="22" w:line="262" w:lineRule="auto"/>
        <w:ind w:left="-2" w:right="0"/>
        <w:jc w:val="left"/>
      </w:pPr>
      <w:r>
        <w:rPr>
          <w:sz w:val="18"/>
        </w:rPr>
        <w:t>____________________________________________</w:t>
      </w:r>
      <w:r>
        <w:rPr>
          <w:sz w:val="18"/>
        </w:rPr>
        <w:t>______________________________________________________________</w:t>
      </w:r>
    </w:p>
    <w:p w14:paraId="6C704A62" w14:textId="77777777" w:rsidR="00945C90" w:rsidRDefault="00945C90">
      <w:pPr>
        <w:sectPr w:rsidR="00945C90">
          <w:type w:val="continuous"/>
          <w:pgSz w:w="12240" w:h="15840"/>
          <w:pgMar w:top="531" w:right="566" w:bottom="562" w:left="567" w:header="720" w:footer="720" w:gutter="0"/>
          <w:cols w:space="720"/>
        </w:sectPr>
      </w:pPr>
    </w:p>
    <w:p w14:paraId="2AE2866B" w14:textId="77777777" w:rsidR="00945C90" w:rsidRDefault="00945C90">
      <w:pPr>
        <w:spacing w:after="0"/>
        <w:ind w:left="0" w:right="0" w:firstLine="0"/>
        <w:jc w:val="left"/>
      </w:pPr>
    </w:p>
    <w:p w14:paraId="4F4B713D" w14:textId="77777777" w:rsidR="00945C90" w:rsidRDefault="00945C90">
      <w:pPr>
        <w:sectPr w:rsidR="00945C90">
          <w:footerReference w:type="even" r:id="rId88"/>
          <w:footerReference w:type="default" r:id="rId89"/>
          <w:footerReference w:type="first" r:id="rId90"/>
          <w:pgSz w:w="12240" w:h="15840"/>
          <w:pgMar w:top="1440" w:right="1440" w:bottom="1440" w:left="1440" w:header="720" w:footer="720" w:gutter="0"/>
          <w:cols w:space="720"/>
        </w:sectPr>
      </w:pPr>
    </w:p>
    <w:p w14:paraId="1C441E1C" w14:textId="77777777" w:rsidR="00945C90" w:rsidRDefault="00A34385">
      <w:pPr>
        <w:spacing w:after="5044"/>
        <w:ind w:left="3075" w:right="0" w:firstLine="0"/>
        <w:jc w:val="left"/>
      </w:pPr>
      <w:r>
        <w:rPr>
          <w:noProof/>
        </w:rPr>
        <w:lastRenderedPageBreak/>
        <w:drawing>
          <wp:inline distT="0" distB="0" distL="0" distR="0" wp14:anchorId="56927AFA" wp14:editId="4C84A116">
            <wp:extent cx="2871216" cy="1176528"/>
            <wp:effectExtent l="0" t="0" r="0" b="0"/>
            <wp:docPr id="99864" name="Picture 998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64" name="Picture 99864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871216" cy="1176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3CFB1" w14:textId="77777777" w:rsidR="00945C90" w:rsidRDefault="00A34385">
      <w:pPr>
        <w:spacing w:after="793" w:line="265" w:lineRule="auto"/>
        <w:ind w:left="-5" w:right="0"/>
        <w:jc w:val="left"/>
      </w:pPr>
      <w:r>
        <w:rPr>
          <w:i/>
          <w:sz w:val="14"/>
        </w:rPr>
        <w:t>A critério da fábrica, e tendo em vista o aperfeiçoamento do produto, as características daqui constantes poderão ser alteradas a qualquer momento sem aviso prévi</w:t>
      </w:r>
      <w:r>
        <w:rPr>
          <w:i/>
          <w:sz w:val="14"/>
        </w:rPr>
        <w:t>o.</w:t>
      </w:r>
    </w:p>
    <w:tbl>
      <w:tblPr>
        <w:tblStyle w:val="TableGrid"/>
        <w:tblpPr w:vertAnchor="page" w:horzAnchor="page" w:tblpX="564" w:tblpY="15038"/>
        <w:tblOverlap w:val="never"/>
        <w:tblW w:w="10542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881"/>
        <w:gridCol w:w="720"/>
        <w:gridCol w:w="720"/>
        <w:gridCol w:w="3961"/>
        <w:gridCol w:w="2260"/>
      </w:tblGrid>
      <w:tr w:rsidR="00945C90" w14:paraId="6F8753CB" w14:textId="77777777">
        <w:trPr>
          <w:trHeight w:val="212"/>
        </w:trPr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</w:tcPr>
          <w:p w14:paraId="5083A9FE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b/>
                <w:sz w:val="22"/>
              </w:rPr>
              <w:lastRenderedPageBreak/>
              <w:t xml:space="preserve">IOM 30HX_GX - K - 05/15 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14:paraId="661D564E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b/>
                <w:sz w:val="22"/>
              </w:rPr>
              <w:t xml:space="preserve"> 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14:paraId="0E84D0CC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b/>
                <w:sz w:val="22"/>
              </w:rPr>
              <w:t xml:space="preserve">        </w:t>
            </w:r>
          </w:p>
        </w:tc>
        <w:tc>
          <w:tcPr>
            <w:tcW w:w="3961" w:type="dxa"/>
            <w:tcBorders>
              <w:top w:val="nil"/>
              <w:left w:val="nil"/>
              <w:bottom w:val="nil"/>
              <w:right w:val="nil"/>
            </w:tcBorders>
          </w:tcPr>
          <w:p w14:paraId="184AC926" w14:textId="77777777" w:rsidR="00945C90" w:rsidRDefault="00A34385">
            <w:pPr>
              <w:spacing w:after="0"/>
              <w:ind w:left="0" w:right="0" w:firstLine="0"/>
              <w:jc w:val="left"/>
            </w:pPr>
            <w:r>
              <w:rPr>
                <w:rFonts w:ascii="Calibri" w:eastAsia="Calibri" w:hAnsi="Calibri" w:cs="Calibri"/>
                <w:b/>
                <w:sz w:val="22"/>
              </w:rPr>
              <w:t xml:space="preserve">         256.08.462</w:t>
            </w:r>
          </w:p>
        </w:tc>
        <w:tc>
          <w:tcPr>
            <w:tcW w:w="2260" w:type="dxa"/>
            <w:tcBorders>
              <w:top w:val="nil"/>
              <w:left w:val="nil"/>
              <w:bottom w:val="nil"/>
              <w:right w:val="nil"/>
            </w:tcBorders>
          </w:tcPr>
          <w:p w14:paraId="081382A3" w14:textId="77777777" w:rsidR="00945C90" w:rsidRDefault="00A34385">
            <w:pPr>
              <w:spacing w:after="0"/>
              <w:ind w:left="0" w:right="0" w:firstLine="0"/>
            </w:pPr>
            <w:r>
              <w:rPr>
                <w:i/>
                <w:sz w:val="18"/>
              </w:rPr>
              <w:t>www.carrierdobrasil.com.br</w:t>
            </w:r>
          </w:p>
        </w:tc>
      </w:tr>
    </w:tbl>
    <w:p w14:paraId="35A695DF" w14:textId="77777777" w:rsidR="00945C90" w:rsidRDefault="00A34385">
      <w:pPr>
        <w:pStyle w:val="Ttulo1"/>
        <w:spacing w:after="31" w:line="218" w:lineRule="auto"/>
        <w:ind w:left="0" w:right="428" w:firstLine="0"/>
        <w:jc w:val="right"/>
      </w:pPr>
      <w:r>
        <w:rPr>
          <w:rFonts w:ascii="Calibri" w:eastAsia="Calibri" w:hAnsi="Calibri" w:cs="Calibri"/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1724A1C9" wp14:editId="735F58DC">
                <wp:simplePos x="0" y="0"/>
                <wp:positionH relativeFrom="column">
                  <wp:posOffset>-8450</wp:posOffset>
                </wp:positionH>
                <wp:positionV relativeFrom="paragraph">
                  <wp:posOffset>227261</wp:posOffset>
                </wp:positionV>
                <wp:extent cx="2249729" cy="263282"/>
                <wp:effectExtent l="0" t="0" r="0" b="0"/>
                <wp:wrapSquare wrapText="bothSides"/>
                <wp:docPr id="90071" name="Group 900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9729" cy="263282"/>
                          <a:chOff x="0" y="0"/>
                          <a:chExt cx="2249729" cy="263282"/>
                        </a:xfrm>
                      </wpg:grpSpPr>
                      <wps:wsp>
                        <wps:cNvPr id="8867" name="Shape 8867"/>
                        <wps:cNvSpPr/>
                        <wps:spPr>
                          <a:xfrm>
                            <a:off x="0" y="154531"/>
                            <a:ext cx="47505" cy="909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05" h="90935">
                                <a:moveTo>
                                  <a:pt x="47505" y="0"/>
                                </a:moveTo>
                                <a:lnTo>
                                  <a:pt x="47505" y="17117"/>
                                </a:lnTo>
                                <a:lnTo>
                                  <a:pt x="44755" y="19215"/>
                                </a:lnTo>
                                <a:cubicBezTo>
                                  <a:pt x="39435" y="25867"/>
                                  <a:pt x="36449" y="37316"/>
                                  <a:pt x="35192" y="43221"/>
                                </a:cubicBezTo>
                                <a:lnTo>
                                  <a:pt x="34493" y="46866"/>
                                </a:lnTo>
                                <a:lnTo>
                                  <a:pt x="33934" y="50358"/>
                                </a:lnTo>
                                <a:cubicBezTo>
                                  <a:pt x="33096" y="56302"/>
                                  <a:pt x="31661" y="70603"/>
                                  <a:pt x="38278" y="74425"/>
                                </a:cubicBezTo>
                                <a:lnTo>
                                  <a:pt x="39256" y="74844"/>
                                </a:lnTo>
                                <a:lnTo>
                                  <a:pt x="40513" y="75123"/>
                                </a:lnTo>
                                <a:lnTo>
                                  <a:pt x="41923" y="75263"/>
                                </a:lnTo>
                                <a:lnTo>
                                  <a:pt x="42062" y="75263"/>
                                </a:lnTo>
                                <a:lnTo>
                                  <a:pt x="43320" y="75123"/>
                                </a:lnTo>
                                <a:lnTo>
                                  <a:pt x="44437" y="74844"/>
                                </a:lnTo>
                                <a:lnTo>
                                  <a:pt x="47505" y="72482"/>
                                </a:lnTo>
                                <a:lnTo>
                                  <a:pt x="47505" y="89612"/>
                                </a:lnTo>
                                <a:lnTo>
                                  <a:pt x="44996" y="90516"/>
                                </a:lnTo>
                                <a:lnTo>
                                  <a:pt x="42481" y="90795"/>
                                </a:lnTo>
                                <a:lnTo>
                                  <a:pt x="39954" y="90935"/>
                                </a:lnTo>
                                <a:lnTo>
                                  <a:pt x="38138" y="90935"/>
                                </a:lnTo>
                                <a:cubicBezTo>
                                  <a:pt x="0" y="88746"/>
                                  <a:pt x="11131" y="21254"/>
                                  <a:pt x="38238" y="3233"/>
                                </a:cubicBezTo>
                                <a:lnTo>
                                  <a:pt x="475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68" name="Shape 8868"/>
                        <wps:cNvSpPr/>
                        <wps:spPr>
                          <a:xfrm>
                            <a:off x="43879" y="73160"/>
                            <a:ext cx="3627" cy="19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27" h="19233">
                                <a:moveTo>
                                  <a:pt x="3627" y="0"/>
                                </a:moveTo>
                                <a:lnTo>
                                  <a:pt x="3627" y="19233"/>
                                </a:lnTo>
                                <a:lnTo>
                                  <a:pt x="0" y="19233"/>
                                </a:lnTo>
                                <a:lnTo>
                                  <a:pt x="36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69" name="Shape 8869"/>
                        <wps:cNvSpPr/>
                        <wps:spPr>
                          <a:xfrm>
                            <a:off x="9855" y="12631"/>
                            <a:ext cx="37650" cy="58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50" h="58210">
                                <a:moveTo>
                                  <a:pt x="37650" y="0"/>
                                </a:moveTo>
                                <a:lnTo>
                                  <a:pt x="37650" y="22874"/>
                                </a:lnTo>
                                <a:lnTo>
                                  <a:pt x="37097" y="23653"/>
                                </a:lnTo>
                                <a:lnTo>
                                  <a:pt x="22263" y="42678"/>
                                </a:lnTo>
                                <a:lnTo>
                                  <a:pt x="22263" y="42957"/>
                                </a:lnTo>
                                <a:lnTo>
                                  <a:pt x="37650" y="42957"/>
                                </a:lnTo>
                                <a:lnTo>
                                  <a:pt x="37650" y="58210"/>
                                </a:lnTo>
                                <a:lnTo>
                                  <a:pt x="0" y="58210"/>
                                </a:lnTo>
                                <a:lnTo>
                                  <a:pt x="2515" y="44926"/>
                                </a:lnTo>
                                <a:lnTo>
                                  <a:pt x="376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70" name="Shape 8870"/>
                        <wps:cNvSpPr/>
                        <wps:spPr>
                          <a:xfrm>
                            <a:off x="73670" y="155149"/>
                            <a:ext cx="41780" cy="89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80" h="89055">
                                <a:moveTo>
                                  <a:pt x="41780" y="0"/>
                                </a:moveTo>
                                <a:lnTo>
                                  <a:pt x="41780" y="15901"/>
                                </a:lnTo>
                                <a:lnTo>
                                  <a:pt x="41169" y="16210"/>
                                </a:lnTo>
                                <a:cubicBezTo>
                                  <a:pt x="37588" y="19993"/>
                                  <a:pt x="37083" y="25685"/>
                                  <a:pt x="40480" y="30006"/>
                                </a:cubicBezTo>
                                <a:lnTo>
                                  <a:pt x="41780" y="30811"/>
                                </a:lnTo>
                                <a:lnTo>
                                  <a:pt x="41780" y="49543"/>
                                </a:lnTo>
                                <a:lnTo>
                                  <a:pt x="41189" y="49740"/>
                                </a:lnTo>
                                <a:lnTo>
                                  <a:pt x="39932" y="50159"/>
                                </a:lnTo>
                                <a:cubicBezTo>
                                  <a:pt x="27638" y="54591"/>
                                  <a:pt x="25136" y="72841"/>
                                  <a:pt x="38256" y="75623"/>
                                </a:cubicBezTo>
                                <a:lnTo>
                                  <a:pt x="39513" y="75762"/>
                                </a:lnTo>
                                <a:lnTo>
                                  <a:pt x="40770" y="75902"/>
                                </a:lnTo>
                                <a:lnTo>
                                  <a:pt x="40910" y="75902"/>
                                </a:lnTo>
                                <a:lnTo>
                                  <a:pt x="41780" y="75805"/>
                                </a:lnTo>
                                <a:lnTo>
                                  <a:pt x="41780" y="89055"/>
                                </a:lnTo>
                                <a:lnTo>
                                  <a:pt x="24888" y="88323"/>
                                </a:lnTo>
                                <a:cubicBezTo>
                                  <a:pt x="5463" y="80863"/>
                                  <a:pt x="0" y="56979"/>
                                  <a:pt x="25784" y="42882"/>
                                </a:cubicBezTo>
                                <a:lnTo>
                                  <a:pt x="27753" y="42044"/>
                                </a:lnTo>
                                <a:lnTo>
                                  <a:pt x="27892" y="41625"/>
                                </a:lnTo>
                                <a:lnTo>
                                  <a:pt x="26775" y="40787"/>
                                </a:lnTo>
                                <a:cubicBezTo>
                                  <a:pt x="12735" y="27975"/>
                                  <a:pt x="18840" y="10792"/>
                                  <a:pt x="32726" y="2632"/>
                                </a:cubicBezTo>
                                <a:lnTo>
                                  <a:pt x="417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71" name="Shape 8871"/>
                        <wps:cNvSpPr/>
                        <wps:spPr>
                          <a:xfrm>
                            <a:off x="47505" y="152535"/>
                            <a:ext cx="48034" cy="91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34" h="91608">
                                <a:moveTo>
                                  <a:pt x="5746" y="589"/>
                                </a:moveTo>
                                <a:lnTo>
                                  <a:pt x="8273" y="589"/>
                                </a:lnTo>
                                <a:cubicBezTo>
                                  <a:pt x="48034" y="0"/>
                                  <a:pt x="36882" y="69488"/>
                                  <a:pt x="9915" y="88035"/>
                                </a:cubicBezTo>
                                <a:lnTo>
                                  <a:pt x="0" y="91608"/>
                                </a:lnTo>
                                <a:lnTo>
                                  <a:pt x="0" y="74478"/>
                                </a:lnTo>
                                <a:lnTo>
                                  <a:pt x="3085" y="72103"/>
                                </a:lnTo>
                                <a:cubicBezTo>
                                  <a:pt x="8419" y="65168"/>
                                  <a:pt x="11362" y="52946"/>
                                  <a:pt x="12477" y="47173"/>
                                </a:cubicBezTo>
                                <a:lnTo>
                                  <a:pt x="13175" y="43541"/>
                                </a:lnTo>
                                <a:lnTo>
                                  <a:pt x="13734" y="39908"/>
                                </a:lnTo>
                                <a:cubicBezTo>
                                  <a:pt x="14356" y="34003"/>
                                  <a:pt x="15969" y="19245"/>
                                  <a:pt x="8273" y="16541"/>
                                </a:cubicBezTo>
                                <a:lnTo>
                                  <a:pt x="7156" y="16261"/>
                                </a:lnTo>
                                <a:lnTo>
                                  <a:pt x="4628" y="16261"/>
                                </a:lnTo>
                                <a:lnTo>
                                  <a:pt x="3371" y="16541"/>
                                </a:lnTo>
                                <a:lnTo>
                                  <a:pt x="0" y="19113"/>
                                </a:lnTo>
                                <a:lnTo>
                                  <a:pt x="0" y="1996"/>
                                </a:lnTo>
                                <a:lnTo>
                                  <a:pt x="3231" y="869"/>
                                </a:lnTo>
                                <a:lnTo>
                                  <a:pt x="5746" y="589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72" name="Shape 8872"/>
                        <wps:cNvSpPr/>
                        <wps:spPr>
                          <a:xfrm>
                            <a:off x="84176" y="4548"/>
                            <a:ext cx="31273" cy="89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73" h="89381">
                                <a:moveTo>
                                  <a:pt x="31273" y="0"/>
                                </a:moveTo>
                                <a:lnTo>
                                  <a:pt x="31273" y="19200"/>
                                </a:lnTo>
                                <a:lnTo>
                                  <a:pt x="29275" y="21945"/>
                                </a:lnTo>
                                <a:cubicBezTo>
                                  <a:pt x="20410" y="38017"/>
                                  <a:pt x="15983" y="69738"/>
                                  <a:pt x="26480" y="73291"/>
                                </a:cubicBezTo>
                                <a:lnTo>
                                  <a:pt x="27750" y="73570"/>
                                </a:lnTo>
                                <a:lnTo>
                                  <a:pt x="29007" y="73710"/>
                                </a:lnTo>
                                <a:lnTo>
                                  <a:pt x="29147" y="73710"/>
                                </a:lnTo>
                                <a:lnTo>
                                  <a:pt x="30404" y="73570"/>
                                </a:lnTo>
                                <a:lnTo>
                                  <a:pt x="31273" y="73377"/>
                                </a:lnTo>
                                <a:lnTo>
                                  <a:pt x="31273" y="89120"/>
                                </a:lnTo>
                                <a:lnTo>
                                  <a:pt x="29705" y="89381"/>
                                </a:lnTo>
                                <a:lnTo>
                                  <a:pt x="27178" y="89381"/>
                                </a:lnTo>
                                <a:lnTo>
                                  <a:pt x="25222" y="89381"/>
                                </a:lnTo>
                                <a:lnTo>
                                  <a:pt x="23686" y="89242"/>
                                </a:lnTo>
                                <a:cubicBezTo>
                                  <a:pt x="4191" y="87261"/>
                                  <a:pt x="0" y="68821"/>
                                  <a:pt x="1143" y="51891"/>
                                </a:cubicBezTo>
                                <a:lnTo>
                                  <a:pt x="1422" y="49224"/>
                                </a:lnTo>
                                <a:lnTo>
                                  <a:pt x="1702" y="46570"/>
                                </a:lnTo>
                                <a:cubicBezTo>
                                  <a:pt x="3359" y="31987"/>
                                  <a:pt x="9717" y="14504"/>
                                  <a:pt x="21697" y="4713"/>
                                </a:cubicBezTo>
                                <a:lnTo>
                                  <a:pt x="312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73" name="Shape 8873"/>
                        <wps:cNvSpPr/>
                        <wps:spPr>
                          <a:xfrm>
                            <a:off x="47505" y="3125"/>
                            <a:ext cx="32352" cy="892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2" h="89268">
                                <a:moveTo>
                                  <a:pt x="7435" y="0"/>
                                </a:moveTo>
                                <a:lnTo>
                                  <a:pt x="31794" y="0"/>
                                </a:lnTo>
                                <a:lnTo>
                                  <a:pt x="21849" y="52463"/>
                                </a:lnTo>
                                <a:lnTo>
                                  <a:pt x="32352" y="52463"/>
                                </a:lnTo>
                                <a:lnTo>
                                  <a:pt x="29419" y="67716"/>
                                </a:lnTo>
                                <a:lnTo>
                                  <a:pt x="19056" y="67716"/>
                                </a:lnTo>
                                <a:lnTo>
                                  <a:pt x="14852" y="89268"/>
                                </a:lnTo>
                                <a:lnTo>
                                  <a:pt x="0" y="89268"/>
                                </a:lnTo>
                                <a:lnTo>
                                  <a:pt x="0" y="70035"/>
                                </a:lnTo>
                                <a:lnTo>
                                  <a:pt x="437" y="67716"/>
                                </a:lnTo>
                                <a:lnTo>
                                  <a:pt x="0" y="67716"/>
                                </a:lnTo>
                                <a:lnTo>
                                  <a:pt x="0" y="52463"/>
                                </a:lnTo>
                                <a:lnTo>
                                  <a:pt x="3371" y="52463"/>
                                </a:lnTo>
                                <a:lnTo>
                                  <a:pt x="7435" y="33020"/>
                                </a:lnTo>
                                <a:lnTo>
                                  <a:pt x="8413" y="28816"/>
                                </a:lnTo>
                                <a:lnTo>
                                  <a:pt x="9531" y="24346"/>
                                </a:lnTo>
                                <a:lnTo>
                                  <a:pt x="10648" y="19862"/>
                                </a:lnTo>
                                <a:lnTo>
                                  <a:pt x="11766" y="15672"/>
                                </a:lnTo>
                                <a:lnTo>
                                  <a:pt x="11207" y="15672"/>
                                </a:lnTo>
                                <a:lnTo>
                                  <a:pt x="8273" y="20142"/>
                                </a:lnTo>
                                <a:lnTo>
                                  <a:pt x="5467" y="24485"/>
                                </a:lnTo>
                                <a:lnTo>
                                  <a:pt x="2533" y="28816"/>
                                </a:lnTo>
                                <a:lnTo>
                                  <a:pt x="0" y="32380"/>
                                </a:lnTo>
                                <a:lnTo>
                                  <a:pt x="0" y="9506"/>
                                </a:lnTo>
                                <a:lnTo>
                                  <a:pt x="74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74" name="Shape 8874"/>
                        <wps:cNvSpPr/>
                        <wps:spPr>
                          <a:xfrm>
                            <a:off x="142648" y="154551"/>
                            <a:ext cx="47578" cy="909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78" h="90915">
                                <a:moveTo>
                                  <a:pt x="47578" y="0"/>
                                </a:moveTo>
                                <a:lnTo>
                                  <a:pt x="47578" y="17081"/>
                                </a:lnTo>
                                <a:lnTo>
                                  <a:pt x="44817" y="19207"/>
                                </a:lnTo>
                                <a:cubicBezTo>
                                  <a:pt x="39538" y="25880"/>
                                  <a:pt x="36587" y="37362"/>
                                  <a:pt x="35216" y="43201"/>
                                </a:cubicBezTo>
                                <a:lnTo>
                                  <a:pt x="34517" y="46846"/>
                                </a:lnTo>
                                <a:lnTo>
                                  <a:pt x="33958" y="50338"/>
                                </a:lnTo>
                                <a:cubicBezTo>
                                  <a:pt x="33222" y="56320"/>
                                  <a:pt x="31723" y="70531"/>
                                  <a:pt x="38289" y="74405"/>
                                </a:cubicBezTo>
                                <a:lnTo>
                                  <a:pt x="39419" y="74824"/>
                                </a:lnTo>
                                <a:lnTo>
                                  <a:pt x="40537" y="75103"/>
                                </a:lnTo>
                                <a:lnTo>
                                  <a:pt x="41934" y="75243"/>
                                </a:lnTo>
                                <a:lnTo>
                                  <a:pt x="42073" y="75243"/>
                                </a:lnTo>
                                <a:lnTo>
                                  <a:pt x="43331" y="75103"/>
                                </a:lnTo>
                                <a:lnTo>
                                  <a:pt x="44601" y="74824"/>
                                </a:lnTo>
                                <a:lnTo>
                                  <a:pt x="47578" y="72471"/>
                                </a:lnTo>
                                <a:lnTo>
                                  <a:pt x="47578" y="89614"/>
                                </a:lnTo>
                                <a:lnTo>
                                  <a:pt x="45160" y="90496"/>
                                </a:lnTo>
                                <a:lnTo>
                                  <a:pt x="42632" y="90775"/>
                                </a:lnTo>
                                <a:lnTo>
                                  <a:pt x="39978" y="90915"/>
                                </a:lnTo>
                                <a:lnTo>
                                  <a:pt x="38149" y="90915"/>
                                </a:lnTo>
                                <a:cubicBezTo>
                                  <a:pt x="0" y="88792"/>
                                  <a:pt x="11246" y="21134"/>
                                  <a:pt x="38391" y="3172"/>
                                </a:cubicBezTo>
                                <a:lnTo>
                                  <a:pt x="475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75" name="Shape 8875"/>
                        <wps:cNvSpPr/>
                        <wps:spPr>
                          <a:xfrm>
                            <a:off x="115449" y="152274"/>
                            <a:ext cx="47035" cy="922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35" h="92215">
                                <a:moveTo>
                                  <a:pt x="6966" y="850"/>
                                </a:moveTo>
                                <a:lnTo>
                                  <a:pt x="10192" y="850"/>
                                </a:lnTo>
                                <a:lnTo>
                                  <a:pt x="10332" y="850"/>
                                </a:lnTo>
                                <a:cubicBezTo>
                                  <a:pt x="38170" y="0"/>
                                  <a:pt x="47035" y="30340"/>
                                  <a:pt x="22371" y="42964"/>
                                </a:cubicBezTo>
                                <a:lnTo>
                                  <a:pt x="20695" y="43802"/>
                                </a:lnTo>
                                <a:lnTo>
                                  <a:pt x="20695" y="44081"/>
                                </a:lnTo>
                                <a:lnTo>
                                  <a:pt x="22092" y="44920"/>
                                </a:lnTo>
                                <a:lnTo>
                                  <a:pt x="23489" y="45897"/>
                                </a:lnTo>
                                <a:cubicBezTo>
                                  <a:pt x="40850" y="59830"/>
                                  <a:pt x="32569" y="83451"/>
                                  <a:pt x="12846" y="90398"/>
                                </a:cubicBezTo>
                                <a:lnTo>
                                  <a:pt x="9773" y="91376"/>
                                </a:lnTo>
                                <a:lnTo>
                                  <a:pt x="6547" y="92215"/>
                                </a:lnTo>
                                <a:lnTo>
                                  <a:pt x="0" y="91931"/>
                                </a:lnTo>
                                <a:lnTo>
                                  <a:pt x="0" y="78681"/>
                                </a:lnTo>
                                <a:lnTo>
                                  <a:pt x="388" y="78638"/>
                                </a:lnTo>
                                <a:cubicBezTo>
                                  <a:pt x="15513" y="76797"/>
                                  <a:pt x="16860" y="56858"/>
                                  <a:pt x="667" y="52197"/>
                                </a:cubicBezTo>
                                <a:lnTo>
                                  <a:pt x="0" y="52419"/>
                                </a:lnTo>
                                <a:lnTo>
                                  <a:pt x="0" y="33687"/>
                                </a:lnTo>
                                <a:lnTo>
                                  <a:pt x="6827" y="37922"/>
                                </a:lnTo>
                                <a:lnTo>
                                  <a:pt x="8935" y="37084"/>
                                </a:lnTo>
                                <a:lnTo>
                                  <a:pt x="11030" y="35966"/>
                                </a:lnTo>
                                <a:cubicBezTo>
                                  <a:pt x="19565" y="30988"/>
                                  <a:pt x="20936" y="17793"/>
                                  <a:pt x="10471" y="15392"/>
                                </a:cubicBezTo>
                                <a:lnTo>
                                  <a:pt x="9354" y="15253"/>
                                </a:lnTo>
                                <a:lnTo>
                                  <a:pt x="8236" y="15253"/>
                                </a:lnTo>
                                <a:lnTo>
                                  <a:pt x="6966" y="15253"/>
                                </a:lnTo>
                                <a:lnTo>
                                  <a:pt x="0" y="18777"/>
                                </a:lnTo>
                                <a:lnTo>
                                  <a:pt x="0" y="2876"/>
                                </a:lnTo>
                                <a:lnTo>
                                  <a:pt x="6966" y="85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76" name="Shape 8876"/>
                        <wps:cNvSpPr/>
                        <wps:spPr>
                          <a:xfrm>
                            <a:off x="155461" y="2887"/>
                            <a:ext cx="34766" cy="91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66" h="91043">
                                <a:moveTo>
                                  <a:pt x="34766" y="0"/>
                                </a:moveTo>
                                <a:lnTo>
                                  <a:pt x="34766" y="16711"/>
                                </a:lnTo>
                                <a:lnTo>
                                  <a:pt x="34149" y="17025"/>
                                </a:lnTo>
                                <a:cubicBezTo>
                                  <a:pt x="22412" y="28203"/>
                                  <a:pt x="14183" y="70951"/>
                                  <a:pt x="26606" y="74952"/>
                                </a:cubicBezTo>
                                <a:lnTo>
                                  <a:pt x="27724" y="75231"/>
                                </a:lnTo>
                                <a:lnTo>
                                  <a:pt x="29121" y="75371"/>
                                </a:lnTo>
                                <a:lnTo>
                                  <a:pt x="29261" y="75371"/>
                                </a:lnTo>
                                <a:lnTo>
                                  <a:pt x="30518" y="75231"/>
                                </a:lnTo>
                                <a:lnTo>
                                  <a:pt x="31788" y="74952"/>
                                </a:lnTo>
                                <a:lnTo>
                                  <a:pt x="34766" y="72603"/>
                                </a:lnTo>
                                <a:lnTo>
                                  <a:pt x="34766" y="89751"/>
                                </a:lnTo>
                                <a:lnTo>
                                  <a:pt x="32347" y="90624"/>
                                </a:lnTo>
                                <a:lnTo>
                                  <a:pt x="29820" y="91043"/>
                                </a:lnTo>
                                <a:lnTo>
                                  <a:pt x="27165" y="91043"/>
                                </a:lnTo>
                                <a:lnTo>
                                  <a:pt x="25336" y="91043"/>
                                </a:lnTo>
                                <a:lnTo>
                                  <a:pt x="23660" y="90903"/>
                                </a:lnTo>
                                <a:cubicBezTo>
                                  <a:pt x="4267" y="88858"/>
                                  <a:pt x="0" y="70405"/>
                                  <a:pt x="1257" y="53553"/>
                                </a:cubicBezTo>
                                <a:lnTo>
                                  <a:pt x="1397" y="50885"/>
                                </a:lnTo>
                                <a:lnTo>
                                  <a:pt x="1676" y="48231"/>
                                </a:lnTo>
                                <a:cubicBezTo>
                                  <a:pt x="3543" y="33639"/>
                                  <a:pt x="9818" y="16189"/>
                                  <a:pt x="21786" y="6394"/>
                                </a:cubicBezTo>
                                <a:lnTo>
                                  <a:pt x="347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77" name="Shape 8877"/>
                        <wps:cNvSpPr/>
                        <wps:spPr>
                          <a:xfrm>
                            <a:off x="115449" y="851"/>
                            <a:ext cx="57055" cy="928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055" h="92817">
                                <a:moveTo>
                                  <a:pt x="9214" y="736"/>
                                </a:moveTo>
                                <a:lnTo>
                                  <a:pt x="11729" y="736"/>
                                </a:lnTo>
                                <a:cubicBezTo>
                                  <a:pt x="57055" y="0"/>
                                  <a:pt x="35960" y="91098"/>
                                  <a:pt x="946" y="92659"/>
                                </a:cubicBezTo>
                                <a:lnTo>
                                  <a:pt x="0" y="92817"/>
                                </a:lnTo>
                                <a:lnTo>
                                  <a:pt x="0" y="77074"/>
                                </a:lnTo>
                                <a:lnTo>
                                  <a:pt x="388" y="76988"/>
                                </a:lnTo>
                                <a:cubicBezTo>
                                  <a:pt x="9938" y="73749"/>
                                  <a:pt x="14205" y="55449"/>
                                  <a:pt x="15932" y="47333"/>
                                </a:cubicBezTo>
                                <a:lnTo>
                                  <a:pt x="16491" y="43688"/>
                                </a:lnTo>
                                <a:lnTo>
                                  <a:pt x="17050" y="40195"/>
                                </a:lnTo>
                                <a:cubicBezTo>
                                  <a:pt x="17799" y="34417"/>
                                  <a:pt x="19412" y="19393"/>
                                  <a:pt x="11729" y="16828"/>
                                </a:cubicBezTo>
                                <a:lnTo>
                                  <a:pt x="10611" y="16548"/>
                                </a:lnTo>
                                <a:lnTo>
                                  <a:pt x="9214" y="16408"/>
                                </a:lnTo>
                                <a:lnTo>
                                  <a:pt x="7957" y="16408"/>
                                </a:lnTo>
                                <a:cubicBezTo>
                                  <a:pt x="6180" y="16537"/>
                                  <a:pt x="4430" y="17506"/>
                                  <a:pt x="2755" y="19112"/>
                                </a:cubicBezTo>
                                <a:lnTo>
                                  <a:pt x="0" y="22896"/>
                                </a:lnTo>
                                <a:lnTo>
                                  <a:pt x="0" y="3697"/>
                                </a:lnTo>
                                <a:lnTo>
                                  <a:pt x="4312" y="1575"/>
                                </a:lnTo>
                                <a:lnTo>
                                  <a:pt x="6687" y="1016"/>
                                </a:lnTo>
                                <a:lnTo>
                                  <a:pt x="9214" y="736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78" name="Shape 8878"/>
                        <wps:cNvSpPr/>
                        <wps:spPr>
                          <a:xfrm>
                            <a:off x="214071" y="154532"/>
                            <a:ext cx="47502" cy="909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02" h="90934">
                                <a:moveTo>
                                  <a:pt x="47502" y="0"/>
                                </a:moveTo>
                                <a:lnTo>
                                  <a:pt x="47502" y="17118"/>
                                </a:lnTo>
                                <a:lnTo>
                                  <a:pt x="44755" y="19214"/>
                                </a:lnTo>
                                <a:cubicBezTo>
                                  <a:pt x="39435" y="25866"/>
                                  <a:pt x="36449" y="37316"/>
                                  <a:pt x="35192" y="43221"/>
                                </a:cubicBezTo>
                                <a:lnTo>
                                  <a:pt x="34493" y="46865"/>
                                </a:lnTo>
                                <a:lnTo>
                                  <a:pt x="33934" y="50357"/>
                                </a:lnTo>
                                <a:cubicBezTo>
                                  <a:pt x="33083" y="56301"/>
                                  <a:pt x="31661" y="70602"/>
                                  <a:pt x="38278" y="74424"/>
                                </a:cubicBezTo>
                                <a:lnTo>
                                  <a:pt x="39256" y="74843"/>
                                </a:lnTo>
                                <a:lnTo>
                                  <a:pt x="40513" y="75123"/>
                                </a:lnTo>
                                <a:lnTo>
                                  <a:pt x="41910" y="75262"/>
                                </a:lnTo>
                                <a:lnTo>
                                  <a:pt x="42050" y="75262"/>
                                </a:lnTo>
                                <a:lnTo>
                                  <a:pt x="43320" y="75123"/>
                                </a:lnTo>
                                <a:lnTo>
                                  <a:pt x="44437" y="74843"/>
                                </a:lnTo>
                                <a:lnTo>
                                  <a:pt x="47502" y="72483"/>
                                </a:lnTo>
                                <a:lnTo>
                                  <a:pt x="47502" y="89612"/>
                                </a:lnTo>
                                <a:lnTo>
                                  <a:pt x="44996" y="90515"/>
                                </a:lnTo>
                                <a:lnTo>
                                  <a:pt x="42469" y="90794"/>
                                </a:lnTo>
                                <a:lnTo>
                                  <a:pt x="39954" y="90934"/>
                                </a:lnTo>
                                <a:lnTo>
                                  <a:pt x="38138" y="90934"/>
                                </a:lnTo>
                                <a:cubicBezTo>
                                  <a:pt x="0" y="88745"/>
                                  <a:pt x="11131" y="21253"/>
                                  <a:pt x="38238" y="3232"/>
                                </a:cubicBezTo>
                                <a:lnTo>
                                  <a:pt x="475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79" name="Shape 8879"/>
                        <wps:cNvSpPr/>
                        <wps:spPr>
                          <a:xfrm>
                            <a:off x="190226" y="152424"/>
                            <a:ext cx="48038" cy="917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38" h="91741">
                                <a:moveTo>
                                  <a:pt x="5697" y="700"/>
                                </a:moveTo>
                                <a:lnTo>
                                  <a:pt x="8211" y="700"/>
                                </a:lnTo>
                                <a:cubicBezTo>
                                  <a:pt x="48038" y="0"/>
                                  <a:pt x="36876" y="69474"/>
                                  <a:pt x="9972" y="88104"/>
                                </a:cubicBezTo>
                                <a:lnTo>
                                  <a:pt x="0" y="91741"/>
                                </a:lnTo>
                                <a:lnTo>
                                  <a:pt x="0" y="74598"/>
                                </a:lnTo>
                                <a:lnTo>
                                  <a:pt x="3174" y="72089"/>
                                </a:lnTo>
                                <a:cubicBezTo>
                                  <a:pt x="8448" y="65174"/>
                                  <a:pt x="11196" y="53303"/>
                                  <a:pt x="12415" y="47284"/>
                                </a:cubicBezTo>
                                <a:lnTo>
                                  <a:pt x="13113" y="43652"/>
                                </a:lnTo>
                                <a:lnTo>
                                  <a:pt x="13672" y="40019"/>
                                </a:lnTo>
                                <a:cubicBezTo>
                                  <a:pt x="14358" y="33961"/>
                                  <a:pt x="15996" y="19648"/>
                                  <a:pt x="8351" y="16652"/>
                                </a:cubicBezTo>
                                <a:lnTo>
                                  <a:pt x="7094" y="16372"/>
                                </a:lnTo>
                                <a:lnTo>
                                  <a:pt x="4579" y="16372"/>
                                </a:lnTo>
                                <a:lnTo>
                                  <a:pt x="3322" y="16652"/>
                                </a:lnTo>
                                <a:lnTo>
                                  <a:pt x="0" y="19208"/>
                                </a:lnTo>
                                <a:lnTo>
                                  <a:pt x="0" y="2127"/>
                                </a:lnTo>
                                <a:lnTo>
                                  <a:pt x="3322" y="980"/>
                                </a:lnTo>
                                <a:lnTo>
                                  <a:pt x="5697" y="70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0" name="Shape 8880"/>
                        <wps:cNvSpPr/>
                        <wps:spPr>
                          <a:xfrm>
                            <a:off x="223647" y="72019"/>
                            <a:ext cx="37927" cy="22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27" h="22803">
                                <a:moveTo>
                                  <a:pt x="37927" y="0"/>
                                </a:moveTo>
                                <a:lnTo>
                                  <a:pt x="37927" y="19746"/>
                                </a:lnTo>
                                <a:lnTo>
                                  <a:pt x="31082" y="21589"/>
                                </a:lnTo>
                                <a:cubicBezTo>
                                  <a:pt x="20618" y="22803"/>
                                  <a:pt x="9735" y="21143"/>
                                  <a:pt x="1676" y="17021"/>
                                </a:cubicBezTo>
                                <a:lnTo>
                                  <a:pt x="0" y="15891"/>
                                </a:lnTo>
                                <a:lnTo>
                                  <a:pt x="6020" y="371"/>
                                </a:lnTo>
                                <a:lnTo>
                                  <a:pt x="7557" y="1070"/>
                                </a:lnTo>
                                <a:cubicBezTo>
                                  <a:pt x="17018" y="5324"/>
                                  <a:pt x="24823" y="6126"/>
                                  <a:pt x="30713" y="4948"/>
                                </a:cubicBezTo>
                                <a:lnTo>
                                  <a:pt x="3792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1" name="Shape 8881"/>
                        <wps:cNvSpPr/>
                        <wps:spPr>
                          <a:xfrm>
                            <a:off x="245212" y="34637"/>
                            <a:ext cx="16362" cy="22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62" h="22260">
                                <a:moveTo>
                                  <a:pt x="16362" y="0"/>
                                </a:moveTo>
                                <a:lnTo>
                                  <a:pt x="16362" y="22260"/>
                                </a:lnTo>
                                <a:lnTo>
                                  <a:pt x="3493" y="18018"/>
                                </a:lnTo>
                                <a:lnTo>
                                  <a:pt x="0" y="18018"/>
                                </a:lnTo>
                                <a:lnTo>
                                  <a:pt x="2934" y="2905"/>
                                </a:lnTo>
                                <a:lnTo>
                                  <a:pt x="6020" y="2905"/>
                                </a:lnTo>
                                <a:lnTo>
                                  <a:pt x="163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2" name="Shape 8882"/>
                        <wps:cNvSpPr/>
                        <wps:spPr>
                          <a:xfrm>
                            <a:off x="190226" y="888"/>
                            <a:ext cx="48005" cy="91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05" h="91750">
                                <a:moveTo>
                                  <a:pt x="5697" y="700"/>
                                </a:moveTo>
                                <a:lnTo>
                                  <a:pt x="8211" y="700"/>
                                </a:lnTo>
                                <a:cubicBezTo>
                                  <a:pt x="48005" y="0"/>
                                  <a:pt x="36848" y="69610"/>
                                  <a:pt x="9963" y="88155"/>
                                </a:cubicBezTo>
                                <a:lnTo>
                                  <a:pt x="0" y="91750"/>
                                </a:lnTo>
                                <a:lnTo>
                                  <a:pt x="0" y="74602"/>
                                </a:lnTo>
                                <a:lnTo>
                                  <a:pt x="3199" y="72079"/>
                                </a:lnTo>
                                <a:cubicBezTo>
                                  <a:pt x="8479" y="65175"/>
                                  <a:pt x="11186" y="53364"/>
                                  <a:pt x="12415" y="47296"/>
                                </a:cubicBezTo>
                                <a:lnTo>
                                  <a:pt x="13113" y="43652"/>
                                </a:lnTo>
                                <a:lnTo>
                                  <a:pt x="13672" y="40159"/>
                                </a:lnTo>
                                <a:cubicBezTo>
                                  <a:pt x="14358" y="34406"/>
                                  <a:pt x="15984" y="19433"/>
                                  <a:pt x="8351" y="16791"/>
                                </a:cubicBezTo>
                                <a:lnTo>
                                  <a:pt x="7094" y="16511"/>
                                </a:lnTo>
                                <a:lnTo>
                                  <a:pt x="5836" y="16372"/>
                                </a:lnTo>
                                <a:lnTo>
                                  <a:pt x="4579" y="16372"/>
                                </a:lnTo>
                                <a:lnTo>
                                  <a:pt x="0" y="18710"/>
                                </a:lnTo>
                                <a:lnTo>
                                  <a:pt x="0" y="1999"/>
                                </a:lnTo>
                                <a:lnTo>
                                  <a:pt x="934" y="1539"/>
                                </a:lnTo>
                                <a:lnTo>
                                  <a:pt x="3322" y="980"/>
                                </a:lnTo>
                                <a:lnTo>
                                  <a:pt x="5697" y="70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3" name="Shape 8883"/>
                        <wps:cNvSpPr/>
                        <wps:spPr>
                          <a:xfrm>
                            <a:off x="238900" y="1440"/>
                            <a:ext cx="22674" cy="209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74" h="20989">
                                <a:moveTo>
                                  <a:pt x="22674" y="0"/>
                                </a:moveTo>
                                <a:lnTo>
                                  <a:pt x="22674" y="17034"/>
                                </a:lnTo>
                                <a:lnTo>
                                  <a:pt x="4343" y="20150"/>
                                </a:lnTo>
                                <a:lnTo>
                                  <a:pt x="2807" y="20989"/>
                                </a:lnTo>
                                <a:lnTo>
                                  <a:pt x="0" y="6155"/>
                                </a:lnTo>
                                <a:lnTo>
                                  <a:pt x="2667" y="4897"/>
                                </a:lnTo>
                                <a:cubicBezTo>
                                  <a:pt x="7025" y="2471"/>
                                  <a:pt x="11491" y="937"/>
                                  <a:pt x="15882" y="148"/>
                                </a:cubicBezTo>
                                <a:lnTo>
                                  <a:pt x="226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4" name="Shape 8884"/>
                        <wps:cNvSpPr/>
                        <wps:spPr>
                          <a:xfrm>
                            <a:off x="291554" y="219863"/>
                            <a:ext cx="33846" cy="25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46" h="25464">
                                <a:moveTo>
                                  <a:pt x="18199" y="0"/>
                                </a:moveTo>
                                <a:lnTo>
                                  <a:pt x="19317" y="0"/>
                                </a:lnTo>
                                <a:cubicBezTo>
                                  <a:pt x="33846" y="1639"/>
                                  <a:pt x="32309" y="23229"/>
                                  <a:pt x="18758" y="25185"/>
                                </a:cubicBezTo>
                                <a:lnTo>
                                  <a:pt x="17348" y="25464"/>
                                </a:lnTo>
                                <a:lnTo>
                                  <a:pt x="15951" y="25464"/>
                                </a:lnTo>
                                <a:lnTo>
                                  <a:pt x="14554" y="25464"/>
                                </a:lnTo>
                                <a:cubicBezTo>
                                  <a:pt x="0" y="23609"/>
                                  <a:pt x="2591" y="1422"/>
                                  <a:pt x="16650" y="140"/>
                                </a:cubicBezTo>
                                <a:lnTo>
                                  <a:pt x="181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5" name="Shape 8885"/>
                        <wps:cNvSpPr/>
                        <wps:spPr>
                          <a:xfrm>
                            <a:off x="320602" y="155135"/>
                            <a:ext cx="41633" cy="89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33" h="89063">
                                <a:moveTo>
                                  <a:pt x="41633" y="0"/>
                                </a:moveTo>
                                <a:lnTo>
                                  <a:pt x="41633" y="16058"/>
                                </a:lnTo>
                                <a:lnTo>
                                  <a:pt x="40683" y="16565"/>
                                </a:lnTo>
                                <a:cubicBezTo>
                                  <a:pt x="37201" y="20517"/>
                                  <a:pt x="37192" y="26252"/>
                                  <a:pt x="40672" y="30414"/>
                                </a:cubicBezTo>
                                <a:lnTo>
                                  <a:pt x="41633" y="30983"/>
                                </a:lnTo>
                                <a:lnTo>
                                  <a:pt x="41633" y="49574"/>
                                </a:lnTo>
                                <a:lnTo>
                                  <a:pt x="41094" y="49754"/>
                                </a:lnTo>
                                <a:lnTo>
                                  <a:pt x="39824" y="50173"/>
                                </a:lnTo>
                                <a:cubicBezTo>
                                  <a:pt x="27619" y="54415"/>
                                  <a:pt x="24902" y="72804"/>
                                  <a:pt x="38008" y="75636"/>
                                </a:cubicBezTo>
                                <a:lnTo>
                                  <a:pt x="39265" y="75776"/>
                                </a:lnTo>
                                <a:lnTo>
                                  <a:pt x="40675" y="75916"/>
                                </a:lnTo>
                                <a:lnTo>
                                  <a:pt x="40815" y="75916"/>
                                </a:lnTo>
                                <a:lnTo>
                                  <a:pt x="41633" y="75825"/>
                                </a:lnTo>
                                <a:lnTo>
                                  <a:pt x="41633" y="89063"/>
                                </a:lnTo>
                                <a:lnTo>
                                  <a:pt x="24596" y="88298"/>
                                </a:lnTo>
                                <a:cubicBezTo>
                                  <a:pt x="5208" y="80800"/>
                                  <a:pt x="0" y="56898"/>
                                  <a:pt x="25689" y="42896"/>
                                </a:cubicBezTo>
                                <a:lnTo>
                                  <a:pt x="27505" y="42058"/>
                                </a:lnTo>
                                <a:lnTo>
                                  <a:pt x="27645" y="41639"/>
                                </a:lnTo>
                                <a:lnTo>
                                  <a:pt x="26667" y="40801"/>
                                </a:lnTo>
                                <a:cubicBezTo>
                                  <a:pt x="12694" y="28351"/>
                                  <a:pt x="18544" y="10966"/>
                                  <a:pt x="32410" y="2698"/>
                                </a:cubicBezTo>
                                <a:lnTo>
                                  <a:pt x="416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6" name="Shape 8886"/>
                        <wps:cNvSpPr/>
                        <wps:spPr>
                          <a:xfrm>
                            <a:off x="261574" y="152535"/>
                            <a:ext cx="48037" cy="91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037" h="91609">
                                <a:moveTo>
                                  <a:pt x="5749" y="589"/>
                                </a:moveTo>
                                <a:lnTo>
                                  <a:pt x="8276" y="589"/>
                                </a:lnTo>
                                <a:cubicBezTo>
                                  <a:pt x="48037" y="0"/>
                                  <a:pt x="36885" y="69488"/>
                                  <a:pt x="9917" y="88035"/>
                                </a:cubicBezTo>
                                <a:lnTo>
                                  <a:pt x="0" y="91609"/>
                                </a:lnTo>
                                <a:lnTo>
                                  <a:pt x="0" y="74480"/>
                                </a:lnTo>
                                <a:lnTo>
                                  <a:pt x="3087" y="72103"/>
                                </a:lnTo>
                                <a:cubicBezTo>
                                  <a:pt x="8421" y="65168"/>
                                  <a:pt x="11362" y="52946"/>
                                  <a:pt x="12467" y="47173"/>
                                </a:cubicBezTo>
                                <a:lnTo>
                                  <a:pt x="13178" y="43541"/>
                                </a:lnTo>
                                <a:lnTo>
                                  <a:pt x="13737" y="39908"/>
                                </a:lnTo>
                                <a:cubicBezTo>
                                  <a:pt x="14359" y="34003"/>
                                  <a:pt x="15972" y="19245"/>
                                  <a:pt x="8276" y="16541"/>
                                </a:cubicBezTo>
                                <a:lnTo>
                                  <a:pt x="7158" y="16261"/>
                                </a:lnTo>
                                <a:lnTo>
                                  <a:pt x="4631" y="16261"/>
                                </a:lnTo>
                                <a:lnTo>
                                  <a:pt x="3374" y="16541"/>
                                </a:lnTo>
                                <a:lnTo>
                                  <a:pt x="0" y="19115"/>
                                </a:lnTo>
                                <a:lnTo>
                                  <a:pt x="0" y="1997"/>
                                </a:lnTo>
                                <a:lnTo>
                                  <a:pt x="3234" y="869"/>
                                </a:lnTo>
                                <a:lnTo>
                                  <a:pt x="5749" y="589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7" name="Shape 8887"/>
                        <wps:cNvSpPr/>
                        <wps:spPr>
                          <a:xfrm>
                            <a:off x="333134" y="70175"/>
                            <a:ext cx="29102" cy="23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02" h="23615">
                                <a:moveTo>
                                  <a:pt x="29102" y="0"/>
                                </a:moveTo>
                                <a:lnTo>
                                  <a:pt x="29102" y="17581"/>
                                </a:lnTo>
                                <a:lnTo>
                                  <a:pt x="6858" y="23615"/>
                                </a:lnTo>
                                <a:lnTo>
                                  <a:pt x="1956" y="23615"/>
                                </a:lnTo>
                                <a:lnTo>
                                  <a:pt x="0" y="23475"/>
                                </a:lnTo>
                                <a:lnTo>
                                  <a:pt x="2375" y="7245"/>
                                </a:lnTo>
                                <a:lnTo>
                                  <a:pt x="4191" y="7384"/>
                                </a:lnTo>
                                <a:cubicBezTo>
                                  <a:pt x="11919" y="7822"/>
                                  <a:pt x="19428" y="6384"/>
                                  <a:pt x="25941" y="3091"/>
                                </a:cubicBezTo>
                                <a:lnTo>
                                  <a:pt x="291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8" name="Shape 8888"/>
                        <wps:cNvSpPr/>
                        <wps:spPr>
                          <a:xfrm>
                            <a:off x="291732" y="68326"/>
                            <a:ext cx="33642" cy="25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42" h="25464">
                                <a:moveTo>
                                  <a:pt x="18021" y="0"/>
                                </a:moveTo>
                                <a:lnTo>
                                  <a:pt x="19139" y="140"/>
                                </a:lnTo>
                                <a:cubicBezTo>
                                  <a:pt x="33642" y="1384"/>
                                  <a:pt x="32106" y="23444"/>
                                  <a:pt x="18580" y="25185"/>
                                </a:cubicBezTo>
                                <a:lnTo>
                                  <a:pt x="17170" y="25464"/>
                                </a:lnTo>
                                <a:lnTo>
                                  <a:pt x="15773" y="25464"/>
                                </a:lnTo>
                                <a:lnTo>
                                  <a:pt x="14376" y="25464"/>
                                </a:lnTo>
                                <a:cubicBezTo>
                                  <a:pt x="0" y="23711"/>
                                  <a:pt x="2197" y="1664"/>
                                  <a:pt x="16472" y="140"/>
                                </a:cubicBezTo>
                                <a:lnTo>
                                  <a:pt x="180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9" name="Shape 8889"/>
                        <wps:cNvSpPr/>
                        <wps:spPr>
                          <a:xfrm>
                            <a:off x="331648" y="4549"/>
                            <a:ext cx="30588" cy="571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88" h="57121">
                                <a:moveTo>
                                  <a:pt x="30588" y="0"/>
                                </a:moveTo>
                                <a:lnTo>
                                  <a:pt x="30588" y="15984"/>
                                </a:lnTo>
                                <a:lnTo>
                                  <a:pt x="28100" y="17518"/>
                                </a:lnTo>
                                <a:cubicBezTo>
                                  <a:pt x="23784" y="22941"/>
                                  <a:pt x="22136" y="31431"/>
                                  <a:pt x="24980" y="36985"/>
                                </a:cubicBezTo>
                                <a:lnTo>
                                  <a:pt x="30588" y="40822"/>
                                </a:lnTo>
                                <a:lnTo>
                                  <a:pt x="30588" y="55884"/>
                                </a:lnTo>
                                <a:lnTo>
                                  <a:pt x="26101" y="57121"/>
                                </a:lnTo>
                                <a:cubicBezTo>
                                  <a:pt x="11359" y="56828"/>
                                  <a:pt x="0" y="43765"/>
                                  <a:pt x="4000" y="25715"/>
                                </a:cubicBezTo>
                                <a:lnTo>
                                  <a:pt x="4420" y="24039"/>
                                </a:lnTo>
                                <a:lnTo>
                                  <a:pt x="4978" y="22362"/>
                                </a:lnTo>
                                <a:cubicBezTo>
                                  <a:pt x="7175" y="14939"/>
                                  <a:pt x="11995" y="8538"/>
                                  <a:pt x="18196" y="4028"/>
                                </a:cubicBezTo>
                                <a:lnTo>
                                  <a:pt x="305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90" name="Shape 8890"/>
                        <wps:cNvSpPr/>
                        <wps:spPr>
                          <a:xfrm>
                            <a:off x="261574" y="1311"/>
                            <a:ext cx="45189" cy="904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89" h="90454">
                                <a:moveTo>
                                  <a:pt x="5966" y="0"/>
                                </a:moveTo>
                                <a:cubicBezTo>
                                  <a:pt x="30284" y="3333"/>
                                  <a:pt x="45189" y="28246"/>
                                  <a:pt x="10651" y="43228"/>
                                </a:cubicBezTo>
                                <a:lnTo>
                                  <a:pt x="10511" y="43508"/>
                                </a:lnTo>
                                <a:lnTo>
                                  <a:pt x="12188" y="43927"/>
                                </a:lnTo>
                                <a:lnTo>
                                  <a:pt x="13737" y="44486"/>
                                </a:lnTo>
                                <a:cubicBezTo>
                                  <a:pt x="27110" y="49540"/>
                                  <a:pt x="29168" y="66177"/>
                                  <a:pt x="21852" y="77087"/>
                                </a:cubicBezTo>
                                <a:lnTo>
                                  <a:pt x="21014" y="78344"/>
                                </a:lnTo>
                                <a:lnTo>
                                  <a:pt x="20036" y="79614"/>
                                </a:lnTo>
                                <a:cubicBezTo>
                                  <a:pt x="16849" y="83303"/>
                                  <a:pt x="12744" y="86170"/>
                                  <a:pt x="8129" y="88267"/>
                                </a:cubicBezTo>
                                <a:lnTo>
                                  <a:pt x="0" y="90454"/>
                                </a:lnTo>
                                <a:lnTo>
                                  <a:pt x="0" y="70708"/>
                                </a:lnTo>
                                <a:lnTo>
                                  <a:pt x="4455" y="67652"/>
                                </a:lnTo>
                                <a:cubicBezTo>
                                  <a:pt x="6258" y="63986"/>
                                  <a:pt x="5887" y="59812"/>
                                  <a:pt x="3086" y="56603"/>
                                </a:cubicBezTo>
                                <a:lnTo>
                                  <a:pt x="0" y="55586"/>
                                </a:lnTo>
                                <a:lnTo>
                                  <a:pt x="0" y="33326"/>
                                </a:lnTo>
                                <a:lnTo>
                                  <a:pt x="5474" y="31788"/>
                                </a:lnTo>
                                <a:cubicBezTo>
                                  <a:pt x="12098" y="26621"/>
                                  <a:pt x="10854" y="18580"/>
                                  <a:pt x="1593" y="16893"/>
                                </a:cubicBezTo>
                                <a:lnTo>
                                  <a:pt x="0" y="17163"/>
                                </a:lnTo>
                                <a:lnTo>
                                  <a:pt x="0" y="129"/>
                                </a:lnTo>
                                <a:lnTo>
                                  <a:pt x="59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91" name="Shape 8891"/>
                        <wps:cNvSpPr/>
                        <wps:spPr>
                          <a:xfrm>
                            <a:off x="391852" y="155149"/>
                            <a:ext cx="41707" cy="89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07" h="89045">
                                <a:moveTo>
                                  <a:pt x="41707" y="0"/>
                                </a:moveTo>
                                <a:lnTo>
                                  <a:pt x="41707" y="15922"/>
                                </a:lnTo>
                                <a:lnTo>
                                  <a:pt x="41057" y="16252"/>
                                </a:lnTo>
                                <a:cubicBezTo>
                                  <a:pt x="37496" y="20069"/>
                                  <a:pt x="37071" y="25795"/>
                                  <a:pt x="40511" y="30091"/>
                                </a:cubicBezTo>
                                <a:lnTo>
                                  <a:pt x="41707" y="30818"/>
                                </a:lnTo>
                                <a:lnTo>
                                  <a:pt x="41707" y="49539"/>
                                </a:lnTo>
                                <a:lnTo>
                                  <a:pt x="41104" y="49740"/>
                                </a:lnTo>
                                <a:lnTo>
                                  <a:pt x="39846" y="50159"/>
                                </a:lnTo>
                                <a:cubicBezTo>
                                  <a:pt x="27654" y="54756"/>
                                  <a:pt x="24987" y="72613"/>
                                  <a:pt x="38157" y="75623"/>
                                </a:cubicBezTo>
                                <a:lnTo>
                                  <a:pt x="39427" y="75762"/>
                                </a:lnTo>
                                <a:lnTo>
                                  <a:pt x="40684" y="75902"/>
                                </a:lnTo>
                                <a:lnTo>
                                  <a:pt x="40824" y="75902"/>
                                </a:lnTo>
                                <a:lnTo>
                                  <a:pt x="41707" y="75804"/>
                                </a:lnTo>
                                <a:lnTo>
                                  <a:pt x="41707" y="89045"/>
                                </a:lnTo>
                                <a:lnTo>
                                  <a:pt x="24791" y="88284"/>
                                </a:lnTo>
                                <a:cubicBezTo>
                                  <a:pt x="5384" y="80822"/>
                                  <a:pt x="0" y="57027"/>
                                  <a:pt x="25698" y="42882"/>
                                </a:cubicBezTo>
                                <a:lnTo>
                                  <a:pt x="27667" y="42044"/>
                                </a:lnTo>
                                <a:lnTo>
                                  <a:pt x="27807" y="41625"/>
                                </a:lnTo>
                                <a:lnTo>
                                  <a:pt x="26676" y="40787"/>
                                </a:lnTo>
                                <a:cubicBezTo>
                                  <a:pt x="12741" y="28099"/>
                                  <a:pt x="18744" y="10847"/>
                                  <a:pt x="32615" y="2649"/>
                                </a:cubicBezTo>
                                <a:lnTo>
                                  <a:pt x="417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92" name="Shape 8892"/>
                        <wps:cNvSpPr/>
                        <wps:spPr>
                          <a:xfrm>
                            <a:off x="362235" y="152388"/>
                            <a:ext cx="46717" cy="92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17" h="92101">
                                <a:moveTo>
                                  <a:pt x="6877" y="736"/>
                                </a:moveTo>
                                <a:lnTo>
                                  <a:pt x="10091" y="736"/>
                                </a:lnTo>
                                <a:lnTo>
                                  <a:pt x="10230" y="736"/>
                                </a:lnTo>
                                <a:cubicBezTo>
                                  <a:pt x="38513" y="0"/>
                                  <a:pt x="46717" y="30290"/>
                                  <a:pt x="22422" y="42850"/>
                                </a:cubicBezTo>
                                <a:lnTo>
                                  <a:pt x="20593" y="43688"/>
                                </a:lnTo>
                                <a:lnTo>
                                  <a:pt x="20593" y="43967"/>
                                </a:lnTo>
                                <a:lnTo>
                                  <a:pt x="21990" y="44806"/>
                                </a:lnTo>
                                <a:lnTo>
                                  <a:pt x="23400" y="45783"/>
                                </a:lnTo>
                                <a:cubicBezTo>
                                  <a:pt x="40774" y="59410"/>
                                  <a:pt x="32658" y="83541"/>
                                  <a:pt x="12758" y="90284"/>
                                </a:cubicBezTo>
                                <a:lnTo>
                                  <a:pt x="9671" y="91262"/>
                                </a:lnTo>
                                <a:lnTo>
                                  <a:pt x="6458" y="92101"/>
                                </a:lnTo>
                                <a:lnTo>
                                  <a:pt x="0" y="91811"/>
                                </a:lnTo>
                                <a:lnTo>
                                  <a:pt x="0" y="78573"/>
                                </a:lnTo>
                                <a:lnTo>
                                  <a:pt x="439" y="78524"/>
                                </a:lnTo>
                                <a:cubicBezTo>
                                  <a:pt x="15412" y="76543"/>
                                  <a:pt x="16936" y="56883"/>
                                  <a:pt x="718" y="52083"/>
                                </a:cubicBezTo>
                                <a:lnTo>
                                  <a:pt x="0" y="52322"/>
                                </a:lnTo>
                                <a:lnTo>
                                  <a:pt x="0" y="33731"/>
                                </a:lnTo>
                                <a:lnTo>
                                  <a:pt x="6877" y="37808"/>
                                </a:lnTo>
                                <a:lnTo>
                                  <a:pt x="8973" y="36970"/>
                                </a:lnTo>
                                <a:lnTo>
                                  <a:pt x="10941" y="35852"/>
                                </a:lnTo>
                                <a:cubicBezTo>
                                  <a:pt x="19666" y="30886"/>
                                  <a:pt x="20847" y="17488"/>
                                  <a:pt x="10370" y="15278"/>
                                </a:cubicBezTo>
                                <a:lnTo>
                                  <a:pt x="9392" y="15139"/>
                                </a:lnTo>
                                <a:lnTo>
                                  <a:pt x="8274" y="15139"/>
                                </a:lnTo>
                                <a:lnTo>
                                  <a:pt x="6877" y="15139"/>
                                </a:lnTo>
                                <a:lnTo>
                                  <a:pt x="0" y="18806"/>
                                </a:lnTo>
                                <a:lnTo>
                                  <a:pt x="0" y="2748"/>
                                </a:lnTo>
                                <a:lnTo>
                                  <a:pt x="6877" y="736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93" name="Shape 8893"/>
                        <wps:cNvSpPr/>
                        <wps:spPr>
                          <a:xfrm>
                            <a:off x="391173" y="9737"/>
                            <a:ext cx="42386" cy="83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86" h="83913">
                                <a:moveTo>
                                  <a:pt x="42386" y="0"/>
                                </a:moveTo>
                                <a:lnTo>
                                  <a:pt x="42386" y="21643"/>
                                </a:lnTo>
                                <a:lnTo>
                                  <a:pt x="36322" y="27525"/>
                                </a:lnTo>
                                <a:lnTo>
                                  <a:pt x="35344" y="29481"/>
                                </a:lnTo>
                                <a:lnTo>
                                  <a:pt x="35624" y="29621"/>
                                </a:lnTo>
                                <a:lnTo>
                                  <a:pt x="37579" y="28084"/>
                                </a:lnTo>
                                <a:lnTo>
                                  <a:pt x="39688" y="26688"/>
                                </a:lnTo>
                                <a:lnTo>
                                  <a:pt x="42386" y="26212"/>
                                </a:lnTo>
                                <a:lnTo>
                                  <a:pt x="42386" y="38278"/>
                                </a:lnTo>
                                <a:lnTo>
                                  <a:pt x="34898" y="42488"/>
                                </a:lnTo>
                                <a:cubicBezTo>
                                  <a:pt x="28418" y="50351"/>
                                  <a:pt x="28927" y="65118"/>
                                  <a:pt x="39395" y="68661"/>
                                </a:cubicBezTo>
                                <a:lnTo>
                                  <a:pt x="40526" y="68940"/>
                                </a:lnTo>
                                <a:lnTo>
                                  <a:pt x="41783" y="68940"/>
                                </a:lnTo>
                                <a:lnTo>
                                  <a:pt x="41923" y="68940"/>
                                </a:lnTo>
                                <a:lnTo>
                                  <a:pt x="42386" y="68904"/>
                                </a:lnTo>
                                <a:lnTo>
                                  <a:pt x="42386" y="83660"/>
                                </a:lnTo>
                                <a:lnTo>
                                  <a:pt x="35763" y="83913"/>
                                </a:lnTo>
                                <a:lnTo>
                                  <a:pt x="34087" y="83634"/>
                                </a:lnTo>
                                <a:lnTo>
                                  <a:pt x="32537" y="83215"/>
                                </a:lnTo>
                                <a:cubicBezTo>
                                  <a:pt x="0" y="73823"/>
                                  <a:pt x="6453" y="25062"/>
                                  <a:pt x="36675" y="2877"/>
                                </a:cubicBezTo>
                                <a:lnTo>
                                  <a:pt x="423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94" name="Shape 8894"/>
                        <wps:cNvSpPr/>
                        <wps:spPr>
                          <a:xfrm>
                            <a:off x="362235" y="1588"/>
                            <a:ext cx="41180" cy="86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80" h="86168">
                                <a:moveTo>
                                  <a:pt x="9113" y="0"/>
                                </a:moveTo>
                                <a:lnTo>
                                  <a:pt x="10941" y="0"/>
                                </a:lnTo>
                                <a:lnTo>
                                  <a:pt x="12618" y="140"/>
                                </a:lnTo>
                                <a:lnTo>
                                  <a:pt x="14294" y="280"/>
                                </a:lnTo>
                                <a:lnTo>
                                  <a:pt x="15971" y="559"/>
                                </a:lnTo>
                                <a:cubicBezTo>
                                  <a:pt x="39364" y="5207"/>
                                  <a:pt x="41180" y="30671"/>
                                  <a:pt x="35160" y="49950"/>
                                </a:cubicBezTo>
                                <a:lnTo>
                                  <a:pt x="33903" y="53442"/>
                                </a:lnTo>
                                <a:lnTo>
                                  <a:pt x="32633" y="56807"/>
                                </a:lnTo>
                                <a:cubicBezTo>
                                  <a:pt x="27312" y="68669"/>
                                  <a:pt x="19965" y="77416"/>
                                  <a:pt x="10762" y="83248"/>
                                </a:cubicBezTo>
                                <a:lnTo>
                                  <a:pt x="0" y="86168"/>
                                </a:lnTo>
                                <a:lnTo>
                                  <a:pt x="0" y="68587"/>
                                </a:lnTo>
                                <a:lnTo>
                                  <a:pt x="12618" y="56249"/>
                                </a:lnTo>
                                <a:lnTo>
                                  <a:pt x="13875" y="53861"/>
                                </a:lnTo>
                                <a:lnTo>
                                  <a:pt x="13596" y="53581"/>
                                </a:lnTo>
                                <a:lnTo>
                                  <a:pt x="12758" y="54432"/>
                                </a:lnTo>
                                <a:lnTo>
                                  <a:pt x="11780" y="55131"/>
                                </a:lnTo>
                                <a:lnTo>
                                  <a:pt x="10941" y="55829"/>
                                </a:lnTo>
                                <a:lnTo>
                                  <a:pt x="0" y="58846"/>
                                </a:lnTo>
                                <a:lnTo>
                                  <a:pt x="0" y="43784"/>
                                </a:lnTo>
                                <a:lnTo>
                                  <a:pt x="2255" y="45327"/>
                                </a:lnTo>
                                <a:lnTo>
                                  <a:pt x="3372" y="45327"/>
                                </a:lnTo>
                                <a:lnTo>
                                  <a:pt x="5341" y="45187"/>
                                </a:lnTo>
                                <a:cubicBezTo>
                                  <a:pt x="19628" y="45060"/>
                                  <a:pt x="23591" y="19165"/>
                                  <a:pt x="9951" y="15532"/>
                                </a:cubicBezTo>
                                <a:lnTo>
                                  <a:pt x="8694" y="15253"/>
                                </a:lnTo>
                                <a:lnTo>
                                  <a:pt x="7436" y="15253"/>
                                </a:lnTo>
                                <a:lnTo>
                                  <a:pt x="7297" y="15253"/>
                                </a:lnTo>
                                <a:lnTo>
                                  <a:pt x="5760" y="15393"/>
                                </a:lnTo>
                                <a:lnTo>
                                  <a:pt x="0" y="18945"/>
                                </a:lnTo>
                                <a:lnTo>
                                  <a:pt x="0" y="2962"/>
                                </a:lnTo>
                                <a:lnTo>
                                  <a:pt x="91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95" name="Shape 8895"/>
                        <wps:cNvSpPr/>
                        <wps:spPr>
                          <a:xfrm>
                            <a:off x="462569" y="160616"/>
                            <a:ext cx="43592" cy="84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92" h="84431">
                                <a:moveTo>
                                  <a:pt x="43592" y="0"/>
                                </a:moveTo>
                                <a:lnTo>
                                  <a:pt x="43592" y="21062"/>
                                </a:lnTo>
                                <a:lnTo>
                                  <a:pt x="36325" y="28183"/>
                                </a:lnTo>
                                <a:lnTo>
                                  <a:pt x="35347" y="30138"/>
                                </a:lnTo>
                                <a:lnTo>
                                  <a:pt x="35627" y="30278"/>
                                </a:lnTo>
                                <a:lnTo>
                                  <a:pt x="37583" y="28742"/>
                                </a:lnTo>
                                <a:lnTo>
                                  <a:pt x="39551" y="27345"/>
                                </a:lnTo>
                                <a:lnTo>
                                  <a:pt x="43592" y="26617"/>
                                </a:lnTo>
                                <a:lnTo>
                                  <a:pt x="43592" y="38235"/>
                                </a:lnTo>
                                <a:lnTo>
                                  <a:pt x="43463" y="38253"/>
                                </a:lnTo>
                                <a:cubicBezTo>
                                  <a:pt x="29023" y="39613"/>
                                  <a:pt x="25632" y="64898"/>
                                  <a:pt x="39272" y="69318"/>
                                </a:cubicBezTo>
                                <a:lnTo>
                                  <a:pt x="40529" y="69458"/>
                                </a:lnTo>
                                <a:lnTo>
                                  <a:pt x="41786" y="69597"/>
                                </a:lnTo>
                                <a:lnTo>
                                  <a:pt x="41926" y="69597"/>
                                </a:lnTo>
                                <a:lnTo>
                                  <a:pt x="43592" y="69459"/>
                                </a:lnTo>
                                <a:lnTo>
                                  <a:pt x="43592" y="84171"/>
                                </a:lnTo>
                                <a:lnTo>
                                  <a:pt x="35766" y="84431"/>
                                </a:lnTo>
                                <a:lnTo>
                                  <a:pt x="34090" y="84291"/>
                                </a:lnTo>
                                <a:lnTo>
                                  <a:pt x="32414" y="83872"/>
                                </a:lnTo>
                                <a:cubicBezTo>
                                  <a:pt x="0" y="74204"/>
                                  <a:pt x="6441" y="25732"/>
                                  <a:pt x="36612" y="3535"/>
                                </a:cubicBezTo>
                                <a:lnTo>
                                  <a:pt x="435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96" name="Shape 8896"/>
                        <wps:cNvSpPr/>
                        <wps:spPr>
                          <a:xfrm>
                            <a:off x="433559" y="152260"/>
                            <a:ext cx="47072" cy="922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72" h="92228">
                                <a:moveTo>
                                  <a:pt x="6953" y="864"/>
                                </a:moveTo>
                                <a:lnTo>
                                  <a:pt x="10179" y="864"/>
                                </a:lnTo>
                                <a:lnTo>
                                  <a:pt x="10319" y="864"/>
                                </a:lnTo>
                                <a:cubicBezTo>
                                  <a:pt x="38195" y="0"/>
                                  <a:pt x="47072" y="30328"/>
                                  <a:pt x="22358" y="42977"/>
                                </a:cubicBezTo>
                                <a:lnTo>
                                  <a:pt x="20682" y="43815"/>
                                </a:lnTo>
                                <a:lnTo>
                                  <a:pt x="20682" y="44094"/>
                                </a:lnTo>
                                <a:lnTo>
                                  <a:pt x="22079" y="44933"/>
                                </a:lnTo>
                                <a:lnTo>
                                  <a:pt x="23476" y="45910"/>
                                </a:lnTo>
                                <a:cubicBezTo>
                                  <a:pt x="40887" y="59766"/>
                                  <a:pt x="32544" y="83592"/>
                                  <a:pt x="12833" y="90412"/>
                                </a:cubicBezTo>
                                <a:lnTo>
                                  <a:pt x="9760" y="91389"/>
                                </a:lnTo>
                                <a:lnTo>
                                  <a:pt x="6534" y="92228"/>
                                </a:lnTo>
                                <a:lnTo>
                                  <a:pt x="0" y="91934"/>
                                </a:lnTo>
                                <a:lnTo>
                                  <a:pt x="0" y="78693"/>
                                </a:lnTo>
                                <a:lnTo>
                                  <a:pt x="374" y="78651"/>
                                </a:lnTo>
                                <a:cubicBezTo>
                                  <a:pt x="15513" y="76912"/>
                                  <a:pt x="16884" y="56858"/>
                                  <a:pt x="654" y="52210"/>
                                </a:cubicBezTo>
                                <a:lnTo>
                                  <a:pt x="0" y="52428"/>
                                </a:lnTo>
                                <a:lnTo>
                                  <a:pt x="0" y="33707"/>
                                </a:lnTo>
                                <a:lnTo>
                                  <a:pt x="6953" y="37935"/>
                                </a:lnTo>
                                <a:lnTo>
                                  <a:pt x="8922" y="37097"/>
                                </a:lnTo>
                                <a:lnTo>
                                  <a:pt x="11017" y="35979"/>
                                </a:lnTo>
                                <a:cubicBezTo>
                                  <a:pt x="19539" y="31014"/>
                                  <a:pt x="21025" y="17742"/>
                                  <a:pt x="10458" y="15405"/>
                                </a:cubicBezTo>
                                <a:lnTo>
                                  <a:pt x="9341" y="15266"/>
                                </a:lnTo>
                                <a:lnTo>
                                  <a:pt x="8210" y="15266"/>
                                </a:lnTo>
                                <a:lnTo>
                                  <a:pt x="6953" y="15266"/>
                                </a:lnTo>
                                <a:lnTo>
                                  <a:pt x="0" y="18810"/>
                                </a:lnTo>
                                <a:lnTo>
                                  <a:pt x="0" y="2889"/>
                                </a:lnTo>
                                <a:lnTo>
                                  <a:pt x="6953" y="86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97" name="Shape 8897"/>
                        <wps:cNvSpPr/>
                        <wps:spPr>
                          <a:xfrm>
                            <a:off x="433559" y="33271"/>
                            <a:ext cx="44737" cy="601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737" h="60126">
                                <a:moveTo>
                                  <a:pt x="15176" y="0"/>
                                </a:moveTo>
                                <a:cubicBezTo>
                                  <a:pt x="44737" y="2253"/>
                                  <a:pt x="37977" y="51054"/>
                                  <a:pt x="9410" y="59765"/>
                                </a:cubicBezTo>
                                <a:lnTo>
                                  <a:pt x="0" y="60126"/>
                                </a:lnTo>
                                <a:lnTo>
                                  <a:pt x="0" y="45370"/>
                                </a:lnTo>
                                <a:lnTo>
                                  <a:pt x="1352" y="45266"/>
                                </a:lnTo>
                                <a:cubicBezTo>
                                  <a:pt x="15157" y="43653"/>
                                  <a:pt x="20745" y="13999"/>
                                  <a:pt x="3181" y="13922"/>
                                </a:cubicBezTo>
                                <a:lnTo>
                                  <a:pt x="2191" y="13922"/>
                                </a:lnTo>
                                <a:lnTo>
                                  <a:pt x="1213" y="14063"/>
                                </a:lnTo>
                                <a:lnTo>
                                  <a:pt x="0" y="14744"/>
                                </a:lnTo>
                                <a:lnTo>
                                  <a:pt x="0" y="2677"/>
                                </a:lnTo>
                                <a:lnTo>
                                  <a:pt x="151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98" name="Shape 8898"/>
                        <wps:cNvSpPr/>
                        <wps:spPr>
                          <a:xfrm>
                            <a:off x="462550" y="9111"/>
                            <a:ext cx="43611" cy="84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11" h="84539">
                                <a:moveTo>
                                  <a:pt x="43611" y="0"/>
                                </a:moveTo>
                                <a:lnTo>
                                  <a:pt x="43611" y="21085"/>
                                </a:lnTo>
                                <a:lnTo>
                                  <a:pt x="36344" y="28151"/>
                                </a:lnTo>
                                <a:lnTo>
                                  <a:pt x="35366" y="30107"/>
                                </a:lnTo>
                                <a:lnTo>
                                  <a:pt x="35646" y="30246"/>
                                </a:lnTo>
                                <a:lnTo>
                                  <a:pt x="37602" y="28710"/>
                                </a:lnTo>
                                <a:lnTo>
                                  <a:pt x="39570" y="27313"/>
                                </a:lnTo>
                                <a:lnTo>
                                  <a:pt x="43611" y="26596"/>
                                </a:lnTo>
                                <a:lnTo>
                                  <a:pt x="43611" y="38204"/>
                                </a:lnTo>
                                <a:lnTo>
                                  <a:pt x="43482" y="38222"/>
                                </a:lnTo>
                                <a:cubicBezTo>
                                  <a:pt x="29080" y="39810"/>
                                  <a:pt x="25600" y="64727"/>
                                  <a:pt x="39291" y="69286"/>
                                </a:cubicBezTo>
                                <a:lnTo>
                                  <a:pt x="40548" y="69566"/>
                                </a:lnTo>
                                <a:lnTo>
                                  <a:pt x="41805" y="69566"/>
                                </a:lnTo>
                                <a:lnTo>
                                  <a:pt x="41945" y="69566"/>
                                </a:lnTo>
                                <a:lnTo>
                                  <a:pt x="43611" y="69428"/>
                                </a:lnTo>
                                <a:lnTo>
                                  <a:pt x="43611" y="84234"/>
                                </a:lnTo>
                                <a:lnTo>
                                  <a:pt x="35785" y="84539"/>
                                </a:lnTo>
                                <a:lnTo>
                                  <a:pt x="34109" y="84260"/>
                                </a:lnTo>
                                <a:lnTo>
                                  <a:pt x="32433" y="83841"/>
                                </a:lnTo>
                                <a:cubicBezTo>
                                  <a:pt x="0" y="74306"/>
                                  <a:pt x="6501" y="25653"/>
                                  <a:pt x="36665" y="3502"/>
                                </a:cubicBezTo>
                                <a:lnTo>
                                  <a:pt x="436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99" name="Shape 8899"/>
                        <wps:cNvSpPr/>
                        <wps:spPr>
                          <a:xfrm>
                            <a:off x="433559" y="1251"/>
                            <a:ext cx="34957" cy="30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957" h="30128">
                                <a:moveTo>
                                  <a:pt x="31870" y="477"/>
                                </a:moveTo>
                                <a:lnTo>
                                  <a:pt x="33420" y="477"/>
                                </a:lnTo>
                                <a:lnTo>
                                  <a:pt x="34957" y="616"/>
                                </a:lnTo>
                                <a:lnTo>
                                  <a:pt x="32163" y="16707"/>
                                </a:lnTo>
                                <a:lnTo>
                                  <a:pt x="30473" y="16567"/>
                                </a:lnTo>
                                <a:cubicBezTo>
                                  <a:pt x="23304" y="16434"/>
                                  <a:pt x="15808" y="17917"/>
                                  <a:pt x="9285" y="21122"/>
                                </a:cubicBezTo>
                                <a:lnTo>
                                  <a:pt x="0" y="30128"/>
                                </a:lnTo>
                                <a:lnTo>
                                  <a:pt x="0" y="8486"/>
                                </a:lnTo>
                                <a:lnTo>
                                  <a:pt x="11310" y="2789"/>
                                </a:lnTo>
                                <a:cubicBezTo>
                                  <a:pt x="17597" y="873"/>
                                  <a:pt x="24474" y="0"/>
                                  <a:pt x="31870" y="47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00" name="Shape 8900"/>
                        <wps:cNvSpPr/>
                        <wps:spPr>
                          <a:xfrm>
                            <a:off x="537934" y="219863"/>
                            <a:ext cx="34150" cy="25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50" h="25464">
                                <a:moveTo>
                                  <a:pt x="18504" y="0"/>
                                </a:moveTo>
                                <a:lnTo>
                                  <a:pt x="19761" y="0"/>
                                </a:lnTo>
                                <a:cubicBezTo>
                                  <a:pt x="34150" y="1804"/>
                                  <a:pt x="32804" y="23038"/>
                                  <a:pt x="19203" y="25185"/>
                                </a:cubicBezTo>
                                <a:lnTo>
                                  <a:pt x="17806" y="25464"/>
                                </a:lnTo>
                                <a:lnTo>
                                  <a:pt x="16269" y="25464"/>
                                </a:lnTo>
                                <a:lnTo>
                                  <a:pt x="15011" y="25464"/>
                                </a:lnTo>
                                <a:lnTo>
                                  <a:pt x="13881" y="25185"/>
                                </a:lnTo>
                                <a:cubicBezTo>
                                  <a:pt x="0" y="22454"/>
                                  <a:pt x="4026" y="762"/>
                                  <a:pt x="17107" y="140"/>
                                </a:cubicBezTo>
                                <a:lnTo>
                                  <a:pt x="185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01" name="Shape 8901"/>
                        <wps:cNvSpPr/>
                        <wps:spPr>
                          <a:xfrm>
                            <a:off x="506161" y="184741"/>
                            <a:ext cx="43427" cy="600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27" h="60046">
                                <a:moveTo>
                                  <a:pt x="13838" y="0"/>
                                </a:moveTo>
                                <a:cubicBezTo>
                                  <a:pt x="43427" y="2170"/>
                                  <a:pt x="36788" y="51164"/>
                                  <a:pt x="8219" y="59772"/>
                                </a:cubicBezTo>
                                <a:lnTo>
                                  <a:pt x="0" y="60046"/>
                                </a:lnTo>
                                <a:lnTo>
                                  <a:pt x="0" y="45334"/>
                                </a:lnTo>
                                <a:lnTo>
                                  <a:pt x="23" y="45333"/>
                                </a:lnTo>
                                <a:cubicBezTo>
                                  <a:pt x="13967" y="43745"/>
                                  <a:pt x="19454" y="14078"/>
                                  <a:pt x="1978" y="13989"/>
                                </a:cubicBezTo>
                                <a:lnTo>
                                  <a:pt x="861" y="13989"/>
                                </a:lnTo>
                                <a:lnTo>
                                  <a:pt x="0" y="14110"/>
                                </a:lnTo>
                                <a:lnTo>
                                  <a:pt x="0" y="2492"/>
                                </a:lnTo>
                                <a:lnTo>
                                  <a:pt x="138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02" name="Shape 8902"/>
                        <wps:cNvSpPr/>
                        <wps:spPr>
                          <a:xfrm>
                            <a:off x="506161" y="152698"/>
                            <a:ext cx="33754" cy="289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754" h="28980">
                                <a:moveTo>
                                  <a:pt x="30541" y="426"/>
                                </a:moveTo>
                                <a:lnTo>
                                  <a:pt x="32217" y="566"/>
                                </a:lnTo>
                                <a:lnTo>
                                  <a:pt x="33754" y="705"/>
                                </a:lnTo>
                                <a:lnTo>
                                  <a:pt x="30960" y="16656"/>
                                </a:lnTo>
                                <a:lnTo>
                                  <a:pt x="29283" y="16656"/>
                                </a:lnTo>
                                <a:cubicBezTo>
                                  <a:pt x="22165" y="16339"/>
                                  <a:pt x="14602" y="17847"/>
                                  <a:pt x="8032" y="21111"/>
                                </a:cubicBezTo>
                                <a:lnTo>
                                  <a:pt x="0" y="28980"/>
                                </a:lnTo>
                                <a:lnTo>
                                  <a:pt x="0" y="7917"/>
                                </a:lnTo>
                                <a:lnTo>
                                  <a:pt x="10013" y="2846"/>
                                </a:lnTo>
                                <a:cubicBezTo>
                                  <a:pt x="16290" y="907"/>
                                  <a:pt x="23156" y="0"/>
                                  <a:pt x="30541" y="42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03" name="Shape 8903"/>
                        <wps:cNvSpPr/>
                        <wps:spPr>
                          <a:xfrm>
                            <a:off x="506161" y="33248"/>
                            <a:ext cx="43482" cy="600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82" h="60097">
                                <a:moveTo>
                                  <a:pt x="13862" y="0"/>
                                </a:moveTo>
                                <a:cubicBezTo>
                                  <a:pt x="43482" y="2218"/>
                                  <a:pt x="36778" y="51044"/>
                                  <a:pt x="8212" y="59778"/>
                                </a:cubicBezTo>
                                <a:lnTo>
                                  <a:pt x="0" y="60097"/>
                                </a:lnTo>
                                <a:lnTo>
                                  <a:pt x="0" y="45290"/>
                                </a:lnTo>
                                <a:lnTo>
                                  <a:pt x="23" y="45289"/>
                                </a:lnTo>
                                <a:cubicBezTo>
                                  <a:pt x="13866" y="43942"/>
                                  <a:pt x="19530" y="14046"/>
                                  <a:pt x="1978" y="13945"/>
                                </a:cubicBezTo>
                                <a:lnTo>
                                  <a:pt x="861" y="13945"/>
                                </a:lnTo>
                                <a:lnTo>
                                  <a:pt x="0" y="14067"/>
                                </a:lnTo>
                                <a:lnTo>
                                  <a:pt x="0" y="2459"/>
                                </a:lnTo>
                                <a:lnTo>
                                  <a:pt x="138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04" name="Shape 8904"/>
                        <wps:cNvSpPr/>
                        <wps:spPr>
                          <a:xfrm>
                            <a:off x="533930" y="9138"/>
                            <a:ext cx="43550" cy="84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50" h="84512">
                                <a:moveTo>
                                  <a:pt x="43550" y="0"/>
                                </a:moveTo>
                                <a:lnTo>
                                  <a:pt x="43550" y="21059"/>
                                </a:lnTo>
                                <a:lnTo>
                                  <a:pt x="36236" y="28124"/>
                                </a:lnTo>
                                <a:lnTo>
                                  <a:pt x="35385" y="30080"/>
                                </a:lnTo>
                                <a:lnTo>
                                  <a:pt x="35665" y="30219"/>
                                </a:lnTo>
                                <a:lnTo>
                                  <a:pt x="37494" y="28683"/>
                                </a:lnTo>
                                <a:lnTo>
                                  <a:pt x="39589" y="27286"/>
                                </a:lnTo>
                                <a:lnTo>
                                  <a:pt x="43550" y="26588"/>
                                </a:lnTo>
                                <a:lnTo>
                                  <a:pt x="43550" y="38190"/>
                                </a:lnTo>
                                <a:lnTo>
                                  <a:pt x="43513" y="38195"/>
                                </a:lnTo>
                                <a:cubicBezTo>
                                  <a:pt x="29124" y="39884"/>
                                  <a:pt x="25378" y="64522"/>
                                  <a:pt x="39310" y="69259"/>
                                </a:cubicBezTo>
                                <a:lnTo>
                                  <a:pt x="40567" y="69538"/>
                                </a:lnTo>
                                <a:lnTo>
                                  <a:pt x="41824" y="69538"/>
                                </a:lnTo>
                                <a:lnTo>
                                  <a:pt x="41964" y="69538"/>
                                </a:lnTo>
                                <a:lnTo>
                                  <a:pt x="43550" y="69407"/>
                                </a:lnTo>
                                <a:lnTo>
                                  <a:pt x="43550" y="84214"/>
                                </a:lnTo>
                                <a:lnTo>
                                  <a:pt x="35665" y="84512"/>
                                </a:lnTo>
                                <a:lnTo>
                                  <a:pt x="34128" y="84233"/>
                                </a:lnTo>
                                <a:lnTo>
                                  <a:pt x="32452" y="83813"/>
                                </a:lnTo>
                                <a:cubicBezTo>
                                  <a:pt x="0" y="74469"/>
                                  <a:pt x="6425" y="25706"/>
                                  <a:pt x="36617" y="3500"/>
                                </a:cubicBezTo>
                                <a:lnTo>
                                  <a:pt x="4355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05" name="Shape 8905"/>
                        <wps:cNvSpPr/>
                        <wps:spPr>
                          <a:xfrm>
                            <a:off x="506161" y="1260"/>
                            <a:ext cx="33754" cy="289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754" h="28936">
                                <a:moveTo>
                                  <a:pt x="30541" y="468"/>
                                </a:moveTo>
                                <a:lnTo>
                                  <a:pt x="32217" y="468"/>
                                </a:lnTo>
                                <a:lnTo>
                                  <a:pt x="33754" y="608"/>
                                </a:lnTo>
                                <a:lnTo>
                                  <a:pt x="30960" y="16698"/>
                                </a:lnTo>
                                <a:lnTo>
                                  <a:pt x="29283" y="16559"/>
                                </a:lnTo>
                                <a:cubicBezTo>
                                  <a:pt x="22121" y="16412"/>
                                  <a:pt x="14602" y="17889"/>
                                  <a:pt x="8065" y="21094"/>
                                </a:cubicBezTo>
                                <a:lnTo>
                                  <a:pt x="0" y="28936"/>
                                </a:lnTo>
                                <a:lnTo>
                                  <a:pt x="0" y="7851"/>
                                </a:lnTo>
                                <a:lnTo>
                                  <a:pt x="10037" y="2791"/>
                                </a:lnTo>
                                <a:cubicBezTo>
                                  <a:pt x="16309" y="875"/>
                                  <a:pt x="23167" y="0"/>
                                  <a:pt x="30541" y="46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06" name="Shape 8906"/>
                        <wps:cNvSpPr/>
                        <wps:spPr>
                          <a:xfrm>
                            <a:off x="579958" y="216302"/>
                            <a:ext cx="34602" cy="296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02" h="29661">
                                <a:moveTo>
                                  <a:pt x="34602" y="0"/>
                                </a:moveTo>
                                <a:lnTo>
                                  <a:pt x="34602" y="21999"/>
                                </a:lnTo>
                                <a:lnTo>
                                  <a:pt x="25308" y="26832"/>
                                </a:lnTo>
                                <a:cubicBezTo>
                                  <a:pt x="18860" y="28815"/>
                                  <a:pt x="11759" y="29661"/>
                                  <a:pt x="4064" y="29025"/>
                                </a:cubicBezTo>
                                <a:lnTo>
                                  <a:pt x="1968" y="29025"/>
                                </a:lnTo>
                                <a:lnTo>
                                  <a:pt x="0" y="28885"/>
                                </a:lnTo>
                                <a:lnTo>
                                  <a:pt x="2388" y="12654"/>
                                </a:lnTo>
                                <a:lnTo>
                                  <a:pt x="4064" y="12794"/>
                                </a:lnTo>
                                <a:cubicBezTo>
                                  <a:pt x="12179" y="13118"/>
                                  <a:pt x="19501" y="11756"/>
                                  <a:pt x="25840" y="8528"/>
                                </a:cubicBezTo>
                                <a:lnTo>
                                  <a:pt x="346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07" name="Shape 8907"/>
                        <wps:cNvSpPr/>
                        <wps:spPr>
                          <a:xfrm>
                            <a:off x="578437" y="154251"/>
                            <a:ext cx="36122" cy="589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122" h="58973">
                                <a:moveTo>
                                  <a:pt x="36122" y="0"/>
                                </a:moveTo>
                                <a:lnTo>
                                  <a:pt x="36122" y="14281"/>
                                </a:lnTo>
                                <a:lnTo>
                                  <a:pt x="27934" y="19552"/>
                                </a:lnTo>
                                <a:cubicBezTo>
                                  <a:pt x="21445" y="27903"/>
                                  <a:pt x="21403" y="42764"/>
                                  <a:pt x="32890" y="44060"/>
                                </a:cubicBezTo>
                                <a:lnTo>
                                  <a:pt x="34007" y="44200"/>
                                </a:lnTo>
                                <a:lnTo>
                                  <a:pt x="35963" y="44060"/>
                                </a:lnTo>
                                <a:lnTo>
                                  <a:pt x="36122" y="44024"/>
                                </a:lnTo>
                                <a:lnTo>
                                  <a:pt x="36122" y="56177"/>
                                </a:lnTo>
                                <a:lnTo>
                                  <a:pt x="26071" y="58973"/>
                                </a:lnTo>
                                <a:cubicBezTo>
                                  <a:pt x="11375" y="58654"/>
                                  <a:pt x="0" y="45466"/>
                                  <a:pt x="4048" y="27549"/>
                                </a:cubicBezTo>
                                <a:lnTo>
                                  <a:pt x="4467" y="25874"/>
                                </a:lnTo>
                                <a:lnTo>
                                  <a:pt x="4886" y="24197"/>
                                </a:lnTo>
                                <a:cubicBezTo>
                                  <a:pt x="7357" y="16672"/>
                                  <a:pt x="12040" y="10297"/>
                                  <a:pt x="18104" y="5824"/>
                                </a:cubicBezTo>
                                <a:lnTo>
                                  <a:pt x="361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08" name="Shape 8908"/>
                        <wps:cNvSpPr/>
                        <wps:spPr>
                          <a:xfrm>
                            <a:off x="577481" y="33272"/>
                            <a:ext cx="43534" cy="60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34" h="60081">
                                <a:moveTo>
                                  <a:pt x="13935" y="0"/>
                                </a:moveTo>
                                <a:cubicBezTo>
                                  <a:pt x="43534" y="2257"/>
                                  <a:pt x="36781" y="51071"/>
                                  <a:pt x="8173" y="59772"/>
                                </a:cubicBezTo>
                                <a:lnTo>
                                  <a:pt x="0" y="60081"/>
                                </a:lnTo>
                                <a:lnTo>
                                  <a:pt x="0" y="45274"/>
                                </a:lnTo>
                                <a:lnTo>
                                  <a:pt x="103" y="45265"/>
                                </a:lnTo>
                                <a:cubicBezTo>
                                  <a:pt x="13908" y="43716"/>
                                  <a:pt x="19559" y="14011"/>
                                  <a:pt x="1919" y="13922"/>
                                </a:cubicBezTo>
                                <a:lnTo>
                                  <a:pt x="941" y="13922"/>
                                </a:lnTo>
                                <a:lnTo>
                                  <a:pt x="0" y="14057"/>
                                </a:lnTo>
                                <a:lnTo>
                                  <a:pt x="0" y="2455"/>
                                </a:lnTo>
                                <a:lnTo>
                                  <a:pt x="139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09" name="Shape 8909"/>
                        <wps:cNvSpPr/>
                        <wps:spPr>
                          <a:xfrm>
                            <a:off x="577481" y="1257"/>
                            <a:ext cx="33707" cy="289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707" h="28941">
                                <a:moveTo>
                                  <a:pt x="30621" y="471"/>
                                </a:moveTo>
                                <a:lnTo>
                                  <a:pt x="32297" y="471"/>
                                </a:lnTo>
                                <a:lnTo>
                                  <a:pt x="33707" y="611"/>
                                </a:lnTo>
                                <a:lnTo>
                                  <a:pt x="31040" y="16701"/>
                                </a:lnTo>
                                <a:lnTo>
                                  <a:pt x="29364" y="16562"/>
                                </a:lnTo>
                                <a:cubicBezTo>
                                  <a:pt x="22150" y="16397"/>
                                  <a:pt x="14647" y="17886"/>
                                  <a:pt x="8115" y="21102"/>
                                </a:cubicBezTo>
                                <a:lnTo>
                                  <a:pt x="0" y="28941"/>
                                </a:lnTo>
                                <a:lnTo>
                                  <a:pt x="0" y="7882"/>
                                </a:lnTo>
                                <a:lnTo>
                                  <a:pt x="10073" y="2798"/>
                                </a:lnTo>
                                <a:cubicBezTo>
                                  <a:pt x="16355" y="877"/>
                                  <a:pt x="23228" y="0"/>
                                  <a:pt x="30621" y="47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10" name="Shape 8910"/>
                        <wps:cNvSpPr/>
                        <wps:spPr>
                          <a:xfrm>
                            <a:off x="638023" y="160631"/>
                            <a:ext cx="43535" cy="844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35" h="84416">
                                <a:moveTo>
                                  <a:pt x="43535" y="0"/>
                                </a:moveTo>
                                <a:lnTo>
                                  <a:pt x="43535" y="20989"/>
                                </a:lnTo>
                                <a:lnTo>
                                  <a:pt x="36157" y="28167"/>
                                </a:lnTo>
                                <a:lnTo>
                                  <a:pt x="35319" y="30123"/>
                                </a:lnTo>
                                <a:lnTo>
                                  <a:pt x="35598" y="30262"/>
                                </a:lnTo>
                                <a:lnTo>
                                  <a:pt x="37427" y="28726"/>
                                </a:lnTo>
                                <a:lnTo>
                                  <a:pt x="39522" y="27329"/>
                                </a:lnTo>
                                <a:lnTo>
                                  <a:pt x="43535" y="26608"/>
                                </a:lnTo>
                                <a:lnTo>
                                  <a:pt x="43535" y="38226"/>
                                </a:lnTo>
                                <a:lnTo>
                                  <a:pt x="43447" y="38238"/>
                                </a:lnTo>
                                <a:cubicBezTo>
                                  <a:pt x="29045" y="39724"/>
                                  <a:pt x="25476" y="64654"/>
                                  <a:pt x="39243" y="69303"/>
                                </a:cubicBezTo>
                                <a:lnTo>
                                  <a:pt x="40500" y="69442"/>
                                </a:lnTo>
                                <a:lnTo>
                                  <a:pt x="41758" y="69582"/>
                                </a:lnTo>
                                <a:lnTo>
                                  <a:pt x="41897" y="69582"/>
                                </a:lnTo>
                                <a:lnTo>
                                  <a:pt x="43535" y="69446"/>
                                </a:lnTo>
                                <a:lnTo>
                                  <a:pt x="43535" y="84148"/>
                                </a:lnTo>
                                <a:lnTo>
                                  <a:pt x="35738" y="84416"/>
                                </a:lnTo>
                                <a:lnTo>
                                  <a:pt x="34061" y="84275"/>
                                </a:lnTo>
                                <a:lnTo>
                                  <a:pt x="32385" y="83857"/>
                                </a:lnTo>
                                <a:cubicBezTo>
                                  <a:pt x="0" y="74275"/>
                                  <a:pt x="6391" y="25759"/>
                                  <a:pt x="36562" y="3535"/>
                                </a:cubicBezTo>
                                <a:lnTo>
                                  <a:pt x="435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11" name="Shape 8911"/>
                        <wps:cNvSpPr/>
                        <wps:spPr>
                          <a:xfrm>
                            <a:off x="614560" y="153124"/>
                            <a:ext cx="43183" cy="851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183" h="85176">
                                <a:moveTo>
                                  <a:pt x="3486" y="0"/>
                                </a:moveTo>
                                <a:lnTo>
                                  <a:pt x="5302" y="0"/>
                                </a:lnTo>
                                <a:lnTo>
                                  <a:pt x="7118" y="140"/>
                                </a:lnTo>
                                <a:lnTo>
                                  <a:pt x="8807" y="280"/>
                                </a:lnTo>
                                <a:cubicBezTo>
                                  <a:pt x="43183" y="5690"/>
                                  <a:pt x="38489" y="57556"/>
                                  <a:pt x="8025" y="81002"/>
                                </a:cubicBezTo>
                                <a:lnTo>
                                  <a:pt x="0" y="85176"/>
                                </a:lnTo>
                                <a:lnTo>
                                  <a:pt x="0" y="63178"/>
                                </a:lnTo>
                                <a:lnTo>
                                  <a:pt x="7118" y="56249"/>
                                </a:lnTo>
                                <a:lnTo>
                                  <a:pt x="8388" y="53861"/>
                                </a:lnTo>
                                <a:lnTo>
                                  <a:pt x="8109" y="53581"/>
                                </a:lnTo>
                                <a:lnTo>
                                  <a:pt x="7118" y="54280"/>
                                </a:lnTo>
                                <a:lnTo>
                                  <a:pt x="6280" y="55118"/>
                                </a:lnTo>
                                <a:lnTo>
                                  <a:pt x="5302" y="55829"/>
                                </a:lnTo>
                                <a:lnTo>
                                  <a:pt x="0" y="57304"/>
                                </a:lnTo>
                                <a:lnTo>
                                  <a:pt x="0" y="45151"/>
                                </a:lnTo>
                                <a:lnTo>
                                  <a:pt x="1657" y="44768"/>
                                </a:lnTo>
                                <a:cubicBezTo>
                                  <a:pt x="9734" y="42393"/>
                                  <a:pt x="11995" y="37668"/>
                                  <a:pt x="12579" y="29794"/>
                                </a:cubicBezTo>
                                <a:lnTo>
                                  <a:pt x="12579" y="26721"/>
                                </a:lnTo>
                                <a:cubicBezTo>
                                  <a:pt x="12109" y="21908"/>
                                  <a:pt x="10483" y="17577"/>
                                  <a:pt x="5581" y="15811"/>
                                </a:cubicBezTo>
                                <a:lnTo>
                                  <a:pt x="4464" y="15393"/>
                                </a:lnTo>
                                <a:lnTo>
                                  <a:pt x="3206" y="15240"/>
                                </a:lnTo>
                                <a:lnTo>
                                  <a:pt x="1797" y="15240"/>
                                </a:lnTo>
                                <a:lnTo>
                                  <a:pt x="260" y="15240"/>
                                </a:lnTo>
                                <a:lnTo>
                                  <a:pt x="0" y="15408"/>
                                </a:lnTo>
                                <a:lnTo>
                                  <a:pt x="0" y="1127"/>
                                </a:lnTo>
                                <a:lnTo>
                                  <a:pt x="34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12" name="Shape 8912"/>
                        <wps:cNvSpPr/>
                        <wps:spPr>
                          <a:xfrm>
                            <a:off x="638759" y="55868"/>
                            <a:ext cx="30391" cy="7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91" h="7696">
                                <a:moveTo>
                                  <a:pt x="1549" y="0"/>
                                </a:moveTo>
                                <a:lnTo>
                                  <a:pt x="30391" y="0"/>
                                </a:lnTo>
                                <a:lnTo>
                                  <a:pt x="28981" y="7696"/>
                                </a:lnTo>
                                <a:lnTo>
                                  <a:pt x="0" y="7696"/>
                                </a:lnTo>
                                <a:lnTo>
                                  <a:pt x="15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13" name="Shape 8913"/>
                        <wps:cNvSpPr/>
                        <wps:spPr>
                          <a:xfrm>
                            <a:off x="681558" y="184745"/>
                            <a:ext cx="43451" cy="60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51" h="60034">
                                <a:moveTo>
                                  <a:pt x="13866" y="0"/>
                                </a:moveTo>
                                <a:cubicBezTo>
                                  <a:pt x="43451" y="2171"/>
                                  <a:pt x="36798" y="51120"/>
                                  <a:pt x="8241" y="59750"/>
                                </a:cubicBezTo>
                                <a:lnTo>
                                  <a:pt x="0" y="60034"/>
                                </a:lnTo>
                                <a:lnTo>
                                  <a:pt x="0" y="45332"/>
                                </a:lnTo>
                                <a:lnTo>
                                  <a:pt x="51" y="45328"/>
                                </a:lnTo>
                                <a:cubicBezTo>
                                  <a:pt x="14059" y="43614"/>
                                  <a:pt x="19381" y="14022"/>
                                  <a:pt x="2007" y="13984"/>
                                </a:cubicBezTo>
                                <a:lnTo>
                                  <a:pt x="889" y="13984"/>
                                </a:lnTo>
                                <a:lnTo>
                                  <a:pt x="0" y="14112"/>
                                </a:lnTo>
                                <a:lnTo>
                                  <a:pt x="0" y="2494"/>
                                </a:lnTo>
                                <a:lnTo>
                                  <a:pt x="138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14" name="Shape 8914"/>
                        <wps:cNvSpPr/>
                        <wps:spPr>
                          <a:xfrm>
                            <a:off x="681558" y="152698"/>
                            <a:ext cx="33795" cy="289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795" h="28921">
                                <a:moveTo>
                                  <a:pt x="30569" y="426"/>
                                </a:moveTo>
                                <a:lnTo>
                                  <a:pt x="32246" y="566"/>
                                </a:lnTo>
                                <a:lnTo>
                                  <a:pt x="33795" y="705"/>
                                </a:lnTo>
                                <a:lnTo>
                                  <a:pt x="30988" y="16656"/>
                                </a:lnTo>
                                <a:lnTo>
                                  <a:pt x="29312" y="16656"/>
                                </a:lnTo>
                                <a:cubicBezTo>
                                  <a:pt x="21997" y="16390"/>
                                  <a:pt x="14529" y="17866"/>
                                  <a:pt x="8038" y="21102"/>
                                </a:cubicBezTo>
                                <a:lnTo>
                                  <a:pt x="0" y="28921"/>
                                </a:lnTo>
                                <a:lnTo>
                                  <a:pt x="0" y="7933"/>
                                </a:lnTo>
                                <a:lnTo>
                                  <a:pt x="10025" y="2850"/>
                                </a:lnTo>
                                <a:cubicBezTo>
                                  <a:pt x="16305" y="909"/>
                                  <a:pt x="23176" y="0"/>
                                  <a:pt x="30569" y="42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15" name="Shape 8915"/>
                        <wps:cNvSpPr/>
                        <wps:spPr>
                          <a:xfrm>
                            <a:off x="756323" y="35231"/>
                            <a:ext cx="29731" cy="62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31" h="62533">
                                <a:moveTo>
                                  <a:pt x="29731" y="0"/>
                                </a:moveTo>
                                <a:lnTo>
                                  <a:pt x="29731" y="8337"/>
                                </a:lnTo>
                                <a:lnTo>
                                  <a:pt x="21616" y="14064"/>
                                </a:lnTo>
                                <a:cubicBezTo>
                                  <a:pt x="15916" y="20265"/>
                                  <a:pt x="12478" y="28917"/>
                                  <a:pt x="12510" y="37299"/>
                                </a:cubicBezTo>
                                <a:lnTo>
                                  <a:pt x="12649" y="39813"/>
                                </a:lnTo>
                                <a:lnTo>
                                  <a:pt x="12929" y="42188"/>
                                </a:lnTo>
                                <a:cubicBezTo>
                                  <a:pt x="15970" y="51491"/>
                                  <a:pt x="22539" y="51980"/>
                                  <a:pt x="28721" y="48308"/>
                                </a:cubicBezTo>
                                <a:lnTo>
                                  <a:pt x="29731" y="47351"/>
                                </a:lnTo>
                                <a:lnTo>
                                  <a:pt x="29731" y="54825"/>
                                </a:lnTo>
                                <a:lnTo>
                                  <a:pt x="27720" y="56665"/>
                                </a:lnTo>
                                <a:cubicBezTo>
                                  <a:pt x="14916" y="62533"/>
                                  <a:pt x="0" y="54932"/>
                                  <a:pt x="2286" y="35330"/>
                                </a:cubicBezTo>
                                <a:lnTo>
                                  <a:pt x="2426" y="33375"/>
                                </a:lnTo>
                                <a:lnTo>
                                  <a:pt x="2705" y="31559"/>
                                </a:lnTo>
                                <a:cubicBezTo>
                                  <a:pt x="5093" y="19734"/>
                                  <a:pt x="11119" y="10327"/>
                                  <a:pt x="19572" y="4382"/>
                                </a:cubicBezTo>
                                <a:lnTo>
                                  <a:pt x="2973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16" name="Shape 8916"/>
                        <wps:cNvSpPr/>
                        <wps:spPr>
                          <a:xfrm>
                            <a:off x="676470" y="0"/>
                            <a:ext cx="86343" cy="111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343" h="111397">
                                <a:moveTo>
                                  <a:pt x="60783" y="9954"/>
                                </a:moveTo>
                                <a:cubicBezTo>
                                  <a:pt x="68115" y="8959"/>
                                  <a:pt x="76302" y="9749"/>
                                  <a:pt x="85225" y="12916"/>
                                </a:cubicBezTo>
                                <a:lnTo>
                                  <a:pt x="86343" y="13615"/>
                                </a:lnTo>
                                <a:lnTo>
                                  <a:pt x="82977" y="21590"/>
                                </a:lnTo>
                                <a:lnTo>
                                  <a:pt x="81720" y="21031"/>
                                </a:lnTo>
                                <a:cubicBezTo>
                                  <a:pt x="24214" y="0"/>
                                  <a:pt x="8352" y="103746"/>
                                  <a:pt x="71496" y="82462"/>
                                </a:cubicBezTo>
                                <a:lnTo>
                                  <a:pt x="73312" y="81623"/>
                                </a:lnTo>
                                <a:lnTo>
                                  <a:pt x="74722" y="89878"/>
                                </a:lnTo>
                                <a:lnTo>
                                  <a:pt x="72754" y="90716"/>
                                </a:lnTo>
                                <a:cubicBezTo>
                                  <a:pt x="0" y="111397"/>
                                  <a:pt x="9458" y="16922"/>
                                  <a:pt x="60783" y="995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17" name="Shape 8917"/>
                        <wps:cNvSpPr/>
                        <wps:spPr>
                          <a:xfrm>
                            <a:off x="813206" y="33910"/>
                            <a:ext cx="33975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75" h="82550">
                                <a:moveTo>
                                  <a:pt x="14986" y="0"/>
                                </a:moveTo>
                                <a:lnTo>
                                  <a:pt x="24232" y="0"/>
                                </a:lnTo>
                                <a:lnTo>
                                  <a:pt x="22682" y="10909"/>
                                </a:lnTo>
                                <a:lnTo>
                                  <a:pt x="22822" y="10909"/>
                                </a:lnTo>
                                <a:lnTo>
                                  <a:pt x="23952" y="9512"/>
                                </a:lnTo>
                                <a:lnTo>
                                  <a:pt x="33975" y="2097"/>
                                </a:lnTo>
                                <a:lnTo>
                                  <a:pt x="33975" y="9868"/>
                                </a:lnTo>
                                <a:lnTo>
                                  <a:pt x="27561" y="14049"/>
                                </a:lnTo>
                                <a:cubicBezTo>
                                  <a:pt x="24475" y="17480"/>
                                  <a:pt x="22035" y="21866"/>
                                  <a:pt x="21006" y="26581"/>
                                </a:cubicBezTo>
                                <a:lnTo>
                                  <a:pt x="20168" y="29375"/>
                                </a:lnTo>
                                <a:lnTo>
                                  <a:pt x="19469" y="32461"/>
                                </a:lnTo>
                                <a:lnTo>
                                  <a:pt x="16523" y="48692"/>
                                </a:lnTo>
                                <a:lnTo>
                                  <a:pt x="17501" y="49390"/>
                                </a:lnTo>
                                <a:lnTo>
                                  <a:pt x="18631" y="50088"/>
                                </a:lnTo>
                                <a:cubicBezTo>
                                  <a:pt x="23438" y="52282"/>
                                  <a:pt x="27946" y="52519"/>
                                  <a:pt x="31991" y="51374"/>
                                </a:cubicBezTo>
                                <a:lnTo>
                                  <a:pt x="33975" y="50060"/>
                                </a:lnTo>
                                <a:lnTo>
                                  <a:pt x="33975" y="58596"/>
                                </a:lnTo>
                                <a:lnTo>
                                  <a:pt x="31202" y="59700"/>
                                </a:lnTo>
                                <a:cubicBezTo>
                                  <a:pt x="26340" y="60362"/>
                                  <a:pt x="21184" y="59789"/>
                                  <a:pt x="15964" y="57645"/>
                                </a:cubicBezTo>
                                <a:lnTo>
                                  <a:pt x="14986" y="57226"/>
                                </a:lnTo>
                                <a:lnTo>
                                  <a:pt x="14846" y="57226"/>
                                </a:lnTo>
                                <a:lnTo>
                                  <a:pt x="1008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11760" y="20841"/>
                                </a:lnTo>
                                <a:lnTo>
                                  <a:pt x="12751" y="15532"/>
                                </a:lnTo>
                                <a:lnTo>
                                  <a:pt x="13589" y="9931"/>
                                </a:lnTo>
                                <a:lnTo>
                                  <a:pt x="14427" y="4749"/>
                                </a:lnTo>
                                <a:lnTo>
                                  <a:pt x="149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18" name="Shape 8918"/>
                        <wps:cNvSpPr/>
                        <wps:spPr>
                          <a:xfrm>
                            <a:off x="786054" y="32198"/>
                            <a:ext cx="28563" cy="60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63" h="60195">
                                <a:moveTo>
                                  <a:pt x="21273" y="1013"/>
                                </a:moveTo>
                                <a:lnTo>
                                  <a:pt x="25197" y="1712"/>
                                </a:lnTo>
                                <a:lnTo>
                                  <a:pt x="28563" y="2549"/>
                                </a:lnTo>
                                <a:lnTo>
                                  <a:pt x="22543" y="33195"/>
                                </a:lnTo>
                                <a:cubicBezTo>
                                  <a:pt x="20993" y="40853"/>
                                  <a:pt x="20142" y="49844"/>
                                  <a:pt x="20155" y="57680"/>
                                </a:cubicBezTo>
                                <a:lnTo>
                                  <a:pt x="20155" y="60195"/>
                                </a:lnTo>
                                <a:lnTo>
                                  <a:pt x="10782" y="60195"/>
                                </a:lnTo>
                                <a:lnTo>
                                  <a:pt x="10922" y="57261"/>
                                </a:lnTo>
                                <a:lnTo>
                                  <a:pt x="11202" y="53616"/>
                                </a:lnTo>
                                <a:lnTo>
                                  <a:pt x="11621" y="49565"/>
                                </a:lnTo>
                                <a:lnTo>
                                  <a:pt x="12179" y="45082"/>
                                </a:lnTo>
                                <a:lnTo>
                                  <a:pt x="11900" y="45082"/>
                                </a:lnTo>
                                <a:lnTo>
                                  <a:pt x="10643" y="47317"/>
                                </a:lnTo>
                                <a:lnTo>
                                  <a:pt x="9373" y="49285"/>
                                </a:lnTo>
                                <a:lnTo>
                                  <a:pt x="0" y="57858"/>
                                </a:lnTo>
                                <a:lnTo>
                                  <a:pt x="0" y="50385"/>
                                </a:lnTo>
                                <a:lnTo>
                                  <a:pt x="7483" y="43294"/>
                                </a:lnTo>
                                <a:cubicBezTo>
                                  <a:pt x="9891" y="39960"/>
                                  <a:pt x="11713" y="36166"/>
                                  <a:pt x="12459" y="32496"/>
                                </a:cubicBezTo>
                                <a:lnTo>
                                  <a:pt x="13297" y="29690"/>
                                </a:lnTo>
                                <a:lnTo>
                                  <a:pt x="13856" y="26895"/>
                                </a:lnTo>
                                <a:lnTo>
                                  <a:pt x="17221" y="9128"/>
                                </a:lnTo>
                                <a:lnTo>
                                  <a:pt x="16091" y="8848"/>
                                </a:lnTo>
                                <a:lnTo>
                                  <a:pt x="14554" y="8569"/>
                                </a:lnTo>
                                <a:cubicBezTo>
                                  <a:pt x="10049" y="7858"/>
                                  <a:pt x="5806" y="8440"/>
                                  <a:pt x="1978" y="9975"/>
                                </a:cubicBezTo>
                                <a:lnTo>
                                  <a:pt x="0" y="11371"/>
                                </a:lnTo>
                                <a:lnTo>
                                  <a:pt x="0" y="3033"/>
                                </a:lnTo>
                                <a:lnTo>
                                  <a:pt x="4191" y="1225"/>
                                </a:lnTo>
                                <a:cubicBezTo>
                                  <a:pt x="9480" y="115"/>
                                  <a:pt x="15224" y="0"/>
                                  <a:pt x="21273" y="101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19" name="Shape 8919"/>
                        <wps:cNvSpPr/>
                        <wps:spPr>
                          <a:xfrm>
                            <a:off x="938349" y="35226"/>
                            <a:ext cx="29639" cy="62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39" h="62544">
                                <a:moveTo>
                                  <a:pt x="29639" y="0"/>
                                </a:moveTo>
                                <a:lnTo>
                                  <a:pt x="29639" y="8312"/>
                                </a:lnTo>
                                <a:lnTo>
                                  <a:pt x="21450" y="14098"/>
                                </a:lnTo>
                                <a:cubicBezTo>
                                  <a:pt x="15770" y="20289"/>
                                  <a:pt x="12354" y="28922"/>
                                  <a:pt x="12348" y="37304"/>
                                </a:cubicBezTo>
                                <a:lnTo>
                                  <a:pt x="12487" y="39819"/>
                                </a:lnTo>
                                <a:lnTo>
                                  <a:pt x="12906" y="42194"/>
                                </a:lnTo>
                                <a:lnTo>
                                  <a:pt x="13186" y="43311"/>
                                </a:lnTo>
                                <a:cubicBezTo>
                                  <a:pt x="14202" y="47604"/>
                                  <a:pt x="17859" y="50411"/>
                                  <a:pt x="22292" y="50309"/>
                                </a:cubicBezTo>
                                <a:lnTo>
                                  <a:pt x="23968" y="50169"/>
                                </a:lnTo>
                                <a:lnTo>
                                  <a:pt x="25505" y="49750"/>
                                </a:lnTo>
                                <a:lnTo>
                                  <a:pt x="29639" y="46749"/>
                                </a:lnTo>
                                <a:lnTo>
                                  <a:pt x="29639" y="54828"/>
                                </a:lnTo>
                                <a:lnTo>
                                  <a:pt x="27615" y="56662"/>
                                </a:lnTo>
                                <a:cubicBezTo>
                                  <a:pt x="14785" y="62544"/>
                                  <a:pt x="0" y="55005"/>
                                  <a:pt x="2124" y="35336"/>
                                </a:cubicBezTo>
                                <a:lnTo>
                                  <a:pt x="2403" y="33380"/>
                                </a:lnTo>
                                <a:lnTo>
                                  <a:pt x="2683" y="31564"/>
                                </a:lnTo>
                                <a:cubicBezTo>
                                  <a:pt x="4950" y="19772"/>
                                  <a:pt x="10979" y="10358"/>
                                  <a:pt x="19448" y="4402"/>
                                </a:cubicBezTo>
                                <a:lnTo>
                                  <a:pt x="2963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20" name="Shape 8920"/>
                        <wps:cNvSpPr/>
                        <wps:spPr>
                          <a:xfrm>
                            <a:off x="879577" y="33910"/>
                            <a:ext cx="21133" cy="58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33" h="58483">
                                <a:moveTo>
                                  <a:pt x="11062" y="0"/>
                                </a:moveTo>
                                <a:lnTo>
                                  <a:pt x="21133" y="0"/>
                                </a:lnTo>
                                <a:lnTo>
                                  <a:pt x="10084" y="58483"/>
                                </a:lnTo>
                                <a:lnTo>
                                  <a:pt x="0" y="58483"/>
                                </a:lnTo>
                                <a:lnTo>
                                  <a:pt x="110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21" name="Shape 8921"/>
                        <wps:cNvSpPr/>
                        <wps:spPr>
                          <a:xfrm>
                            <a:off x="847181" y="32183"/>
                            <a:ext cx="29929" cy="60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929" h="60323">
                                <a:moveTo>
                                  <a:pt x="13297" y="595"/>
                                </a:moveTo>
                                <a:cubicBezTo>
                                  <a:pt x="22830" y="2378"/>
                                  <a:pt x="29929" y="11871"/>
                                  <a:pt x="27493" y="27329"/>
                                </a:cubicBezTo>
                                <a:lnTo>
                                  <a:pt x="27214" y="29146"/>
                                </a:lnTo>
                                <a:lnTo>
                                  <a:pt x="26795" y="31101"/>
                                </a:lnTo>
                                <a:cubicBezTo>
                                  <a:pt x="24763" y="41255"/>
                                  <a:pt x="18781" y="50466"/>
                                  <a:pt x="10698" y="56066"/>
                                </a:cubicBezTo>
                                <a:lnTo>
                                  <a:pt x="0" y="60323"/>
                                </a:lnTo>
                                <a:lnTo>
                                  <a:pt x="0" y="51786"/>
                                </a:lnTo>
                                <a:lnTo>
                                  <a:pt x="8591" y="46095"/>
                                </a:lnTo>
                                <a:cubicBezTo>
                                  <a:pt x="14492" y="39429"/>
                                  <a:pt x="17873" y="29539"/>
                                  <a:pt x="17410" y="21030"/>
                                </a:cubicBezTo>
                                <a:lnTo>
                                  <a:pt x="17410" y="19913"/>
                                </a:lnTo>
                                <a:lnTo>
                                  <a:pt x="17130" y="18655"/>
                                </a:lnTo>
                                <a:cubicBezTo>
                                  <a:pt x="15895" y="13725"/>
                                  <a:pt x="13625" y="10815"/>
                                  <a:pt x="10857" y="9485"/>
                                </a:cubicBezTo>
                                <a:cubicBezTo>
                                  <a:pt x="8782" y="8489"/>
                                  <a:pt x="6426" y="8380"/>
                                  <a:pt x="4017" y="8976"/>
                                </a:cubicBezTo>
                                <a:lnTo>
                                  <a:pt x="0" y="11595"/>
                                </a:lnTo>
                                <a:lnTo>
                                  <a:pt x="0" y="3823"/>
                                </a:lnTo>
                                <a:lnTo>
                                  <a:pt x="3215" y="1444"/>
                                </a:lnTo>
                                <a:cubicBezTo>
                                  <a:pt x="6671" y="261"/>
                                  <a:pt x="10119" y="0"/>
                                  <a:pt x="13297" y="59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22" name="Shape 8922"/>
                        <wps:cNvSpPr/>
                        <wps:spPr>
                          <a:xfrm>
                            <a:off x="907072" y="19774"/>
                            <a:ext cx="34811" cy="763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811" h="76353">
                                <a:moveTo>
                                  <a:pt x="23469" y="0"/>
                                </a:moveTo>
                                <a:lnTo>
                                  <a:pt x="20803" y="14136"/>
                                </a:lnTo>
                                <a:lnTo>
                                  <a:pt x="34811" y="14136"/>
                                </a:lnTo>
                                <a:lnTo>
                                  <a:pt x="33261" y="21972"/>
                                </a:lnTo>
                                <a:lnTo>
                                  <a:pt x="19266" y="21972"/>
                                </a:lnTo>
                                <a:lnTo>
                                  <a:pt x="13944" y="50508"/>
                                </a:lnTo>
                                <a:cubicBezTo>
                                  <a:pt x="12103" y="58700"/>
                                  <a:pt x="10236" y="67488"/>
                                  <a:pt x="21920" y="65202"/>
                                </a:cubicBezTo>
                                <a:lnTo>
                                  <a:pt x="22911" y="65063"/>
                                </a:lnTo>
                                <a:lnTo>
                                  <a:pt x="22479" y="72898"/>
                                </a:lnTo>
                                <a:lnTo>
                                  <a:pt x="20942" y="73457"/>
                                </a:lnTo>
                                <a:cubicBezTo>
                                  <a:pt x="3315" y="76353"/>
                                  <a:pt x="0" y="67247"/>
                                  <a:pt x="3721" y="51626"/>
                                </a:cubicBezTo>
                                <a:lnTo>
                                  <a:pt x="9461" y="21972"/>
                                </a:lnTo>
                                <a:lnTo>
                                  <a:pt x="1067" y="21972"/>
                                </a:lnTo>
                                <a:lnTo>
                                  <a:pt x="2464" y="14136"/>
                                </a:lnTo>
                                <a:lnTo>
                                  <a:pt x="10858" y="14136"/>
                                </a:lnTo>
                                <a:lnTo>
                                  <a:pt x="12967" y="3353"/>
                                </a:lnTo>
                                <a:lnTo>
                                  <a:pt x="234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23" name="Shape 8923"/>
                        <wps:cNvSpPr/>
                        <wps:spPr>
                          <a:xfrm>
                            <a:off x="890308" y="9423"/>
                            <a:ext cx="17018" cy="13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18" h="13704">
                                <a:moveTo>
                                  <a:pt x="8306" y="0"/>
                                </a:moveTo>
                                <a:lnTo>
                                  <a:pt x="9004" y="0"/>
                                </a:lnTo>
                                <a:cubicBezTo>
                                  <a:pt x="16942" y="280"/>
                                  <a:pt x="17018" y="10808"/>
                                  <a:pt x="10973" y="13145"/>
                                </a:cubicBezTo>
                                <a:lnTo>
                                  <a:pt x="9563" y="13564"/>
                                </a:lnTo>
                                <a:lnTo>
                                  <a:pt x="8166" y="13704"/>
                                </a:lnTo>
                                <a:lnTo>
                                  <a:pt x="8026" y="13704"/>
                                </a:lnTo>
                                <a:lnTo>
                                  <a:pt x="6769" y="13564"/>
                                </a:lnTo>
                                <a:cubicBezTo>
                                  <a:pt x="0" y="12053"/>
                                  <a:pt x="864" y="1563"/>
                                  <a:pt x="7607" y="140"/>
                                </a:cubicBezTo>
                                <a:lnTo>
                                  <a:pt x="830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24" name="Shape 8924"/>
                        <wps:cNvSpPr/>
                        <wps:spPr>
                          <a:xfrm>
                            <a:off x="1000404" y="33910"/>
                            <a:ext cx="21133" cy="58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33" h="58483">
                                <a:moveTo>
                                  <a:pt x="11062" y="0"/>
                                </a:moveTo>
                                <a:lnTo>
                                  <a:pt x="21133" y="0"/>
                                </a:lnTo>
                                <a:lnTo>
                                  <a:pt x="9931" y="58483"/>
                                </a:lnTo>
                                <a:lnTo>
                                  <a:pt x="0" y="58483"/>
                                </a:lnTo>
                                <a:lnTo>
                                  <a:pt x="110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25" name="Shape 8925"/>
                        <wps:cNvSpPr/>
                        <wps:spPr>
                          <a:xfrm>
                            <a:off x="1083282" y="33856"/>
                            <a:ext cx="32692" cy="60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92" h="60675">
                                <a:moveTo>
                                  <a:pt x="32692" y="0"/>
                                </a:moveTo>
                                <a:lnTo>
                                  <a:pt x="32692" y="7924"/>
                                </a:lnTo>
                                <a:lnTo>
                                  <a:pt x="25364" y="12528"/>
                                </a:lnTo>
                                <a:cubicBezTo>
                                  <a:pt x="22935" y="15150"/>
                                  <a:pt x="21059" y="18348"/>
                                  <a:pt x="19738" y="21592"/>
                                </a:cubicBezTo>
                                <a:lnTo>
                                  <a:pt x="19179" y="23282"/>
                                </a:lnTo>
                                <a:lnTo>
                                  <a:pt x="18620" y="25098"/>
                                </a:lnTo>
                                <a:lnTo>
                                  <a:pt x="21567" y="25098"/>
                                </a:lnTo>
                                <a:lnTo>
                                  <a:pt x="32692" y="23993"/>
                                </a:lnTo>
                                <a:lnTo>
                                  <a:pt x="32692" y="31166"/>
                                </a:lnTo>
                                <a:lnTo>
                                  <a:pt x="25339" y="32794"/>
                                </a:lnTo>
                                <a:lnTo>
                                  <a:pt x="17363" y="32794"/>
                                </a:lnTo>
                                <a:lnTo>
                                  <a:pt x="17223" y="33911"/>
                                </a:lnTo>
                                <a:cubicBezTo>
                                  <a:pt x="16690" y="43424"/>
                                  <a:pt x="20186" y="48678"/>
                                  <a:pt x="25672" y="50764"/>
                                </a:cubicBezTo>
                                <a:lnTo>
                                  <a:pt x="32692" y="50021"/>
                                </a:lnTo>
                                <a:lnTo>
                                  <a:pt x="32692" y="59591"/>
                                </a:lnTo>
                                <a:lnTo>
                                  <a:pt x="30238" y="60104"/>
                                </a:lnTo>
                                <a:cubicBezTo>
                                  <a:pt x="0" y="60675"/>
                                  <a:pt x="385" y="17907"/>
                                  <a:pt x="26177" y="2149"/>
                                </a:cubicBezTo>
                                <a:lnTo>
                                  <a:pt x="27726" y="1311"/>
                                </a:lnTo>
                                <a:lnTo>
                                  <a:pt x="29263" y="612"/>
                                </a:lnTo>
                                <a:lnTo>
                                  <a:pt x="326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26" name="Shape 8926"/>
                        <wps:cNvSpPr/>
                        <wps:spPr>
                          <a:xfrm>
                            <a:off x="967988" y="32192"/>
                            <a:ext cx="28492" cy="60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92" h="60201">
                                <a:moveTo>
                                  <a:pt x="21215" y="1019"/>
                                </a:moveTo>
                                <a:lnTo>
                                  <a:pt x="25127" y="1718"/>
                                </a:lnTo>
                                <a:lnTo>
                                  <a:pt x="28492" y="2556"/>
                                </a:lnTo>
                                <a:lnTo>
                                  <a:pt x="22612" y="33201"/>
                                </a:lnTo>
                                <a:cubicBezTo>
                                  <a:pt x="21190" y="40821"/>
                                  <a:pt x="19983" y="49926"/>
                                  <a:pt x="20098" y="57686"/>
                                </a:cubicBezTo>
                                <a:lnTo>
                                  <a:pt x="20098" y="60201"/>
                                </a:lnTo>
                                <a:lnTo>
                                  <a:pt x="10852" y="60201"/>
                                </a:lnTo>
                                <a:lnTo>
                                  <a:pt x="10992" y="57267"/>
                                </a:lnTo>
                                <a:lnTo>
                                  <a:pt x="11271" y="53622"/>
                                </a:lnTo>
                                <a:lnTo>
                                  <a:pt x="11690" y="49571"/>
                                </a:lnTo>
                                <a:lnTo>
                                  <a:pt x="12110" y="45088"/>
                                </a:lnTo>
                                <a:lnTo>
                                  <a:pt x="11970" y="45088"/>
                                </a:lnTo>
                                <a:lnTo>
                                  <a:pt x="10713" y="47323"/>
                                </a:lnTo>
                                <a:lnTo>
                                  <a:pt x="9455" y="49292"/>
                                </a:lnTo>
                                <a:lnTo>
                                  <a:pt x="0" y="57862"/>
                                </a:lnTo>
                                <a:lnTo>
                                  <a:pt x="0" y="49783"/>
                                </a:lnTo>
                                <a:lnTo>
                                  <a:pt x="5552" y="45751"/>
                                </a:lnTo>
                                <a:cubicBezTo>
                                  <a:pt x="8284" y="42421"/>
                                  <a:pt x="10401" y="38497"/>
                                  <a:pt x="11551" y="35157"/>
                                </a:cubicBezTo>
                                <a:lnTo>
                                  <a:pt x="12528" y="32502"/>
                                </a:lnTo>
                                <a:lnTo>
                                  <a:pt x="13227" y="29696"/>
                                </a:lnTo>
                                <a:lnTo>
                                  <a:pt x="13786" y="26901"/>
                                </a:lnTo>
                                <a:lnTo>
                                  <a:pt x="17291" y="9134"/>
                                </a:lnTo>
                                <a:lnTo>
                                  <a:pt x="16034" y="8854"/>
                                </a:lnTo>
                                <a:lnTo>
                                  <a:pt x="14497" y="8575"/>
                                </a:lnTo>
                                <a:cubicBezTo>
                                  <a:pt x="9966" y="7883"/>
                                  <a:pt x="5715" y="8475"/>
                                  <a:pt x="1886" y="10013"/>
                                </a:cubicBezTo>
                                <a:lnTo>
                                  <a:pt x="0" y="11346"/>
                                </a:lnTo>
                                <a:lnTo>
                                  <a:pt x="0" y="3034"/>
                                </a:lnTo>
                                <a:lnTo>
                                  <a:pt x="4179" y="1229"/>
                                </a:lnTo>
                                <a:cubicBezTo>
                                  <a:pt x="9468" y="115"/>
                                  <a:pt x="15202" y="0"/>
                                  <a:pt x="21215" y="101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27" name="Shape 8927"/>
                        <wps:cNvSpPr/>
                        <wps:spPr>
                          <a:xfrm>
                            <a:off x="1023087" y="31952"/>
                            <a:ext cx="47155" cy="683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55" h="68378">
                                <a:moveTo>
                                  <a:pt x="25701" y="739"/>
                                </a:moveTo>
                                <a:cubicBezTo>
                                  <a:pt x="30169" y="0"/>
                                  <a:pt x="34906" y="423"/>
                                  <a:pt x="39192" y="2376"/>
                                </a:cubicBezTo>
                                <a:lnTo>
                                  <a:pt x="40323" y="2935"/>
                                </a:lnTo>
                                <a:lnTo>
                                  <a:pt x="41300" y="3494"/>
                                </a:lnTo>
                                <a:lnTo>
                                  <a:pt x="38494" y="11190"/>
                                </a:lnTo>
                                <a:lnTo>
                                  <a:pt x="36678" y="10212"/>
                                </a:lnTo>
                                <a:lnTo>
                                  <a:pt x="34290" y="9374"/>
                                </a:lnTo>
                                <a:lnTo>
                                  <a:pt x="33033" y="8954"/>
                                </a:lnTo>
                                <a:cubicBezTo>
                                  <a:pt x="28245" y="7799"/>
                                  <a:pt x="21958" y="8371"/>
                                  <a:pt x="19177" y="13006"/>
                                </a:cubicBezTo>
                                <a:lnTo>
                                  <a:pt x="18339" y="14682"/>
                                </a:lnTo>
                                <a:cubicBezTo>
                                  <a:pt x="15824" y="23661"/>
                                  <a:pt x="25324" y="25681"/>
                                  <a:pt x="30518" y="30214"/>
                                </a:cubicBezTo>
                                <a:lnTo>
                                  <a:pt x="31496" y="31052"/>
                                </a:lnTo>
                                <a:lnTo>
                                  <a:pt x="33172" y="32741"/>
                                </a:lnTo>
                                <a:cubicBezTo>
                                  <a:pt x="47155" y="53087"/>
                                  <a:pt x="20460" y="68378"/>
                                  <a:pt x="2515" y="59323"/>
                                </a:cubicBezTo>
                                <a:lnTo>
                                  <a:pt x="1118" y="58624"/>
                                </a:lnTo>
                                <a:lnTo>
                                  <a:pt x="0" y="57786"/>
                                </a:lnTo>
                                <a:lnTo>
                                  <a:pt x="2934" y="50509"/>
                                </a:lnTo>
                                <a:lnTo>
                                  <a:pt x="4051" y="51068"/>
                                </a:lnTo>
                                <a:lnTo>
                                  <a:pt x="5309" y="51767"/>
                                </a:lnTo>
                                <a:lnTo>
                                  <a:pt x="6858" y="52325"/>
                                </a:lnTo>
                                <a:cubicBezTo>
                                  <a:pt x="12395" y="54421"/>
                                  <a:pt x="19939" y="55386"/>
                                  <a:pt x="24359" y="50509"/>
                                </a:cubicBezTo>
                                <a:lnTo>
                                  <a:pt x="24917" y="49811"/>
                                </a:lnTo>
                                <a:lnTo>
                                  <a:pt x="25476" y="48972"/>
                                </a:lnTo>
                                <a:cubicBezTo>
                                  <a:pt x="29439" y="40476"/>
                                  <a:pt x="23012" y="35675"/>
                                  <a:pt x="15951" y="32170"/>
                                </a:cubicBezTo>
                                <a:lnTo>
                                  <a:pt x="13856" y="30494"/>
                                </a:lnTo>
                                <a:lnTo>
                                  <a:pt x="13017" y="29795"/>
                                </a:lnTo>
                                <a:lnTo>
                                  <a:pt x="12179" y="28818"/>
                                </a:lnTo>
                                <a:cubicBezTo>
                                  <a:pt x="1311" y="15625"/>
                                  <a:pt x="12296" y="2955"/>
                                  <a:pt x="25701" y="73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28" name="Shape 8928"/>
                        <wps:cNvSpPr/>
                        <wps:spPr>
                          <a:xfrm>
                            <a:off x="1010844" y="9423"/>
                            <a:ext cx="17653" cy="13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53" h="13704">
                                <a:moveTo>
                                  <a:pt x="8598" y="0"/>
                                </a:moveTo>
                                <a:lnTo>
                                  <a:pt x="9297" y="0"/>
                                </a:lnTo>
                                <a:cubicBezTo>
                                  <a:pt x="16866" y="153"/>
                                  <a:pt x="17653" y="10681"/>
                                  <a:pt x="11113" y="13145"/>
                                </a:cubicBezTo>
                                <a:lnTo>
                                  <a:pt x="9855" y="13564"/>
                                </a:lnTo>
                                <a:lnTo>
                                  <a:pt x="8458" y="13704"/>
                                </a:lnTo>
                                <a:lnTo>
                                  <a:pt x="8318" y="13704"/>
                                </a:lnTo>
                                <a:lnTo>
                                  <a:pt x="7061" y="13564"/>
                                </a:lnTo>
                                <a:cubicBezTo>
                                  <a:pt x="0" y="12002"/>
                                  <a:pt x="1372" y="1359"/>
                                  <a:pt x="7900" y="140"/>
                                </a:cubicBezTo>
                                <a:lnTo>
                                  <a:pt x="85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29" name="Shape 8929"/>
                        <wps:cNvSpPr/>
                        <wps:spPr>
                          <a:xfrm>
                            <a:off x="1115974" y="81623"/>
                            <a:ext cx="16167" cy="11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" h="11824">
                                <a:moveTo>
                                  <a:pt x="14770" y="0"/>
                                </a:moveTo>
                                <a:lnTo>
                                  <a:pt x="16167" y="7557"/>
                                </a:lnTo>
                                <a:lnTo>
                                  <a:pt x="14491" y="8395"/>
                                </a:lnTo>
                                <a:lnTo>
                                  <a:pt x="12395" y="9234"/>
                                </a:lnTo>
                                <a:lnTo>
                                  <a:pt x="0" y="11824"/>
                                </a:lnTo>
                                <a:lnTo>
                                  <a:pt x="0" y="2254"/>
                                </a:lnTo>
                                <a:lnTo>
                                  <a:pt x="13373" y="839"/>
                                </a:lnTo>
                                <a:lnTo>
                                  <a:pt x="14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0" name="Shape 8930"/>
                        <wps:cNvSpPr/>
                        <wps:spPr>
                          <a:xfrm>
                            <a:off x="1115974" y="32527"/>
                            <a:ext cx="30329" cy="324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29" h="32494">
                                <a:moveTo>
                                  <a:pt x="7432" y="0"/>
                                </a:moveTo>
                                <a:cubicBezTo>
                                  <a:pt x="24442" y="519"/>
                                  <a:pt x="30329" y="19779"/>
                                  <a:pt x="15178" y="29132"/>
                                </a:cubicBezTo>
                                <a:lnTo>
                                  <a:pt x="0" y="32494"/>
                                </a:lnTo>
                                <a:lnTo>
                                  <a:pt x="0" y="25322"/>
                                </a:lnTo>
                                <a:lnTo>
                                  <a:pt x="3789" y="24945"/>
                                </a:lnTo>
                                <a:cubicBezTo>
                                  <a:pt x="9160" y="23619"/>
                                  <a:pt x="13735" y="21086"/>
                                  <a:pt x="13932" y="16215"/>
                                </a:cubicBezTo>
                                <a:lnTo>
                                  <a:pt x="14072" y="15364"/>
                                </a:lnTo>
                                <a:lnTo>
                                  <a:pt x="14072" y="15225"/>
                                </a:lnTo>
                                <a:lnTo>
                                  <a:pt x="13932" y="14387"/>
                                </a:lnTo>
                                <a:cubicBezTo>
                                  <a:pt x="13462" y="9738"/>
                                  <a:pt x="9385" y="7884"/>
                                  <a:pt x="5106" y="7820"/>
                                </a:cubicBezTo>
                                <a:lnTo>
                                  <a:pt x="3289" y="7961"/>
                                </a:lnTo>
                                <a:lnTo>
                                  <a:pt x="1613" y="8240"/>
                                </a:lnTo>
                                <a:lnTo>
                                  <a:pt x="0" y="9253"/>
                                </a:lnTo>
                                <a:lnTo>
                                  <a:pt x="0" y="1329"/>
                                </a:lnTo>
                                <a:lnTo>
                                  <a:pt x="74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1" name="Shape 8931"/>
                        <wps:cNvSpPr/>
                        <wps:spPr>
                          <a:xfrm>
                            <a:off x="1164488" y="11379"/>
                            <a:ext cx="33317" cy="810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317" h="81014">
                                <a:moveTo>
                                  <a:pt x="19456" y="0"/>
                                </a:moveTo>
                                <a:lnTo>
                                  <a:pt x="33317" y="536"/>
                                </a:lnTo>
                                <a:lnTo>
                                  <a:pt x="33317" y="8510"/>
                                </a:lnTo>
                                <a:lnTo>
                                  <a:pt x="25476" y="7557"/>
                                </a:lnTo>
                                <a:lnTo>
                                  <a:pt x="23939" y="7836"/>
                                </a:lnTo>
                                <a:lnTo>
                                  <a:pt x="18339" y="37783"/>
                                </a:lnTo>
                                <a:lnTo>
                                  <a:pt x="27305" y="37783"/>
                                </a:lnTo>
                                <a:lnTo>
                                  <a:pt x="33317" y="35599"/>
                                </a:lnTo>
                                <a:lnTo>
                                  <a:pt x="33317" y="48526"/>
                                </a:lnTo>
                                <a:lnTo>
                                  <a:pt x="25616" y="45479"/>
                                </a:lnTo>
                                <a:lnTo>
                                  <a:pt x="16662" y="45479"/>
                                </a:lnTo>
                                <a:lnTo>
                                  <a:pt x="10084" y="81014"/>
                                </a:lnTo>
                                <a:lnTo>
                                  <a:pt x="0" y="81014"/>
                                </a:lnTo>
                                <a:lnTo>
                                  <a:pt x="15405" y="699"/>
                                </a:lnTo>
                                <a:lnTo>
                                  <a:pt x="194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2" name="Shape 8932"/>
                        <wps:cNvSpPr/>
                        <wps:spPr>
                          <a:xfrm>
                            <a:off x="1217764" y="33844"/>
                            <a:ext cx="32684" cy="60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84" h="60726">
                                <a:moveTo>
                                  <a:pt x="32684" y="0"/>
                                </a:moveTo>
                                <a:lnTo>
                                  <a:pt x="32684" y="7900"/>
                                </a:lnTo>
                                <a:lnTo>
                                  <a:pt x="25334" y="12550"/>
                                </a:lnTo>
                                <a:cubicBezTo>
                                  <a:pt x="22924" y="15138"/>
                                  <a:pt x="21077" y="18297"/>
                                  <a:pt x="19813" y="21605"/>
                                </a:cubicBezTo>
                                <a:lnTo>
                                  <a:pt x="19102" y="23294"/>
                                </a:lnTo>
                                <a:lnTo>
                                  <a:pt x="18683" y="25110"/>
                                </a:lnTo>
                                <a:lnTo>
                                  <a:pt x="21489" y="25110"/>
                                </a:lnTo>
                                <a:lnTo>
                                  <a:pt x="32684" y="24030"/>
                                </a:lnTo>
                                <a:lnTo>
                                  <a:pt x="32684" y="31162"/>
                                </a:lnTo>
                                <a:lnTo>
                                  <a:pt x="25261" y="32807"/>
                                </a:lnTo>
                                <a:lnTo>
                                  <a:pt x="17425" y="32807"/>
                                </a:lnTo>
                                <a:lnTo>
                                  <a:pt x="17286" y="33924"/>
                                </a:lnTo>
                                <a:cubicBezTo>
                                  <a:pt x="16733" y="43398"/>
                                  <a:pt x="20188" y="48668"/>
                                  <a:pt x="25641" y="50772"/>
                                </a:cubicBezTo>
                                <a:lnTo>
                                  <a:pt x="32684" y="50026"/>
                                </a:lnTo>
                                <a:lnTo>
                                  <a:pt x="32684" y="59628"/>
                                </a:lnTo>
                                <a:lnTo>
                                  <a:pt x="30279" y="60133"/>
                                </a:lnTo>
                                <a:cubicBezTo>
                                  <a:pt x="0" y="60726"/>
                                  <a:pt x="393" y="17874"/>
                                  <a:pt x="26252" y="2161"/>
                                </a:cubicBezTo>
                                <a:lnTo>
                                  <a:pt x="27789" y="1323"/>
                                </a:lnTo>
                                <a:lnTo>
                                  <a:pt x="29186" y="625"/>
                                </a:lnTo>
                                <a:lnTo>
                                  <a:pt x="326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3" name="Shape 8933"/>
                        <wps:cNvSpPr/>
                        <wps:spPr>
                          <a:xfrm>
                            <a:off x="1197806" y="11916"/>
                            <a:ext cx="31902" cy="804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02" h="80477">
                                <a:moveTo>
                                  <a:pt x="0" y="0"/>
                                </a:moveTo>
                                <a:lnTo>
                                  <a:pt x="12596" y="488"/>
                                </a:lnTo>
                                <a:cubicBezTo>
                                  <a:pt x="31902" y="8334"/>
                                  <a:pt x="29745" y="32979"/>
                                  <a:pt x="6027" y="41438"/>
                                </a:cubicBezTo>
                                <a:lnTo>
                                  <a:pt x="5888" y="41717"/>
                                </a:lnTo>
                                <a:lnTo>
                                  <a:pt x="7005" y="42136"/>
                                </a:lnTo>
                                <a:cubicBezTo>
                                  <a:pt x="18041" y="46861"/>
                                  <a:pt x="14193" y="68412"/>
                                  <a:pt x="17089" y="79080"/>
                                </a:cubicBezTo>
                                <a:lnTo>
                                  <a:pt x="17508" y="80477"/>
                                </a:lnTo>
                                <a:lnTo>
                                  <a:pt x="7145" y="80477"/>
                                </a:lnTo>
                                <a:lnTo>
                                  <a:pt x="6726" y="78102"/>
                                </a:lnTo>
                                <a:cubicBezTo>
                                  <a:pt x="4583" y="70492"/>
                                  <a:pt x="7254" y="55459"/>
                                  <a:pt x="1438" y="48558"/>
                                </a:cubicBezTo>
                                <a:lnTo>
                                  <a:pt x="0" y="47989"/>
                                </a:lnTo>
                                <a:lnTo>
                                  <a:pt x="0" y="35063"/>
                                </a:lnTo>
                                <a:lnTo>
                                  <a:pt x="9147" y="31741"/>
                                </a:lnTo>
                                <a:cubicBezTo>
                                  <a:pt x="16316" y="25129"/>
                                  <a:pt x="17256" y="14288"/>
                                  <a:pt x="9833" y="9168"/>
                                </a:cubicBezTo>
                                <a:lnTo>
                                  <a:pt x="0" y="79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4" name="Shape 8934"/>
                        <wps:cNvSpPr/>
                        <wps:spPr>
                          <a:xfrm>
                            <a:off x="1274394" y="104660"/>
                            <a:ext cx="30581" cy="13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581" h="13288">
                                <a:moveTo>
                                  <a:pt x="30581" y="0"/>
                                </a:moveTo>
                                <a:lnTo>
                                  <a:pt x="30581" y="10206"/>
                                </a:lnTo>
                                <a:lnTo>
                                  <a:pt x="19793" y="13164"/>
                                </a:lnTo>
                                <a:cubicBezTo>
                                  <a:pt x="14303" y="13288"/>
                                  <a:pt x="8185" y="12197"/>
                                  <a:pt x="1537" y="9844"/>
                                </a:cubicBezTo>
                                <a:lnTo>
                                  <a:pt x="0" y="9006"/>
                                </a:lnTo>
                                <a:lnTo>
                                  <a:pt x="2794" y="1170"/>
                                </a:lnTo>
                                <a:lnTo>
                                  <a:pt x="4204" y="1868"/>
                                </a:lnTo>
                                <a:cubicBezTo>
                                  <a:pt x="12878" y="5672"/>
                                  <a:pt x="20812" y="6123"/>
                                  <a:pt x="27003" y="3177"/>
                                </a:cubicBezTo>
                                <a:lnTo>
                                  <a:pt x="305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5" name="Shape 8935"/>
                        <wps:cNvSpPr/>
                        <wps:spPr>
                          <a:xfrm>
                            <a:off x="1250448" y="81623"/>
                            <a:ext cx="16250" cy="118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50" h="11849">
                                <a:moveTo>
                                  <a:pt x="14700" y="0"/>
                                </a:moveTo>
                                <a:lnTo>
                                  <a:pt x="16250" y="7557"/>
                                </a:lnTo>
                                <a:lnTo>
                                  <a:pt x="14421" y="8395"/>
                                </a:lnTo>
                                <a:lnTo>
                                  <a:pt x="12465" y="9234"/>
                                </a:lnTo>
                                <a:lnTo>
                                  <a:pt x="0" y="11849"/>
                                </a:lnTo>
                                <a:lnTo>
                                  <a:pt x="0" y="2247"/>
                                </a:lnTo>
                                <a:lnTo>
                                  <a:pt x="13303" y="839"/>
                                </a:lnTo>
                                <a:lnTo>
                                  <a:pt x="147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6" name="Shape 8936"/>
                        <wps:cNvSpPr/>
                        <wps:spPr>
                          <a:xfrm>
                            <a:off x="1274359" y="35528"/>
                            <a:ext cx="30616" cy="600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16" h="60047">
                                <a:moveTo>
                                  <a:pt x="30616" y="0"/>
                                </a:moveTo>
                                <a:lnTo>
                                  <a:pt x="30616" y="6683"/>
                                </a:lnTo>
                                <a:lnTo>
                                  <a:pt x="21533" y="12980"/>
                                </a:lnTo>
                                <a:cubicBezTo>
                                  <a:pt x="16132" y="19054"/>
                                  <a:pt x="13084" y="27769"/>
                                  <a:pt x="13332" y="36151"/>
                                </a:cubicBezTo>
                                <a:lnTo>
                                  <a:pt x="13472" y="37421"/>
                                </a:lnTo>
                                <a:lnTo>
                                  <a:pt x="13611" y="38678"/>
                                </a:lnTo>
                                <a:cubicBezTo>
                                  <a:pt x="16094" y="49067"/>
                                  <a:pt x="22625" y="50654"/>
                                  <a:pt x="28945" y="47871"/>
                                </a:cubicBezTo>
                                <a:lnTo>
                                  <a:pt x="30616" y="46560"/>
                                </a:lnTo>
                                <a:lnTo>
                                  <a:pt x="30616" y="53276"/>
                                </a:lnTo>
                                <a:lnTo>
                                  <a:pt x="26454" y="56182"/>
                                </a:lnTo>
                                <a:cubicBezTo>
                                  <a:pt x="13211" y="60047"/>
                                  <a:pt x="0" y="49679"/>
                                  <a:pt x="3248" y="30982"/>
                                </a:cubicBezTo>
                                <a:lnTo>
                                  <a:pt x="3527" y="29166"/>
                                </a:lnTo>
                                <a:lnTo>
                                  <a:pt x="3820" y="27337"/>
                                </a:lnTo>
                                <a:cubicBezTo>
                                  <a:pt x="6072" y="18284"/>
                                  <a:pt x="10484" y="10966"/>
                                  <a:pt x="16370" y="5790"/>
                                </a:cubicBezTo>
                                <a:lnTo>
                                  <a:pt x="306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7" name="Shape 8937"/>
                        <wps:cNvSpPr/>
                        <wps:spPr>
                          <a:xfrm>
                            <a:off x="1250448" y="32528"/>
                            <a:ext cx="30413" cy="32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13" h="32478">
                                <a:moveTo>
                                  <a:pt x="7367" y="0"/>
                                </a:moveTo>
                                <a:cubicBezTo>
                                  <a:pt x="24404" y="515"/>
                                  <a:pt x="30413" y="19745"/>
                                  <a:pt x="15217" y="29108"/>
                                </a:cubicBezTo>
                                <a:lnTo>
                                  <a:pt x="0" y="32478"/>
                                </a:lnTo>
                                <a:lnTo>
                                  <a:pt x="0" y="25346"/>
                                </a:lnTo>
                                <a:lnTo>
                                  <a:pt x="3718" y="24988"/>
                                </a:lnTo>
                                <a:cubicBezTo>
                                  <a:pt x="9020" y="23701"/>
                                  <a:pt x="13551" y="21193"/>
                                  <a:pt x="14002" y="16215"/>
                                </a:cubicBezTo>
                                <a:lnTo>
                                  <a:pt x="14002" y="15363"/>
                                </a:lnTo>
                                <a:lnTo>
                                  <a:pt x="14002" y="14386"/>
                                </a:lnTo>
                                <a:cubicBezTo>
                                  <a:pt x="13672" y="9902"/>
                                  <a:pt x="9112" y="7731"/>
                                  <a:pt x="5048" y="7820"/>
                                </a:cubicBezTo>
                                <a:lnTo>
                                  <a:pt x="3359" y="7960"/>
                                </a:lnTo>
                                <a:lnTo>
                                  <a:pt x="1543" y="8239"/>
                                </a:lnTo>
                                <a:lnTo>
                                  <a:pt x="0" y="9215"/>
                                </a:lnTo>
                                <a:lnTo>
                                  <a:pt x="0" y="1315"/>
                                </a:lnTo>
                                <a:lnTo>
                                  <a:pt x="73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8" name="Shape 8938"/>
                        <wps:cNvSpPr/>
                        <wps:spPr>
                          <a:xfrm>
                            <a:off x="1337399" y="33910"/>
                            <a:ext cx="21133" cy="58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33" h="58483">
                                <a:moveTo>
                                  <a:pt x="11062" y="0"/>
                                </a:moveTo>
                                <a:lnTo>
                                  <a:pt x="21133" y="0"/>
                                </a:lnTo>
                                <a:lnTo>
                                  <a:pt x="9931" y="58483"/>
                                </a:lnTo>
                                <a:lnTo>
                                  <a:pt x="0" y="58483"/>
                                </a:lnTo>
                                <a:lnTo>
                                  <a:pt x="110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39" name="Shape 8939"/>
                        <wps:cNvSpPr/>
                        <wps:spPr>
                          <a:xfrm>
                            <a:off x="1353185" y="33484"/>
                            <a:ext cx="37529" cy="60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29" h="60306">
                                <a:moveTo>
                                  <a:pt x="37529" y="0"/>
                                </a:moveTo>
                                <a:lnTo>
                                  <a:pt x="37529" y="8487"/>
                                </a:lnTo>
                                <a:lnTo>
                                  <a:pt x="27904" y="13874"/>
                                </a:lnTo>
                                <a:cubicBezTo>
                                  <a:pt x="18140" y="25546"/>
                                  <a:pt x="16164" y="48587"/>
                                  <a:pt x="30975" y="51911"/>
                                </a:cubicBezTo>
                                <a:lnTo>
                                  <a:pt x="32372" y="52191"/>
                                </a:lnTo>
                                <a:lnTo>
                                  <a:pt x="33909" y="52330"/>
                                </a:lnTo>
                                <a:lnTo>
                                  <a:pt x="34049" y="52330"/>
                                </a:lnTo>
                                <a:lnTo>
                                  <a:pt x="35179" y="52191"/>
                                </a:lnTo>
                                <a:lnTo>
                                  <a:pt x="37529" y="50816"/>
                                </a:lnTo>
                                <a:lnTo>
                                  <a:pt x="37529" y="59733"/>
                                </a:lnTo>
                                <a:lnTo>
                                  <a:pt x="36576" y="60027"/>
                                </a:lnTo>
                                <a:lnTo>
                                  <a:pt x="34747" y="60306"/>
                                </a:lnTo>
                                <a:lnTo>
                                  <a:pt x="32931" y="60306"/>
                                </a:lnTo>
                                <a:lnTo>
                                  <a:pt x="32791" y="60306"/>
                                </a:lnTo>
                                <a:lnTo>
                                  <a:pt x="30137" y="60166"/>
                                </a:lnTo>
                                <a:cubicBezTo>
                                  <a:pt x="0" y="56221"/>
                                  <a:pt x="6267" y="12118"/>
                                  <a:pt x="30758" y="1375"/>
                                </a:cubicBezTo>
                                <a:lnTo>
                                  <a:pt x="375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0" name="Shape 8940"/>
                        <wps:cNvSpPr/>
                        <wps:spPr>
                          <a:xfrm>
                            <a:off x="1304975" y="32298"/>
                            <a:ext cx="28220" cy="82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20" h="82568">
                                <a:moveTo>
                                  <a:pt x="7149" y="324"/>
                                </a:moveTo>
                                <a:cubicBezTo>
                                  <a:pt x="12582" y="0"/>
                                  <a:pt x="18365" y="808"/>
                                  <a:pt x="24296" y="2869"/>
                                </a:cubicBezTo>
                                <a:lnTo>
                                  <a:pt x="26404" y="3567"/>
                                </a:lnTo>
                                <a:lnTo>
                                  <a:pt x="28220" y="4405"/>
                                </a:lnTo>
                                <a:lnTo>
                                  <a:pt x="19114" y="52818"/>
                                </a:lnTo>
                                <a:cubicBezTo>
                                  <a:pt x="17381" y="66832"/>
                                  <a:pt x="11989" y="76532"/>
                                  <a:pt x="3707" y="81552"/>
                                </a:cubicBezTo>
                                <a:lnTo>
                                  <a:pt x="0" y="82568"/>
                                </a:lnTo>
                                <a:lnTo>
                                  <a:pt x="0" y="72361"/>
                                </a:lnTo>
                                <a:lnTo>
                                  <a:pt x="4276" y="68565"/>
                                </a:lnTo>
                                <a:cubicBezTo>
                                  <a:pt x="6375" y="65387"/>
                                  <a:pt x="7913" y="61355"/>
                                  <a:pt x="8764" y="56462"/>
                                </a:cubicBezTo>
                                <a:lnTo>
                                  <a:pt x="10720" y="47636"/>
                                </a:lnTo>
                                <a:lnTo>
                                  <a:pt x="10440" y="47636"/>
                                </a:lnTo>
                                <a:lnTo>
                                  <a:pt x="9462" y="49185"/>
                                </a:lnTo>
                                <a:lnTo>
                                  <a:pt x="8484" y="50582"/>
                                </a:lnTo>
                                <a:lnTo>
                                  <a:pt x="0" y="56506"/>
                                </a:lnTo>
                                <a:lnTo>
                                  <a:pt x="0" y="49790"/>
                                </a:lnTo>
                                <a:lnTo>
                                  <a:pt x="7118" y="44204"/>
                                </a:lnTo>
                                <a:cubicBezTo>
                                  <a:pt x="9640" y="41180"/>
                                  <a:pt x="11577" y="37619"/>
                                  <a:pt x="12396" y="34072"/>
                                </a:cubicBezTo>
                                <a:lnTo>
                                  <a:pt x="12955" y="31977"/>
                                </a:lnTo>
                                <a:lnTo>
                                  <a:pt x="13513" y="29729"/>
                                </a:lnTo>
                                <a:lnTo>
                                  <a:pt x="17298" y="10285"/>
                                </a:lnTo>
                                <a:lnTo>
                                  <a:pt x="15482" y="9587"/>
                                </a:lnTo>
                                <a:lnTo>
                                  <a:pt x="13234" y="8889"/>
                                </a:lnTo>
                                <a:cubicBezTo>
                                  <a:pt x="8653" y="7796"/>
                                  <a:pt x="4423" y="8108"/>
                                  <a:pt x="665" y="9453"/>
                                </a:cubicBezTo>
                                <a:lnTo>
                                  <a:pt x="0" y="9913"/>
                                </a:lnTo>
                                <a:lnTo>
                                  <a:pt x="0" y="3230"/>
                                </a:lnTo>
                                <a:lnTo>
                                  <a:pt x="7149" y="32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1" name="Shape 8941"/>
                        <wps:cNvSpPr/>
                        <wps:spPr>
                          <a:xfrm>
                            <a:off x="1382052" y="12725"/>
                            <a:ext cx="8662" cy="11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62" h="11672">
                                <a:moveTo>
                                  <a:pt x="6233" y="0"/>
                                </a:moveTo>
                                <a:lnTo>
                                  <a:pt x="8662" y="388"/>
                                </a:lnTo>
                                <a:lnTo>
                                  <a:pt x="8662" y="7438"/>
                                </a:lnTo>
                                <a:lnTo>
                                  <a:pt x="6020" y="10542"/>
                                </a:lnTo>
                                <a:lnTo>
                                  <a:pt x="5740" y="11672"/>
                                </a:lnTo>
                                <a:lnTo>
                                  <a:pt x="0" y="11672"/>
                                </a:lnTo>
                                <a:lnTo>
                                  <a:pt x="279" y="9285"/>
                                </a:lnTo>
                                <a:cubicBezTo>
                                  <a:pt x="1737" y="3487"/>
                                  <a:pt x="3851" y="870"/>
                                  <a:pt x="62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2" name="Shape 8942"/>
                        <wps:cNvSpPr/>
                        <wps:spPr>
                          <a:xfrm>
                            <a:off x="1347838" y="9423"/>
                            <a:ext cx="17653" cy="13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53" h="13704">
                                <a:moveTo>
                                  <a:pt x="8598" y="0"/>
                                </a:moveTo>
                                <a:lnTo>
                                  <a:pt x="9296" y="0"/>
                                </a:lnTo>
                                <a:cubicBezTo>
                                  <a:pt x="16866" y="153"/>
                                  <a:pt x="17653" y="10681"/>
                                  <a:pt x="11113" y="13145"/>
                                </a:cubicBezTo>
                                <a:lnTo>
                                  <a:pt x="9855" y="13564"/>
                                </a:lnTo>
                                <a:lnTo>
                                  <a:pt x="8458" y="13704"/>
                                </a:lnTo>
                                <a:lnTo>
                                  <a:pt x="8318" y="13704"/>
                                </a:lnTo>
                                <a:lnTo>
                                  <a:pt x="7061" y="13564"/>
                                </a:lnTo>
                                <a:cubicBezTo>
                                  <a:pt x="0" y="12002"/>
                                  <a:pt x="1372" y="1359"/>
                                  <a:pt x="7900" y="140"/>
                                </a:cubicBezTo>
                                <a:lnTo>
                                  <a:pt x="85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3" name="Shape 8943"/>
                        <wps:cNvSpPr/>
                        <wps:spPr>
                          <a:xfrm>
                            <a:off x="1416257" y="33859"/>
                            <a:ext cx="32654" cy="60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54" h="60710">
                                <a:moveTo>
                                  <a:pt x="32654" y="0"/>
                                </a:moveTo>
                                <a:lnTo>
                                  <a:pt x="32654" y="8926"/>
                                </a:lnTo>
                                <a:lnTo>
                                  <a:pt x="28795" y="9730"/>
                                </a:lnTo>
                                <a:cubicBezTo>
                                  <a:pt x="24342" y="12747"/>
                                  <a:pt x="20467" y="17569"/>
                                  <a:pt x="19148" y="23278"/>
                                </a:cubicBezTo>
                                <a:lnTo>
                                  <a:pt x="18589" y="25095"/>
                                </a:lnTo>
                                <a:lnTo>
                                  <a:pt x="21523" y="25095"/>
                                </a:lnTo>
                                <a:lnTo>
                                  <a:pt x="32654" y="24021"/>
                                </a:lnTo>
                                <a:lnTo>
                                  <a:pt x="32654" y="31164"/>
                                </a:lnTo>
                                <a:lnTo>
                                  <a:pt x="25307" y="32791"/>
                                </a:lnTo>
                                <a:lnTo>
                                  <a:pt x="17459" y="32791"/>
                                </a:lnTo>
                                <a:lnTo>
                                  <a:pt x="17319" y="33908"/>
                                </a:lnTo>
                                <a:cubicBezTo>
                                  <a:pt x="16678" y="43395"/>
                                  <a:pt x="20177" y="48659"/>
                                  <a:pt x="25674" y="50757"/>
                                </a:cubicBezTo>
                                <a:lnTo>
                                  <a:pt x="32654" y="50017"/>
                                </a:lnTo>
                                <a:lnTo>
                                  <a:pt x="32654" y="59624"/>
                                </a:lnTo>
                                <a:lnTo>
                                  <a:pt x="30303" y="60117"/>
                                </a:lnTo>
                                <a:cubicBezTo>
                                  <a:pt x="0" y="60710"/>
                                  <a:pt x="371" y="17859"/>
                                  <a:pt x="26285" y="2146"/>
                                </a:cubicBezTo>
                                <a:lnTo>
                                  <a:pt x="27682" y="1308"/>
                                </a:lnTo>
                                <a:lnTo>
                                  <a:pt x="29219" y="609"/>
                                </a:lnTo>
                                <a:lnTo>
                                  <a:pt x="326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4" name="Shape 8944"/>
                        <wps:cNvSpPr/>
                        <wps:spPr>
                          <a:xfrm>
                            <a:off x="1390714" y="32512"/>
                            <a:ext cx="37025" cy="607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25" h="60705">
                                <a:moveTo>
                                  <a:pt x="4787" y="0"/>
                                </a:moveTo>
                                <a:lnTo>
                                  <a:pt x="6324" y="140"/>
                                </a:lnTo>
                                <a:lnTo>
                                  <a:pt x="7721" y="140"/>
                                </a:lnTo>
                                <a:cubicBezTo>
                                  <a:pt x="37025" y="4108"/>
                                  <a:pt x="31470" y="45655"/>
                                  <a:pt x="9442" y="57793"/>
                                </a:cubicBezTo>
                                <a:lnTo>
                                  <a:pt x="0" y="60705"/>
                                </a:lnTo>
                                <a:lnTo>
                                  <a:pt x="0" y="51788"/>
                                </a:lnTo>
                                <a:lnTo>
                                  <a:pt x="9720" y="46101"/>
                                </a:lnTo>
                                <a:cubicBezTo>
                                  <a:pt x="19542" y="34050"/>
                                  <a:pt x="21498" y="10621"/>
                                  <a:pt x="5486" y="8116"/>
                                </a:cubicBezTo>
                                <a:lnTo>
                                  <a:pt x="3670" y="7976"/>
                                </a:lnTo>
                                <a:lnTo>
                                  <a:pt x="2400" y="8116"/>
                                </a:lnTo>
                                <a:lnTo>
                                  <a:pt x="0" y="9459"/>
                                </a:lnTo>
                                <a:lnTo>
                                  <a:pt x="0" y="972"/>
                                </a:lnTo>
                                <a:lnTo>
                                  <a:pt x="47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5" name="Shape 8945"/>
                        <wps:cNvSpPr/>
                        <wps:spPr>
                          <a:xfrm>
                            <a:off x="1390714" y="12078"/>
                            <a:ext cx="21450" cy="196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450" h="19675">
                                <a:moveTo>
                                  <a:pt x="15849" y="0"/>
                                </a:moveTo>
                                <a:lnTo>
                                  <a:pt x="21450" y="0"/>
                                </a:lnTo>
                                <a:lnTo>
                                  <a:pt x="21170" y="2654"/>
                                </a:lnTo>
                                <a:cubicBezTo>
                                  <a:pt x="17075" y="19675"/>
                                  <a:pt x="6542" y="7907"/>
                                  <a:pt x="921" y="7003"/>
                                </a:cubicBezTo>
                                <a:lnTo>
                                  <a:pt x="0" y="8085"/>
                                </a:lnTo>
                                <a:lnTo>
                                  <a:pt x="0" y="1035"/>
                                </a:lnTo>
                                <a:lnTo>
                                  <a:pt x="5130" y="1854"/>
                                </a:lnTo>
                                <a:cubicBezTo>
                                  <a:pt x="10185" y="4248"/>
                                  <a:pt x="14751" y="7912"/>
                                  <a:pt x="15710" y="1397"/>
                                </a:cubicBezTo>
                                <a:lnTo>
                                  <a:pt x="158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6" name="Shape 8946"/>
                        <wps:cNvSpPr/>
                        <wps:spPr>
                          <a:xfrm>
                            <a:off x="1448911" y="81623"/>
                            <a:ext cx="16313" cy="11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13" h="11861">
                                <a:moveTo>
                                  <a:pt x="14764" y="0"/>
                                </a:moveTo>
                                <a:lnTo>
                                  <a:pt x="16313" y="7557"/>
                                </a:lnTo>
                                <a:lnTo>
                                  <a:pt x="14484" y="8395"/>
                                </a:lnTo>
                                <a:lnTo>
                                  <a:pt x="12529" y="9234"/>
                                </a:lnTo>
                                <a:lnTo>
                                  <a:pt x="0" y="11861"/>
                                </a:lnTo>
                                <a:lnTo>
                                  <a:pt x="0" y="2253"/>
                                </a:lnTo>
                                <a:lnTo>
                                  <a:pt x="13367" y="839"/>
                                </a:lnTo>
                                <a:lnTo>
                                  <a:pt x="147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7" name="Shape 8947"/>
                        <wps:cNvSpPr/>
                        <wps:spPr>
                          <a:xfrm>
                            <a:off x="1624676" y="33860"/>
                            <a:ext cx="32699" cy="606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99" h="60694">
                                <a:moveTo>
                                  <a:pt x="32699" y="0"/>
                                </a:moveTo>
                                <a:lnTo>
                                  <a:pt x="32699" y="7924"/>
                                </a:lnTo>
                                <a:lnTo>
                                  <a:pt x="25383" y="12533"/>
                                </a:lnTo>
                                <a:cubicBezTo>
                                  <a:pt x="22949" y="15153"/>
                                  <a:pt x="21066" y="18344"/>
                                  <a:pt x="19758" y="21589"/>
                                </a:cubicBezTo>
                                <a:lnTo>
                                  <a:pt x="19199" y="23278"/>
                                </a:lnTo>
                                <a:lnTo>
                                  <a:pt x="18628" y="25094"/>
                                </a:lnTo>
                                <a:lnTo>
                                  <a:pt x="21574" y="25094"/>
                                </a:lnTo>
                                <a:lnTo>
                                  <a:pt x="32699" y="24023"/>
                                </a:lnTo>
                                <a:lnTo>
                                  <a:pt x="32699" y="31164"/>
                                </a:lnTo>
                                <a:lnTo>
                                  <a:pt x="25359" y="32790"/>
                                </a:lnTo>
                                <a:lnTo>
                                  <a:pt x="17510" y="32790"/>
                                </a:lnTo>
                                <a:lnTo>
                                  <a:pt x="17370" y="33907"/>
                                </a:lnTo>
                                <a:cubicBezTo>
                                  <a:pt x="16666" y="43376"/>
                                  <a:pt x="20171" y="48643"/>
                                  <a:pt x="25687" y="50746"/>
                                </a:cubicBezTo>
                                <a:lnTo>
                                  <a:pt x="32699" y="50009"/>
                                </a:lnTo>
                                <a:lnTo>
                                  <a:pt x="32699" y="59617"/>
                                </a:lnTo>
                                <a:lnTo>
                                  <a:pt x="30336" y="60112"/>
                                </a:lnTo>
                                <a:cubicBezTo>
                                  <a:pt x="0" y="60694"/>
                                  <a:pt x="411" y="17835"/>
                                  <a:pt x="26337" y="2145"/>
                                </a:cubicBezTo>
                                <a:lnTo>
                                  <a:pt x="27734" y="1307"/>
                                </a:lnTo>
                                <a:lnTo>
                                  <a:pt x="29270" y="608"/>
                                </a:lnTo>
                                <a:lnTo>
                                  <a:pt x="326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8" name="Shape 8948"/>
                        <wps:cNvSpPr/>
                        <wps:spPr>
                          <a:xfrm>
                            <a:off x="1472781" y="31991"/>
                            <a:ext cx="46965" cy="68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965" h="68212">
                                <a:moveTo>
                                  <a:pt x="25682" y="722"/>
                                </a:moveTo>
                                <a:cubicBezTo>
                                  <a:pt x="30143" y="0"/>
                                  <a:pt x="34884" y="422"/>
                                  <a:pt x="39205" y="2337"/>
                                </a:cubicBezTo>
                                <a:lnTo>
                                  <a:pt x="40323" y="2896"/>
                                </a:lnTo>
                                <a:lnTo>
                                  <a:pt x="41300" y="3455"/>
                                </a:lnTo>
                                <a:lnTo>
                                  <a:pt x="38506" y="11151"/>
                                </a:lnTo>
                                <a:lnTo>
                                  <a:pt x="36678" y="10173"/>
                                </a:lnTo>
                                <a:lnTo>
                                  <a:pt x="34303" y="9335"/>
                                </a:lnTo>
                                <a:lnTo>
                                  <a:pt x="33045" y="8916"/>
                                </a:lnTo>
                                <a:cubicBezTo>
                                  <a:pt x="28258" y="7760"/>
                                  <a:pt x="21958" y="8332"/>
                                  <a:pt x="19177" y="12967"/>
                                </a:cubicBezTo>
                                <a:lnTo>
                                  <a:pt x="18758" y="13805"/>
                                </a:lnTo>
                                <a:lnTo>
                                  <a:pt x="18339" y="14643"/>
                                </a:lnTo>
                                <a:cubicBezTo>
                                  <a:pt x="15761" y="23661"/>
                                  <a:pt x="25629" y="25795"/>
                                  <a:pt x="30518" y="30176"/>
                                </a:cubicBezTo>
                                <a:lnTo>
                                  <a:pt x="31496" y="31014"/>
                                </a:lnTo>
                                <a:lnTo>
                                  <a:pt x="32347" y="31852"/>
                                </a:lnTo>
                                <a:lnTo>
                                  <a:pt x="33185" y="32703"/>
                                </a:lnTo>
                                <a:cubicBezTo>
                                  <a:pt x="46965" y="53252"/>
                                  <a:pt x="20714" y="68212"/>
                                  <a:pt x="2527" y="59284"/>
                                </a:cubicBezTo>
                                <a:lnTo>
                                  <a:pt x="1118" y="58586"/>
                                </a:lnTo>
                                <a:lnTo>
                                  <a:pt x="0" y="57748"/>
                                </a:lnTo>
                                <a:lnTo>
                                  <a:pt x="2947" y="50471"/>
                                </a:lnTo>
                                <a:lnTo>
                                  <a:pt x="4064" y="51029"/>
                                </a:lnTo>
                                <a:lnTo>
                                  <a:pt x="5321" y="51728"/>
                                </a:lnTo>
                                <a:lnTo>
                                  <a:pt x="6718" y="52287"/>
                                </a:lnTo>
                                <a:cubicBezTo>
                                  <a:pt x="12332" y="54306"/>
                                  <a:pt x="19901" y="55411"/>
                                  <a:pt x="24359" y="50471"/>
                                </a:cubicBezTo>
                                <a:lnTo>
                                  <a:pt x="24917" y="49772"/>
                                </a:lnTo>
                                <a:lnTo>
                                  <a:pt x="25476" y="48933"/>
                                </a:lnTo>
                                <a:cubicBezTo>
                                  <a:pt x="29489" y="40476"/>
                                  <a:pt x="22898" y="35675"/>
                                  <a:pt x="15964" y="32131"/>
                                </a:cubicBezTo>
                                <a:lnTo>
                                  <a:pt x="13856" y="30456"/>
                                </a:lnTo>
                                <a:lnTo>
                                  <a:pt x="13018" y="29756"/>
                                </a:lnTo>
                                <a:lnTo>
                                  <a:pt x="12040" y="28779"/>
                                </a:lnTo>
                                <a:cubicBezTo>
                                  <a:pt x="1448" y="15358"/>
                                  <a:pt x="12302" y="2887"/>
                                  <a:pt x="25682" y="72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9" name="Shape 8949"/>
                        <wps:cNvSpPr/>
                        <wps:spPr>
                          <a:xfrm>
                            <a:off x="1448911" y="32537"/>
                            <a:ext cx="30420" cy="324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20" h="32486">
                                <a:moveTo>
                                  <a:pt x="7453" y="0"/>
                                </a:moveTo>
                                <a:cubicBezTo>
                                  <a:pt x="24507" y="527"/>
                                  <a:pt x="30420" y="19758"/>
                                  <a:pt x="15237" y="29111"/>
                                </a:cubicBezTo>
                                <a:lnTo>
                                  <a:pt x="0" y="32486"/>
                                </a:lnTo>
                                <a:lnTo>
                                  <a:pt x="0" y="25343"/>
                                </a:lnTo>
                                <a:lnTo>
                                  <a:pt x="3782" y="24979"/>
                                </a:lnTo>
                                <a:cubicBezTo>
                                  <a:pt x="9084" y="23692"/>
                                  <a:pt x="13614" y="21184"/>
                                  <a:pt x="14065" y="16206"/>
                                </a:cubicBezTo>
                                <a:lnTo>
                                  <a:pt x="14065" y="15355"/>
                                </a:lnTo>
                                <a:lnTo>
                                  <a:pt x="14065" y="15215"/>
                                </a:lnTo>
                                <a:cubicBezTo>
                                  <a:pt x="13475" y="11529"/>
                                  <a:pt x="11676" y="9321"/>
                                  <a:pt x="9255" y="8320"/>
                                </a:cubicBezTo>
                                <a:lnTo>
                                  <a:pt x="0" y="10248"/>
                                </a:lnTo>
                                <a:lnTo>
                                  <a:pt x="0" y="1322"/>
                                </a:lnTo>
                                <a:lnTo>
                                  <a:pt x="74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0" name="Shape 8950"/>
                        <wps:cNvSpPr/>
                        <wps:spPr>
                          <a:xfrm>
                            <a:off x="1537741" y="10961"/>
                            <a:ext cx="90729" cy="814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729" h="81432">
                                <a:moveTo>
                                  <a:pt x="21285" y="0"/>
                                </a:moveTo>
                                <a:lnTo>
                                  <a:pt x="34023" y="0"/>
                                </a:lnTo>
                                <a:lnTo>
                                  <a:pt x="40462" y="46736"/>
                                </a:lnTo>
                                <a:lnTo>
                                  <a:pt x="41161" y="52044"/>
                                </a:lnTo>
                                <a:lnTo>
                                  <a:pt x="41720" y="57226"/>
                                </a:lnTo>
                                <a:lnTo>
                                  <a:pt x="42151" y="62408"/>
                                </a:lnTo>
                                <a:lnTo>
                                  <a:pt x="42431" y="67157"/>
                                </a:lnTo>
                                <a:lnTo>
                                  <a:pt x="42850" y="67157"/>
                                </a:lnTo>
                                <a:lnTo>
                                  <a:pt x="44806" y="62408"/>
                                </a:lnTo>
                                <a:lnTo>
                                  <a:pt x="47180" y="57365"/>
                                </a:lnTo>
                                <a:lnTo>
                                  <a:pt x="49708" y="52184"/>
                                </a:lnTo>
                                <a:lnTo>
                                  <a:pt x="52362" y="47015"/>
                                </a:lnTo>
                                <a:lnTo>
                                  <a:pt x="77572" y="0"/>
                                </a:lnTo>
                                <a:lnTo>
                                  <a:pt x="90729" y="0"/>
                                </a:lnTo>
                                <a:lnTo>
                                  <a:pt x="80366" y="81432"/>
                                </a:lnTo>
                                <a:lnTo>
                                  <a:pt x="70561" y="81432"/>
                                </a:lnTo>
                                <a:lnTo>
                                  <a:pt x="76441" y="37503"/>
                                </a:lnTo>
                                <a:cubicBezTo>
                                  <a:pt x="77546" y="29311"/>
                                  <a:pt x="78918" y="21171"/>
                                  <a:pt x="80226" y="13017"/>
                                </a:cubicBezTo>
                                <a:lnTo>
                                  <a:pt x="80785" y="9792"/>
                                </a:lnTo>
                                <a:lnTo>
                                  <a:pt x="80366" y="9792"/>
                                </a:lnTo>
                                <a:lnTo>
                                  <a:pt x="78969" y="13017"/>
                                </a:lnTo>
                                <a:cubicBezTo>
                                  <a:pt x="75362" y="20942"/>
                                  <a:pt x="71653" y="28333"/>
                                  <a:pt x="67767" y="36093"/>
                                </a:cubicBezTo>
                                <a:lnTo>
                                  <a:pt x="43409" y="81013"/>
                                </a:lnTo>
                                <a:lnTo>
                                  <a:pt x="35700" y="81013"/>
                                </a:lnTo>
                                <a:lnTo>
                                  <a:pt x="29680" y="37084"/>
                                </a:lnTo>
                                <a:cubicBezTo>
                                  <a:pt x="28677" y="29096"/>
                                  <a:pt x="27965" y="21031"/>
                                  <a:pt x="27305" y="13017"/>
                                </a:cubicBezTo>
                                <a:lnTo>
                                  <a:pt x="27165" y="9792"/>
                                </a:lnTo>
                                <a:lnTo>
                                  <a:pt x="26746" y="9792"/>
                                </a:lnTo>
                                <a:lnTo>
                                  <a:pt x="26187" y="12865"/>
                                </a:lnTo>
                                <a:cubicBezTo>
                                  <a:pt x="24244" y="20980"/>
                                  <a:pt x="22644" y="29413"/>
                                  <a:pt x="20587" y="37503"/>
                                </a:cubicBezTo>
                                <a:lnTo>
                                  <a:pt x="9525" y="81432"/>
                                </a:lnTo>
                                <a:lnTo>
                                  <a:pt x="0" y="81432"/>
                                </a:lnTo>
                                <a:lnTo>
                                  <a:pt x="212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1" name="Shape 8951"/>
                        <wps:cNvSpPr/>
                        <wps:spPr>
                          <a:xfrm>
                            <a:off x="1657375" y="81623"/>
                            <a:ext cx="16180" cy="118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80" h="11854">
                                <a:moveTo>
                                  <a:pt x="14770" y="0"/>
                                </a:moveTo>
                                <a:lnTo>
                                  <a:pt x="16180" y="7557"/>
                                </a:lnTo>
                                <a:lnTo>
                                  <a:pt x="14491" y="8395"/>
                                </a:lnTo>
                                <a:lnTo>
                                  <a:pt x="12535" y="9234"/>
                                </a:lnTo>
                                <a:lnTo>
                                  <a:pt x="0" y="11854"/>
                                </a:lnTo>
                                <a:lnTo>
                                  <a:pt x="0" y="2246"/>
                                </a:lnTo>
                                <a:lnTo>
                                  <a:pt x="13373" y="839"/>
                                </a:lnTo>
                                <a:lnTo>
                                  <a:pt x="14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2" name="Shape 8952"/>
                        <wps:cNvSpPr/>
                        <wps:spPr>
                          <a:xfrm>
                            <a:off x="1744666" y="33475"/>
                            <a:ext cx="37634" cy="60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34" h="60314">
                                <a:moveTo>
                                  <a:pt x="37634" y="0"/>
                                </a:moveTo>
                                <a:lnTo>
                                  <a:pt x="37634" y="8490"/>
                                </a:lnTo>
                                <a:lnTo>
                                  <a:pt x="28086" y="13774"/>
                                </a:lnTo>
                                <a:cubicBezTo>
                                  <a:pt x="18331" y="25357"/>
                                  <a:pt x="16230" y="48386"/>
                                  <a:pt x="30947" y="51919"/>
                                </a:cubicBezTo>
                                <a:lnTo>
                                  <a:pt x="32483" y="52199"/>
                                </a:lnTo>
                                <a:lnTo>
                                  <a:pt x="34033" y="52339"/>
                                </a:lnTo>
                                <a:lnTo>
                                  <a:pt x="34173" y="52339"/>
                                </a:lnTo>
                                <a:lnTo>
                                  <a:pt x="35290" y="52199"/>
                                </a:lnTo>
                                <a:lnTo>
                                  <a:pt x="37634" y="50826"/>
                                </a:lnTo>
                                <a:lnTo>
                                  <a:pt x="37634" y="59529"/>
                                </a:lnTo>
                                <a:lnTo>
                                  <a:pt x="36687" y="60035"/>
                                </a:lnTo>
                                <a:lnTo>
                                  <a:pt x="34871" y="60314"/>
                                </a:lnTo>
                                <a:lnTo>
                                  <a:pt x="33055" y="60314"/>
                                </a:lnTo>
                                <a:lnTo>
                                  <a:pt x="32915" y="60314"/>
                                </a:lnTo>
                                <a:lnTo>
                                  <a:pt x="30248" y="60175"/>
                                </a:lnTo>
                                <a:cubicBezTo>
                                  <a:pt x="0" y="56230"/>
                                  <a:pt x="6438" y="12049"/>
                                  <a:pt x="30897" y="1355"/>
                                </a:cubicBezTo>
                                <a:lnTo>
                                  <a:pt x="376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3" name="Shape 8953"/>
                        <wps:cNvSpPr/>
                        <wps:spPr>
                          <a:xfrm>
                            <a:off x="1718767" y="31763"/>
                            <a:ext cx="38506" cy="606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506" h="60630">
                                <a:moveTo>
                                  <a:pt x="37110" y="889"/>
                                </a:moveTo>
                                <a:lnTo>
                                  <a:pt x="38506" y="1029"/>
                                </a:lnTo>
                                <a:lnTo>
                                  <a:pt x="36551" y="10960"/>
                                </a:lnTo>
                                <a:lnTo>
                                  <a:pt x="35293" y="10820"/>
                                </a:lnTo>
                                <a:cubicBezTo>
                                  <a:pt x="23482" y="9487"/>
                                  <a:pt x="16485" y="25311"/>
                                  <a:pt x="14846" y="34747"/>
                                </a:cubicBezTo>
                                <a:lnTo>
                                  <a:pt x="10084" y="60630"/>
                                </a:lnTo>
                                <a:lnTo>
                                  <a:pt x="0" y="60630"/>
                                </a:lnTo>
                                <a:lnTo>
                                  <a:pt x="7150" y="22987"/>
                                </a:lnTo>
                                <a:lnTo>
                                  <a:pt x="8128" y="17259"/>
                                </a:lnTo>
                                <a:lnTo>
                                  <a:pt x="8966" y="11658"/>
                                </a:lnTo>
                                <a:lnTo>
                                  <a:pt x="9525" y="6617"/>
                                </a:lnTo>
                                <a:lnTo>
                                  <a:pt x="10084" y="2146"/>
                                </a:lnTo>
                                <a:lnTo>
                                  <a:pt x="18910" y="2146"/>
                                </a:lnTo>
                                <a:lnTo>
                                  <a:pt x="18631" y="5220"/>
                                </a:lnTo>
                                <a:lnTo>
                                  <a:pt x="18212" y="8306"/>
                                </a:lnTo>
                                <a:lnTo>
                                  <a:pt x="17793" y="11519"/>
                                </a:lnTo>
                                <a:lnTo>
                                  <a:pt x="17361" y="14871"/>
                                </a:lnTo>
                                <a:lnTo>
                                  <a:pt x="17640" y="14871"/>
                                </a:lnTo>
                                <a:lnTo>
                                  <a:pt x="18352" y="13335"/>
                                </a:lnTo>
                                <a:cubicBezTo>
                                  <a:pt x="22250" y="6362"/>
                                  <a:pt x="28461" y="0"/>
                                  <a:pt x="37110" y="88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4" name="Shape 8954"/>
                        <wps:cNvSpPr/>
                        <wps:spPr>
                          <a:xfrm>
                            <a:off x="1657375" y="32537"/>
                            <a:ext cx="30419" cy="324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19" h="32487">
                                <a:moveTo>
                                  <a:pt x="7452" y="0"/>
                                </a:moveTo>
                                <a:cubicBezTo>
                                  <a:pt x="24497" y="527"/>
                                  <a:pt x="30419" y="19758"/>
                                  <a:pt x="15241" y="29111"/>
                                </a:cubicBezTo>
                                <a:lnTo>
                                  <a:pt x="0" y="32487"/>
                                </a:lnTo>
                                <a:lnTo>
                                  <a:pt x="0" y="25347"/>
                                </a:lnTo>
                                <a:lnTo>
                                  <a:pt x="3778" y="24984"/>
                                </a:lnTo>
                                <a:cubicBezTo>
                                  <a:pt x="9058" y="23702"/>
                                  <a:pt x="13570" y="21197"/>
                                  <a:pt x="14072" y="16206"/>
                                </a:cubicBezTo>
                                <a:lnTo>
                                  <a:pt x="14072" y="15355"/>
                                </a:lnTo>
                                <a:lnTo>
                                  <a:pt x="14072" y="14377"/>
                                </a:lnTo>
                                <a:cubicBezTo>
                                  <a:pt x="13399" y="9716"/>
                                  <a:pt x="9512" y="7850"/>
                                  <a:pt x="5118" y="7811"/>
                                </a:cubicBezTo>
                                <a:lnTo>
                                  <a:pt x="3289" y="7951"/>
                                </a:lnTo>
                                <a:lnTo>
                                  <a:pt x="1613" y="8231"/>
                                </a:lnTo>
                                <a:lnTo>
                                  <a:pt x="0" y="9247"/>
                                </a:lnTo>
                                <a:lnTo>
                                  <a:pt x="0" y="1323"/>
                                </a:lnTo>
                                <a:lnTo>
                                  <a:pt x="74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5" name="Shape 8955"/>
                        <wps:cNvSpPr/>
                        <wps:spPr>
                          <a:xfrm>
                            <a:off x="1686154" y="19774"/>
                            <a:ext cx="34722" cy="76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22" h="76315">
                                <a:moveTo>
                                  <a:pt x="23241" y="0"/>
                                </a:moveTo>
                                <a:lnTo>
                                  <a:pt x="20574" y="14136"/>
                                </a:lnTo>
                                <a:lnTo>
                                  <a:pt x="34722" y="14136"/>
                                </a:lnTo>
                                <a:lnTo>
                                  <a:pt x="33045" y="21972"/>
                                </a:lnTo>
                                <a:lnTo>
                                  <a:pt x="19037" y="21972"/>
                                </a:lnTo>
                                <a:lnTo>
                                  <a:pt x="13716" y="50508"/>
                                </a:lnTo>
                                <a:cubicBezTo>
                                  <a:pt x="12129" y="58586"/>
                                  <a:pt x="10020" y="67501"/>
                                  <a:pt x="21704" y="65202"/>
                                </a:cubicBezTo>
                                <a:lnTo>
                                  <a:pt x="22822" y="65063"/>
                                </a:lnTo>
                                <a:lnTo>
                                  <a:pt x="22263" y="72898"/>
                                </a:lnTo>
                                <a:lnTo>
                                  <a:pt x="20714" y="73457"/>
                                </a:lnTo>
                                <a:cubicBezTo>
                                  <a:pt x="2972" y="76315"/>
                                  <a:pt x="0" y="67208"/>
                                  <a:pt x="3492" y="51626"/>
                                </a:cubicBezTo>
                                <a:lnTo>
                                  <a:pt x="9233" y="21972"/>
                                </a:lnTo>
                                <a:lnTo>
                                  <a:pt x="838" y="21972"/>
                                </a:lnTo>
                                <a:lnTo>
                                  <a:pt x="2375" y="14136"/>
                                </a:lnTo>
                                <a:lnTo>
                                  <a:pt x="10643" y="14136"/>
                                </a:lnTo>
                                <a:lnTo>
                                  <a:pt x="12738" y="3353"/>
                                </a:lnTo>
                                <a:lnTo>
                                  <a:pt x="232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6" name="Shape 8956"/>
                        <wps:cNvSpPr/>
                        <wps:spPr>
                          <a:xfrm>
                            <a:off x="1809217" y="33910"/>
                            <a:ext cx="34034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34" h="82550">
                                <a:moveTo>
                                  <a:pt x="15126" y="0"/>
                                </a:moveTo>
                                <a:lnTo>
                                  <a:pt x="24219" y="0"/>
                                </a:lnTo>
                                <a:lnTo>
                                  <a:pt x="22682" y="10909"/>
                                </a:lnTo>
                                <a:lnTo>
                                  <a:pt x="22962" y="10909"/>
                                </a:lnTo>
                                <a:lnTo>
                                  <a:pt x="23939" y="9512"/>
                                </a:lnTo>
                                <a:lnTo>
                                  <a:pt x="25057" y="8255"/>
                                </a:lnTo>
                                <a:lnTo>
                                  <a:pt x="34034" y="2424"/>
                                </a:lnTo>
                                <a:lnTo>
                                  <a:pt x="34034" y="9871"/>
                                </a:lnTo>
                                <a:lnTo>
                                  <a:pt x="27577" y="14126"/>
                                </a:lnTo>
                                <a:cubicBezTo>
                                  <a:pt x="24499" y="17562"/>
                                  <a:pt x="22060" y="21930"/>
                                  <a:pt x="21006" y="26581"/>
                                </a:cubicBezTo>
                                <a:lnTo>
                                  <a:pt x="20168" y="29375"/>
                                </a:lnTo>
                                <a:lnTo>
                                  <a:pt x="19596" y="32461"/>
                                </a:lnTo>
                                <a:lnTo>
                                  <a:pt x="16523" y="48692"/>
                                </a:lnTo>
                                <a:lnTo>
                                  <a:pt x="18758" y="50088"/>
                                </a:lnTo>
                                <a:cubicBezTo>
                                  <a:pt x="23612" y="52254"/>
                                  <a:pt x="28128" y="52486"/>
                                  <a:pt x="32161" y="51347"/>
                                </a:cubicBezTo>
                                <a:lnTo>
                                  <a:pt x="34034" y="50105"/>
                                </a:lnTo>
                                <a:lnTo>
                                  <a:pt x="34034" y="58558"/>
                                </a:lnTo>
                                <a:lnTo>
                                  <a:pt x="30840" y="59752"/>
                                </a:lnTo>
                                <a:cubicBezTo>
                                  <a:pt x="26117" y="60323"/>
                                  <a:pt x="21133" y="59722"/>
                                  <a:pt x="16103" y="57645"/>
                                </a:cubicBezTo>
                                <a:lnTo>
                                  <a:pt x="15126" y="57226"/>
                                </a:lnTo>
                                <a:lnTo>
                                  <a:pt x="14846" y="57226"/>
                                </a:lnTo>
                                <a:lnTo>
                                  <a:pt x="10084" y="82550"/>
                                </a:lnTo>
                                <a:lnTo>
                                  <a:pt x="0" y="82550"/>
                                </a:lnTo>
                                <a:lnTo>
                                  <a:pt x="11760" y="20841"/>
                                </a:lnTo>
                                <a:lnTo>
                                  <a:pt x="12738" y="15532"/>
                                </a:lnTo>
                                <a:lnTo>
                                  <a:pt x="13716" y="9931"/>
                                </a:lnTo>
                                <a:lnTo>
                                  <a:pt x="14427" y="4749"/>
                                </a:lnTo>
                                <a:lnTo>
                                  <a:pt x="151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7" name="Shape 8957"/>
                        <wps:cNvSpPr/>
                        <wps:spPr>
                          <a:xfrm>
                            <a:off x="1782300" y="32512"/>
                            <a:ext cx="32809" cy="604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809" h="60492">
                                <a:moveTo>
                                  <a:pt x="4793" y="0"/>
                                </a:moveTo>
                                <a:lnTo>
                                  <a:pt x="6343" y="140"/>
                                </a:lnTo>
                                <a:lnTo>
                                  <a:pt x="7740" y="140"/>
                                </a:lnTo>
                                <a:cubicBezTo>
                                  <a:pt x="32809" y="3560"/>
                                  <a:pt x="32362" y="34511"/>
                                  <a:pt x="17841" y="50952"/>
                                </a:cubicBezTo>
                                <a:lnTo>
                                  <a:pt x="0" y="60492"/>
                                </a:lnTo>
                                <a:lnTo>
                                  <a:pt x="0" y="51790"/>
                                </a:lnTo>
                                <a:lnTo>
                                  <a:pt x="9737" y="46089"/>
                                </a:lnTo>
                                <a:cubicBezTo>
                                  <a:pt x="19548" y="34017"/>
                                  <a:pt x="21446" y="10554"/>
                                  <a:pt x="5492" y="8116"/>
                                </a:cubicBezTo>
                                <a:lnTo>
                                  <a:pt x="3676" y="7976"/>
                                </a:lnTo>
                                <a:lnTo>
                                  <a:pt x="2418" y="8116"/>
                                </a:lnTo>
                                <a:lnTo>
                                  <a:pt x="0" y="9454"/>
                                </a:lnTo>
                                <a:lnTo>
                                  <a:pt x="0" y="964"/>
                                </a:lnTo>
                                <a:lnTo>
                                  <a:pt x="47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8" name="Shape 8958"/>
                        <wps:cNvSpPr/>
                        <wps:spPr>
                          <a:xfrm>
                            <a:off x="1866597" y="33436"/>
                            <a:ext cx="37698" cy="60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98" h="60354">
                                <a:moveTo>
                                  <a:pt x="37698" y="0"/>
                                </a:moveTo>
                                <a:lnTo>
                                  <a:pt x="37698" y="8576"/>
                                </a:lnTo>
                                <a:lnTo>
                                  <a:pt x="28143" y="13850"/>
                                </a:lnTo>
                                <a:cubicBezTo>
                                  <a:pt x="18328" y="25471"/>
                                  <a:pt x="16270" y="48530"/>
                                  <a:pt x="31101" y="51959"/>
                                </a:cubicBezTo>
                                <a:lnTo>
                                  <a:pt x="32510" y="52239"/>
                                </a:lnTo>
                                <a:lnTo>
                                  <a:pt x="34047" y="52378"/>
                                </a:lnTo>
                                <a:lnTo>
                                  <a:pt x="34187" y="52378"/>
                                </a:lnTo>
                                <a:lnTo>
                                  <a:pt x="35304" y="52239"/>
                                </a:lnTo>
                                <a:lnTo>
                                  <a:pt x="37698" y="50847"/>
                                </a:lnTo>
                                <a:lnTo>
                                  <a:pt x="37698" y="59768"/>
                                </a:lnTo>
                                <a:lnTo>
                                  <a:pt x="36701" y="60075"/>
                                </a:lnTo>
                                <a:lnTo>
                                  <a:pt x="34885" y="60354"/>
                                </a:lnTo>
                                <a:lnTo>
                                  <a:pt x="33069" y="60354"/>
                                </a:lnTo>
                                <a:lnTo>
                                  <a:pt x="30262" y="60214"/>
                                </a:lnTo>
                                <a:lnTo>
                                  <a:pt x="27748" y="59795"/>
                                </a:lnTo>
                                <a:cubicBezTo>
                                  <a:pt x="0" y="53139"/>
                                  <a:pt x="7694" y="11128"/>
                                  <a:pt x="31466" y="1180"/>
                                </a:cubicBezTo>
                                <a:lnTo>
                                  <a:pt x="376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9" name="Shape 8959"/>
                        <wps:cNvSpPr/>
                        <wps:spPr>
                          <a:xfrm>
                            <a:off x="1843251" y="29408"/>
                            <a:ext cx="31219" cy="63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19" h="63060">
                                <a:moveTo>
                                  <a:pt x="4986" y="3687"/>
                                </a:moveTo>
                                <a:cubicBezTo>
                                  <a:pt x="18934" y="0"/>
                                  <a:pt x="31219" y="11699"/>
                                  <a:pt x="27294" y="31921"/>
                                </a:cubicBezTo>
                                <a:lnTo>
                                  <a:pt x="26875" y="33876"/>
                                </a:lnTo>
                                <a:lnTo>
                                  <a:pt x="26443" y="35705"/>
                                </a:lnTo>
                                <a:cubicBezTo>
                                  <a:pt x="24011" y="45427"/>
                                  <a:pt x="17947" y="54114"/>
                                  <a:pt x="9976" y="59332"/>
                                </a:cubicBezTo>
                                <a:lnTo>
                                  <a:pt x="0" y="63060"/>
                                </a:lnTo>
                                <a:lnTo>
                                  <a:pt x="0" y="54607"/>
                                </a:lnTo>
                                <a:lnTo>
                                  <a:pt x="8632" y="48885"/>
                                </a:lnTo>
                                <a:cubicBezTo>
                                  <a:pt x="14477" y="42252"/>
                                  <a:pt x="17814" y="32390"/>
                                  <a:pt x="17490" y="23805"/>
                                </a:cubicBezTo>
                                <a:lnTo>
                                  <a:pt x="17350" y="22688"/>
                                </a:lnTo>
                                <a:lnTo>
                                  <a:pt x="17210" y="21430"/>
                                </a:lnTo>
                                <a:cubicBezTo>
                                  <a:pt x="15902" y="16468"/>
                                  <a:pt x="13593" y="13557"/>
                                  <a:pt x="10805" y="12239"/>
                                </a:cubicBezTo>
                                <a:cubicBezTo>
                                  <a:pt x="8715" y="11250"/>
                                  <a:pt x="6355" y="11159"/>
                                  <a:pt x="3948" y="11771"/>
                                </a:cubicBezTo>
                                <a:lnTo>
                                  <a:pt x="0" y="14373"/>
                                </a:lnTo>
                                <a:lnTo>
                                  <a:pt x="0" y="6925"/>
                                </a:lnTo>
                                <a:lnTo>
                                  <a:pt x="4986" y="368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0" name="Shape 8960"/>
                        <wps:cNvSpPr/>
                        <wps:spPr>
                          <a:xfrm>
                            <a:off x="2020392" y="35199"/>
                            <a:ext cx="29640" cy="62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40" h="62576">
                                <a:moveTo>
                                  <a:pt x="29640" y="0"/>
                                </a:moveTo>
                                <a:lnTo>
                                  <a:pt x="29640" y="8337"/>
                                </a:lnTo>
                                <a:lnTo>
                                  <a:pt x="21428" y="14153"/>
                                </a:lnTo>
                                <a:cubicBezTo>
                                  <a:pt x="15726" y="20367"/>
                                  <a:pt x="12294" y="29013"/>
                                  <a:pt x="12421" y="37331"/>
                                </a:cubicBezTo>
                                <a:lnTo>
                                  <a:pt x="12421" y="39846"/>
                                </a:lnTo>
                                <a:lnTo>
                                  <a:pt x="12840" y="42221"/>
                                </a:lnTo>
                                <a:cubicBezTo>
                                  <a:pt x="15888" y="51581"/>
                                  <a:pt x="22463" y="52012"/>
                                  <a:pt x="28647" y="48298"/>
                                </a:cubicBezTo>
                                <a:lnTo>
                                  <a:pt x="29640" y="47351"/>
                                </a:lnTo>
                                <a:lnTo>
                                  <a:pt x="29640" y="54826"/>
                                </a:lnTo>
                                <a:lnTo>
                                  <a:pt x="27587" y="56696"/>
                                </a:lnTo>
                                <a:cubicBezTo>
                                  <a:pt x="14795" y="62576"/>
                                  <a:pt x="0" y="55013"/>
                                  <a:pt x="2057" y="35363"/>
                                </a:cubicBezTo>
                                <a:lnTo>
                                  <a:pt x="2337" y="33407"/>
                                </a:lnTo>
                                <a:lnTo>
                                  <a:pt x="2616" y="31591"/>
                                </a:lnTo>
                                <a:cubicBezTo>
                                  <a:pt x="4998" y="19767"/>
                                  <a:pt x="10992" y="10366"/>
                                  <a:pt x="19414" y="4425"/>
                                </a:cubicBezTo>
                                <a:lnTo>
                                  <a:pt x="296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1" name="Shape 8961"/>
                        <wps:cNvSpPr/>
                        <wps:spPr>
                          <a:xfrm>
                            <a:off x="1961541" y="33910"/>
                            <a:ext cx="21145" cy="58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45" h="58483">
                                <a:moveTo>
                                  <a:pt x="11201" y="0"/>
                                </a:moveTo>
                                <a:lnTo>
                                  <a:pt x="21145" y="0"/>
                                </a:lnTo>
                                <a:lnTo>
                                  <a:pt x="10084" y="58483"/>
                                </a:lnTo>
                                <a:lnTo>
                                  <a:pt x="0" y="58483"/>
                                </a:lnTo>
                                <a:lnTo>
                                  <a:pt x="112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2" name="Shape 8962"/>
                        <wps:cNvSpPr/>
                        <wps:spPr>
                          <a:xfrm>
                            <a:off x="1904295" y="32512"/>
                            <a:ext cx="37149" cy="606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49" h="60692">
                                <a:moveTo>
                                  <a:pt x="4883" y="0"/>
                                </a:moveTo>
                                <a:lnTo>
                                  <a:pt x="6280" y="140"/>
                                </a:lnTo>
                                <a:lnTo>
                                  <a:pt x="7690" y="140"/>
                                </a:lnTo>
                                <a:cubicBezTo>
                                  <a:pt x="37149" y="4096"/>
                                  <a:pt x="31497" y="45682"/>
                                  <a:pt x="9417" y="57803"/>
                                </a:cubicBezTo>
                                <a:lnTo>
                                  <a:pt x="0" y="60692"/>
                                </a:lnTo>
                                <a:lnTo>
                                  <a:pt x="0" y="51771"/>
                                </a:lnTo>
                                <a:lnTo>
                                  <a:pt x="9682" y="46142"/>
                                </a:lnTo>
                                <a:cubicBezTo>
                                  <a:pt x="19524" y="34160"/>
                                  <a:pt x="21536" y="10840"/>
                                  <a:pt x="5582" y="8116"/>
                                </a:cubicBezTo>
                                <a:lnTo>
                                  <a:pt x="3626" y="7976"/>
                                </a:lnTo>
                                <a:lnTo>
                                  <a:pt x="2508" y="8116"/>
                                </a:lnTo>
                                <a:lnTo>
                                  <a:pt x="0" y="9500"/>
                                </a:lnTo>
                                <a:lnTo>
                                  <a:pt x="0" y="924"/>
                                </a:lnTo>
                                <a:lnTo>
                                  <a:pt x="48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3" name="Shape 8963"/>
                        <wps:cNvSpPr/>
                        <wps:spPr>
                          <a:xfrm>
                            <a:off x="1989150" y="19774"/>
                            <a:ext cx="34696" cy="76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96" h="76340">
                                <a:moveTo>
                                  <a:pt x="23355" y="0"/>
                                </a:moveTo>
                                <a:lnTo>
                                  <a:pt x="20701" y="14136"/>
                                </a:lnTo>
                                <a:lnTo>
                                  <a:pt x="34696" y="14136"/>
                                </a:lnTo>
                                <a:lnTo>
                                  <a:pt x="33160" y="21972"/>
                                </a:lnTo>
                                <a:lnTo>
                                  <a:pt x="19152" y="21972"/>
                                </a:lnTo>
                                <a:lnTo>
                                  <a:pt x="13830" y="50508"/>
                                </a:lnTo>
                                <a:cubicBezTo>
                                  <a:pt x="12294" y="58751"/>
                                  <a:pt x="10020" y="67412"/>
                                  <a:pt x="21819" y="65202"/>
                                </a:cubicBezTo>
                                <a:lnTo>
                                  <a:pt x="22936" y="65063"/>
                                </a:lnTo>
                                <a:lnTo>
                                  <a:pt x="22377" y="72898"/>
                                </a:lnTo>
                                <a:lnTo>
                                  <a:pt x="20841" y="73457"/>
                                </a:lnTo>
                                <a:cubicBezTo>
                                  <a:pt x="3137" y="76340"/>
                                  <a:pt x="0" y="67221"/>
                                  <a:pt x="3620" y="51626"/>
                                </a:cubicBezTo>
                                <a:lnTo>
                                  <a:pt x="9360" y="21972"/>
                                </a:lnTo>
                                <a:lnTo>
                                  <a:pt x="952" y="21972"/>
                                </a:lnTo>
                                <a:lnTo>
                                  <a:pt x="2489" y="14136"/>
                                </a:lnTo>
                                <a:lnTo>
                                  <a:pt x="10757" y="14136"/>
                                </a:lnTo>
                                <a:lnTo>
                                  <a:pt x="12852" y="3353"/>
                                </a:lnTo>
                                <a:lnTo>
                                  <a:pt x="233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4" name="Shape 8964"/>
                        <wps:cNvSpPr/>
                        <wps:spPr>
                          <a:xfrm>
                            <a:off x="1972196" y="9423"/>
                            <a:ext cx="17348" cy="137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48" h="13704">
                                <a:moveTo>
                                  <a:pt x="8395" y="0"/>
                                </a:moveTo>
                                <a:lnTo>
                                  <a:pt x="9093" y="0"/>
                                </a:lnTo>
                                <a:cubicBezTo>
                                  <a:pt x="16942" y="203"/>
                                  <a:pt x="17348" y="10706"/>
                                  <a:pt x="11049" y="13145"/>
                                </a:cubicBezTo>
                                <a:lnTo>
                                  <a:pt x="9652" y="13564"/>
                                </a:lnTo>
                                <a:lnTo>
                                  <a:pt x="8255" y="13704"/>
                                </a:lnTo>
                                <a:lnTo>
                                  <a:pt x="8115" y="13704"/>
                                </a:lnTo>
                                <a:lnTo>
                                  <a:pt x="6845" y="13564"/>
                                </a:lnTo>
                                <a:cubicBezTo>
                                  <a:pt x="0" y="11659"/>
                                  <a:pt x="1156" y="1651"/>
                                  <a:pt x="7683" y="140"/>
                                </a:cubicBezTo>
                                <a:lnTo>
                                  <a:pt x="83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5" name="Shape 8965"/>
                        <wps:cNvSpPr/>
                        <wps:spPr>
                          <a:xfrm>
                            <a:off x="1936623" y="6477"/>
                            <a:ext cx="26467" cy="85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467" h="85916">
                                <a:moveTo>
                                  <a:pt x="16383" y="0"/>
                                </a:moveTo>
                                <a:lnTo>
                                  <a:pt x="26467" y="0"/>
                                </a:lnTo>
                                <a:lnTo>
                                  <a:pt x="10084" y="85916"/>
                                </a:lnTo>
                                <a:lnTo>
                                  <a:pt x="0" y="85916"/>
                                </a:lnTo>
                                <a:lnTo>
                                  <a:pt x="163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6" name="Shape 8966"/>
                        <wps:cNvSpPr/>
                        <wps:spPr>
                          <a:xfrm>
                            <a:off x="2142887" y="35234"/>
                            <a:ext cx="29582" cy="62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82" h="62541">
                                <a:moveTo>
                                  <a:pt x="29582" y="0"/>
                                </a:moveTo>
                                <a:lnTo>
                                  <a:pt x="29582" y="8337"/>
                                </a:lnTo>
                                <a:lnTo>
                                  <a:pt x="21444" y="14095"/>
                                </a:lnTo>
                                <a:cubicBezTo>
                                  <a:pt x="15767" y="20282"/>
                                  <a:pt x="12335" y="28908"/>
                                  <a:pt x="12291" y="37296"/>
                                </a:cubicBezTo>
                                <a:lnTo>
                                  <a:pt x="12430" y="39811"/>
                                </a:lnTo>
                                <a:lnTo>
                                  <a:pt x="12849" y="42186"/>
                                </a:lnTo>
                                <a:cubicBezTo>
                                  <a:pt x="15840" y="51482"/>
                                  <a:pt x="22378" y="51984"/>
                                  <a:pt x="28556" y="48320"/>
                                </a:cubicBezTo>
                                <a:lnTo>
                                  <a:pt x="29582" y="47351"/>
                                </a:lnTo>
                                <a:lnTo>
                                  <a:pt x="29582" y="54847"/>
                                </a:lnTo>
                                <a:lnTo>
                                  <a:pt x="27595" y="56655"/>
                                </a:lnTo>
                                <a:cubicBezTo>
                                  <a:pt x="14799" y="62541"/>
                                  <a:pt x="0" y="55007"/>
                                  <a:pt x="2067" y="35328"/>
                                </a:cubicBezTo>
                                <a:lnTo>
                                  <a:pt x="2346" y="33372"/>
                                </a:lnTo>
                                <a:lnTo>
                                  <a:pt x="2626" y="31556"/>
                                </a:lnTo>
                                <a:cubicBezTo>
                                  <a:pt x="4956" y="19745"/>
                                  <a:pt x="10986" y="10334"/>
                                  <a:pt x="19437" y="4385"/>
                                </a:cubicBezTo>
                                <a:lnTo>
                                  <a:pt x="295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7" name="Shape 8967"/>
                        <wps:cNvSpPr/>
                        <wps:spPr>
                          <a:xfrm>
                            <a:off x="2050032" y="32204"/>
                            <a:ext cx="28412" cy="601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12" h="60189">
                                <a:moveTo>
                                  <a:pt x="21135" y="1007"/>
                                </a:moveTo>
                                <a:lnTo>
                                  <a:pt x="25059" y="1705"/>
                                </a:lnTo>
                                <a:lnTo>
                                  <a:pt x="28412" y="2543"/>
                                </a:lnTo>
                                <a:lnTo>
                                  <a:pt x="22532" y="33189"/>
                                </a:lnTo>
                                <a:cubicBezTo>
                                  <a:pt x="20881" y="41253"/>
                                  <a:pt x="20246" y="49457"/>
                                  <a:pt x="20017" y="57674"/>
                                </a:cubicBezTo>
                                <a:lnTo>
                                  <a:pt x="20157" y="60189"/>
                                </a:lnTo>
                                <a:lnTo>
                                  <a:pt x="10771" y="60189"/>
                                </a:lnTo>
                                <a:lnTo>
                                  <a:pt x="10911" y="57255"/>
                                </a:lnTo>
                                <a:lnTo>
                                  <a:pt x="11191" y="53610"/>
                                </a:lnTo>
                                <a:lnTo>
                                  <a:pt x="11622" y="49559"/>
                                </a:lnTo>
                                <a:lnTo>
                                  <a:pt x="12181" y="45076"/>
                                </a:lnTo>
                                <a:lnTo>
                                  <a:pt x="11902" y="45076"/>
                                </a:lnTo>
                                <a:lnTo>
                                  <a:pt x="10632" y="47311"/>
                                </a:lnTo>
                                <a:lnTo>
                                  <a:pt x="9374" y="49279"/>
                                </a:lnTo>
                                <a:lnTo>
                                  <a:pt x="0" y="57821"/>
                                </a:lnTo>
                                <a:lnTo>
                                  <a:pt x="0" y="50346"/>
                                </a:lnTo>
                                <a:lnTo>
                                  <a:pt x="7497" y="43207"/>
                                </a:lnTo>
                                <a:cubicBezTo>
                                  <a:pt x="9903" y="39874"/>
                                  <a:pt x="11721" y="36102"/>
                                  <a:pt x="12460" y="32489"/>
                                </a:cubicBezTo>
                                <a:lnTo>
                                  <a:pt x="13159" y="29683"/>
                                </a:lnTo>
                                <a:lnTo>
                                  <a:pt x="13857" y="26889"/>
                                </a:lnTo>
                                <a:lnTo>
                                  <a:pt x="17223" y="9122"/>
                                </a:lnTo>
                                <a:lnTo>
                                  <a:pt x="15953" y="8842"/>
                                </a:lnTo>
                                <a:lnTo>
                                  <a:pt x="14416" y="8563"/>
                                </a:lnTo>
                                <a:cubicBezTo>
                                  <a:pt x="9940" y="7858"/>
                                  <a:pt x="5708" y="8451"/>
                                  <a:pt x="1883" y="9997"/>
                                </a:cubicBezTo>
                                <a:lnTo>
                                  <a:pt x="0" y="11331"/>
                                </a:lnTo>
                                <a:lnTo>
                                  <a:pt x="0" y="2994"/>
                                </a:lnTo>
                                <a:lnTo>
                                  <a:pt x="4078" y="1229"/>
                                </a:lnTo>
                                <a:cubicBezTo>
                                  <a:pt x="9354" y="118"/>
                                  <a:pt x="15089" y="0"/>
                                  <a:pt x="21135" y="100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8" name="Shape 8968"/>
                        <wps:cNvSpPr/>
                        <wps:spPr>
                          <a:xfrm>
                            <a:off x="2082508" y="29287"/>
                            <a:ext cx="57442" cy="63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442" h="63106">
                                <a:moveTo>
                                  <a:pt x="44372" y="3807"/>
                                </a:moveTo>
                                <a:cubicBezTo>
                                  <a:pt x="52213" y="6000"/>
                                  <a:pt x="57442" y="14179"/>
                                  <a:pt x="53759" y="28969"/>
                                </a:cubicBezTo>
                                <a:lnTo>
                                  <a:pt x="47180" y="63106"/>
                                </a:lnTo>
                                <a:lnTo>
                                  <a:pt x="37249" y="63106"/>
                                </a:lnTo>
                                <a:lnTo>
                                  <a:pt x="43688" y="29248"/>
                                </a:lnTo>
                                <a:cubicBezTo>
                                  <a:pt x="49593" y="0"/>
                                  <a:pt x="18593" y="10502"/>
                                  <a:pt x="15265" y="34709"/>
                                </a:cubicBezTo>
                                <a:lnTo>
                                  <a:pt x="9944" y="63106"/>
                                </a:lnTo>
                                <a:lnTo>
                                  <a:pt x="0" y="63106"/>
                                </a:lnTo>
                                <a:lnTo>
                                  <a:pt x="7696" y="21692"/>
                                </a:lnTo>
                                <a:lnTo>
                                  <a:pt x="8687" y="16929"/>
                                </a:lnTo>
                                <a:lnTo>
                                  <a:pt x="9385" y="12459"/>
                                </a:lnTo>
                                <a:lnTo>
                                  <a:pt x="9944" y="8395"/>
                                </a:lnTo>
                                <a:lnTo>
                                  <a:pt x="10503" y="4623"/>
                                </a:lnTo>
                                <a:lnTo>
                                  <a:pt x="19609" y="4623"/>
                                </a:lnTo>
                                <a:lnTo>
                                  <a:pt x="18059" y="16090"/>
                                </a:lnTo>
                                <a:lnTo>
                                  <a:pt x="18199" y="16090"/>
                                </a:lnTo>
                                <a:lnTo>
                                  <a:pt x="19317" y="14554"/>
                                </a:lnTo>
                                <a:cubicBezTo>
                                  <a:pt x="26079" y="5404"/>
                                  <a:pt x="36531" y="1613"/>
                                  <a:pt x="44372" y="380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9" name="Shape 8969"/>
                        <wps:cNvSpPr/>
                        <wps:spPr>
                          <a:xfrm>
                            <a:off x="2172468" y="32195"/>
                            <a:ext cx="28492" cy="601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92" h="60198">
                                <a:moveTo>
                                  <a:pt x="21203" y="1016"/>
                                </a:moveTo>
                                <a:lnTo>
                                  <a:pt x="25127" y="1715"/>
                                </a:lnTo>
                                <a:lnTo>
                                  <a:pt x="28492" y="2553"/>
                                </a:lnTo>
                                <a:lnTo>
                                  <a:pt x="22612" y="33198"/>
                                </a:lnTo>
                                <a:cubicBezTo>
                                  <a:pt x="20949" y="41262"/>
                                  <a:pt x="20314" y="49467"/>
                                  <a:pt x="20085" y="57683"/>
                                </a:cubicBezTo>
                                <a:lnTo>
                                  <a:pt x="20225" y="60198"/>
                                </a:lnTo>
                                <a:lnTo>
                                  <a:pt x="10852" y="60198"/>
                                </a:lnTo>
                                <a:lnTo>
                                  <a:pt x="10992" y="57264"/>
                                </a:lnTo>
                                <a:lnTo>
                                  <a:pt x="11271" y="53619"/>
                                </a:lnTo>
                                <a:lnTo>
                                  <a:pt x="11690" y="49568"/>
                                </a:lnTo>
                                <a:lnTo>
                                  <a:pt x="12249" y="45085"/>
                                </a:lnTo>
                                <a:lnTo>
                                  <a:pt x="11970" y="45085"/>
                                </a:lnTo>
                                <a:lnTo>
                                  <a:pt x="10700" y="47320"/>
                                </a:lnTo>
                                <a:lnTo>
                                  <a:pt x="9442" y="49288"/>
                                </a:lnTo>
                                <a:lnTo>
                                  <a:pt x="0" y="57886"/>
                                </a:lnTo>
                                <a:lnTo>
                                  <a:pt x="0" y="50389"/>
                                </a:lnTo>
                                <a:lnTo>
                                  <a:pt x="7485" y="43317"/>
                                </a:lnTo>
                                <a:cubicBezTo>
                                  <a:pt x="9907" y="39981"/>
                                  <a:pt x="11751" y="36182"/>
                                  <a:pt x="12528" y="32499"/>
                                </a:cubicBezTo>
                                <a:lnTo>
                                  <a:pt x="13227" y="29693"/>
                                </a:lnTo>
                                <a:lnTo>
                                  <a:pt x="13926" y="26898"/>
                                </a:lnTo>
                                <a:lnTo>
                                  <a:pt x="17291" y="9131"/>
                                </a:lnTo>
                                <a:lnTo>
                                  <a:pt x="16021" y="8851"/>
                                </a:lnTo>
                                <a:lnTo>
                                  <a:pt x="14484" y="8572"/>
                                </a:lnTo>
                                <a:cubicBezTo>
                                  <a:pt x="9973" y="7886"/>
                                  <a:pt x="5736" y="8480"/>
                                  <a:pt x="1918" y="10019"/>
                                </a:cubicBezTo>
                                <a:lnTo>
                                  <a:pt x="0" y="11376"/>
                                </a:lnTo>
                                <a:lnTo>
                                  <a:pt x="0" y="3039"/>
                                </a:lnTo>
                                <a:lnTo>
                                  <a:pt x="4191" y="1226"/>
                                </a:lnTo>
                                <a:cubicBezTo>
                                  <a:pt x="9469" y="115"/>
                                  <a:pt x="15192" y="0"/>
                                  <a:pt x="21203" y="101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70" name="Shape 8970"/>
                        <wps:cNvSpPr/>
                        <wps:spPr>
                          <a:xfrm>
                            <a:off x="2202498" y="31986"/>
                            <a:ext cx="47231" cy="683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31" h="68345">
                                <a:moveTo>
                                  <a:pt x="25694" y="733"/>
                                </a:moveTo>
                                <a:cubicBezTo>
                                  <a:pt x="30154" y="0"/>
                                  <a:pt x="34893" y="419"/>
                                  <a:pt x="39205" y="2342"/>
                                </a:cubicBezTo>
                                <a:lnTo>
                                  <a:pt x="40462" y="2901"/>
                                </a:lnTo>
                                <a:lnTo>
                                  <a:pt x="41300" y="3460"/>
                                </a:lnTo>
                                <a:lnTo>
                                  <a:pt x="38494" y="11157"/>
                                </a:lnTo>
                                <a:lnTo>
                                  <a:pt x="36678" y="10178"/>
                                </a:lnTo>
                                <a:lnTo>
                                  <a:pt x="34442" y="9341"/>
                                </a:lnTo>
                                <a:lnTo>
                                  <a:pt x="33045" y="8921"/>
                                </a:lnTo>
                                <a:cubicBezTo>
                                  <a:pt x="27826" y="7779"/>
                                  <a:pt x="22441" y="8312"/>
                                  <a:pt x="19177" y="12973"/>
                                </a:cubicBezTo>
                                <a:lnTo>
                                  <a:pt x="18758" y="13811"/>
                                </a:lnTo>
                                <a:lnTo>
                                  <a:pt x="18479" y="14649"/>
                                </a:lnTo>
                                <a:cubicBezTo>
                                  <a:pt x="15545" y="23463"/>
                                  <a:pt x="25845" y="25990"/>
                                  <a:pt x="30518" y="30181"/>
                                </a:cubicBezTo>
                                <a:lnTo>
                                  <a:pt x="32474" y="31858"/>
                                </a:lnTo>
                                <a:lnTo>
                                  <a:pt x="33185" y="32708"/>
                                </a:lnTo>
                                <a:cubicBezTo>
                                  <a:pt x="47231" y="53029"/>
                                  <a:pt x="20587" y="68345"/>
                                  <a:pt x="2515" y="59289"/>
                                </a:cubicBezTo>
                                <a:lnTo>
                                  <a:pt x="1257" y="58591"/>
                                </a:lnTo>
                                <a:lnTo>
                                  <a:pt x="0" y="57753"/>
                                </a:lnTo>
                                <a:lnTo>
                                  <a:pt x="2934" y="50476"/>
                                </a:lnTo>
                                <a:lnTo>
                                  <a:pt x="4064" y="51035"/>
                                </a:lnTo>
                                <a:lnTo>
                                  <a:pt x="5321" y="51733"/>
                                </a:lnTo>
                                <a:lnTo>
                                  <a:pt x="6858" y="52292"/>
                                </a:lnTo>
                                <a:cubicBezTo>
                                  <a:pt x="12205" y="54336"/>
                                  <a:pt x="20168" y="55378"/>
                                  <a:pt x="24359" y="50476"/>
                                </a:cubicBezTo>
                                <a:lnTo>
                                  <a:pt x="24917" y="49778"/>
                                </a:lnTo>
                                <a:lnTo>
                                  <a:pt x="25476" y="48939"/>
                                </a:lnTo>
                                <a:cubicBezTo>
                                  <a:pt x="29680" y="40621"/>
                                  <a:pt x="22962" y="35604"/>
                                  <a:pt x="16104" y="32137"/>
                                </a:cubicBezTo>
                                <a:lnTo>
                                  <a:pt x="13995" y="30461"/>
                                </a:lnTo>
                                <a:lnTo>
                                  <a:pt x="13017" y="29762"/>
                                </a:lnTo>
                                <a:lnTo>
                                  <a:pt x="12179" y="28784"/>
                                </a:lnTo>
                                <a:cubicBezTo>
                                  <a:pt x="1445" y="15477"/>
                                  <a:pt x="12313" y="2929"/>
                                  <a:pt x="25694" y="73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71" name="Shape 8971"/>
                        <wps:cNvSpPr/>
                        <wps:spPr>
                          <a:xfrm>
                            <a:off x="709394" y="160630"/>
                            <a:ext cx="43520" cy="84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20" h="84696">
                                <a:moveTo>
                                  <a:pt x="43520" y="0"/>
                                </a:moveTo>
                                <a:lnTo>
                                  <a:pt x="43520" y="21016"/>
                                </a:lnTo>
                                <a:lnTo>
                                  <a:pt x="36198" y="28168"/>
                                </a:lnTo>
                                <a:lnTo>
                                  <a:pt x="35220" y="30137"/>
                                </a:lnTo>
                                <a:lnTo>
                                  <a:pt x="35500" y="30276"/>
                                </a:lnTo>
                                <a:lnTo>
                                  <a:pt x="37455" y="28727"/>
                                </a:lnTo>
                                <a:lnTo>
                                  <a:pt x="39564" y="27330"/>
                                </a:lnTo>
                                <a:lnTo>
                                  <a:pt x="41659" y="26073"/>
                                </a:lnTo>
                                <a:lnTo>
                                  <a:pt x="43520" y="25797"/>
                                </a:lnTo>
                                <a:lnTo>
                                  <a:pt x="43520" y="38246"/>
                                </a:lnTo>
                                <a:lnTo>
                                  <a:pt x="43475" y="38252"/>
                                </a:lnTo>
                                <a:cubicBezTo>
                                  <a:pt x="29073" y="39738"/>
                                  <a:pt x="25365" y="64668"/>
                                  <a:pt x="39272" y="69316"/>
                                </a:cubicBezTo>
                                <a:lnTo>
                                  <a:pt x="40542" y="69456"/>
                                </a:lnTo>
                                <a:lnTo>
                                  <a:pt x="41799" y="69596"/>
                                </a:lnTo>
                                <a:lnTo>
                                  <a:pt x="41939" y="69596"/>
                                </a:lnTo>
                                <a:lnTo>
                                  <a:pt x="43520" y="69464"/>
                                </a:lnTo>
                                <a:lnTo>
                                  <a:pt x="43520" y="83323"/>
                                </a:lnTo>
                                <a:lnTo>
                                  <a:pt x="37455" y="84696"/>
                                </a:lnTo>
                                <a:lnTo>
                                  <a:pt x="35639" y="84417"/>
                                </a:lnTo>
                                <a:lnTo>
                                  <a:pt x="33963" y="84277"/>
                                </a:lnTo>
                                <a:lnTo>
                                  <a:pt x="32414" y="83858"/>
                                </a:lnTo>
                                <a:cubicBezTo>
                                  <a:pt x="0" y="74428"/>
                                  <a:pt x="6306" y="25822"/>
                                  <a:pt x="36510" y="3555"/>
                                </a:cubicBezTo>
                                <a:lnTo>
                                  <a:pt x="435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72" name="Shape 8972"/>
                        <wps:cNvSpPr/>
                        <wps:spPr>
                          <a:xfrm>
                            <a:off x="752914" y="184283"/>
                            <a:ext cx="36741" cy="59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741" h="59669">
                                <a:moveTo>
                                  <a:pt x="14459" y="0"/>
                                </a:moveTo>
                                <a:cubicBezTo>
                                  <a:pt x="28847" y="2336"/>
                                  <a:pt x="36741" y="17720"/>
                                  <a:pt x="31883" y="35160"/>
                                </a:cubicBezTo>
                                <a:lnTo>
                                  <a:pt x="31324" y="36836"/>
                                </a:lnTo>
                                <a:lnTo>
                                  <a:pt x="30613" y="38526"/>
                                </a:lnTo>
                                <a:cubicBezTo>
                                  <a:pt x="27679" y="46056"/>
                                  <a:pt x="22536" y="52079"/>
                                  <a:pt x="16113" y="56023"/>
                                </a:cubicBezTo>
                                <a:lnTo>
                                  <a:pt x="0" y="59669"/>
                                </a:lnTo>
                                <a:lnTo>
                                  <a:pt x="0" y="45810"/>
                                </a:lnTo>
                                <a:lnTo>
                                  <a:pt x="95" y="45803"/>
                                </a:lnTo>
                                <a:cubicBezTo>
                                  <a:pt x="13938" y="44037"/>
                                  <a:pt x="19538" y="14598"/>
                                  <a:pt x="1924" y="14459"/>
                                </a:cubicBezTo>
                                <a:lnTo>
                                  <a:pt x="933" y="14459"/>
                                </a:lnTo>
                                <a:lnTo>
                                  <a:pt x="0" y="14592"/>
                                </a:lnTo>
                                <a:lnTo>
                                  <a:pt x="0" y="2143"/>
                                </a:lnTo>
                                <a:lnTo>
                                  <a:pt x="144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73" name="Shape 8973"/>
                        <wps:cNvSpPr/>
                        <wps:spPr>
                          <a:xfrm>
                            <a:off x="780720" y="160621"/>
                            <a:ext cx="43561" cy="84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561" h="84425">
                                <a:moveTo>
                                  <a:pt x="43561" y="0"/>
                                </a:moveTo>
                                <a:lnTo>
                                  <a:pt x="43561" y="21039"/>
                                </a:lnTo>
                                <a:lnTo>
                                  <a:pt x="36271" y="28177"/>
                                </a:lnTo>
                                <a:lnTo>
                                  <a:pt x="35293" y="30145"/>
                                </a:lnTo>
                                <a:lnTo>
                                  <a:pt x="35573" y="30285"/>
                                </a:lnTo>
                                <a:lnTo>
                                  <a:pt x="37529" y="28735"/>
                                </a:lnTo>
                                <a:lnTo>
                                  <a:pt x="39497" y="27339"/>
                                </a:lnTo>
                                <a:lnTo>
                                  <a:pt x="43561" y="26608"/>
                                </a:lnTo>
                                <a:lnTo>
                                  <a:pt x="43561" y="38242"/>
                                </a:lnTo>
                                <a:lnTo>
                                  <a:pt x="43409" y="38260"/>
                                </a:lnTo>
                                <a:cubicBezTo>
                                  <a:pt x="29083" y="39810"/>
                                  <a:pt x="25438" y="64791"/>
                                  <a:pt x="39357" y="69324"/>
                                </a:cubicBezTo>
                                <a:lnTo>
                                  <a:pt x="40475" y="69465"/>
                                </a:lnTo>
                                <a:lnTo>
                                  <a:pt x="41732" y="69604"/>
                                </a:lnTo>
                                <a:lnTo>
                                  <a:pt x="41872" y="69604"/>
                                </a:lnTo>
                                <a:lnTo>
                                  <a:pt x="43561" y="69476"/>
                                </a:lnTo>
                                <a:lnTo>
                                  <a:pt x="43561" y="84164"/>
                                </a:lnTo>
                                <a:lnTo>
                                  <a:pt x="35712" y="84425"/>
                                </a:lnTo>
                                <a:lnTo>
                                  <a:pt x="34036" y="84286"/>
                                </a:lnTo>
                                <a:lnTo>
                                  <a:pt x="32499" y="83866"/>
                                </a:lnTo>
                                <a:cubicBezTo>
                                  <a:pt x="0" y="74389"/>
                                  <a:pt x="6320" y="25850"/>
                                  <a:pt x="36500" y="3587"/>
                                </a:cubicBezTo>
                                <a:lnTo>
                                  <a:pt x="435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74" name="Shape 8974"/>
                        <wps:cNvSpPr/>
                        <wps:spPr>
                          <a:xfrm>
                            <a:off x="752914" y="152695"/>
                            <a:ext cx="33699" cy="28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99" h="28950">
                                <a:moveTo>
                                  <a:pt x="30613" y="429"/>
                                </a:moveTo>
                                <a:lnTo>
                                  <a:pt x="32302" y="568"/>
                                </a:lnTo>
                                <a:lnTo>
                                  <a:pt x="33699" y="708"/>
                                </a:lnTo>
                                <a:lnTo>
                                  <a:pt x="31045" y="16659"/>
                                </a:lnTo>
                                <a:lnTo>
                                  <a:pt x="29216" y="16659"/>
                                </a:lnTo>
                                <a:cubicBezTo>
                                  <a:pt x="22002" y="16386"/>
                                  <a:pt x="14516" y="17881"/>
                                  <a:pt x="8008" y="21127"/>
                                </a:cubicBezTo>
                                <a:lnTo>
                                  <a:pt x="0" y="28950"/>
                                </a:lnTo>
                                <a:lnTo>
                                  <a:pt x="0" y="7934"/>
                                </a:lnTo>
                                <a:lnTo>
                                  <a:pt x="10016" y="2854"/>
                                </a:lnTo>
                                <a:cubicBezTo>
                                  <a:pt x="16309" y="909"/>
                                  <a:pt x="23198" y="0"/>
                                  <a:pt x="30613" y="42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75" name="Shape 8975"/>
                        <wps:cNvSpPr/>
                        <wps:spPr>
                          <a:xfrm>
                            <a:off x="885596" y="207416"/>
                            <a:ext cx="30378" cy="7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78" h="7696">
                                <a:moveTo>
                                  <a:pt x="1397" y="0"/>
                                </a:moveTo>
                                <a:lnTo>
                                  <a:pt x="30378" y="0"/>
                                </a:lnTo>
                                <a:lnTo>
                                  <a:pt x="28842" y="7696"/>
                                </a:lnTo>
                                <a:lnTo>
                                  <a:pt x="0" y="7696"/>
                                </a:lnTo>
                                <a:lnTo>
                                  <a:pt x="13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76" name="Shape 8976"/>
                        <wps:cNvSpPr/>
                        <wps:spPr>
                          <a:xfrm>
                            <a:off x="824281" y="184740"/>
                            <a:ext cx="43448" cy="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448" h="60045">
                                <a:moveTo>
                                  <a:pt x="13832" y="0"/>
                                </a:moveTo>
                                <a:cubicBezTo>
                                  <a:pt x="43448" y="2171"/>
                                  <a:pt x="36802" y="51164"/>
                                  <a:pt x="8210" y="59772"/>
                                </a:cubicBezTo>
                                <a:lnTo>
                                  <a:pt x="0" y="60045"/>
                                </a:lnTo>
                                <a:lnTo>
                                  <a:pt x="0" y="45357"/>
                                </a:lnTo>
                                <a:lnTo>
                                  <a:pt x="140" y="45346"/>
                                </a:lnTo>
                                <a:cubicBezTo>
                                  <a:pt x="13970" y="43517"/>
                                  <a:pt x="19482" y="14142"/>
                                  <a:pt x="1956" y="14002"/>
                                </a:cubicBezTo>
                                <a:lnTo>
                                  <a:pt x="978" y="14002"/>
                                </a:lnTo>
                                <a:lnTo>
                                  <a:pt x="0" y="14123"/>
                                </a:lnTo>
                                <a:lnTo>
                                  <a:pt x="0" y="2489"/>
                                </a:lnTo>
                                <a:lnTo>
                                  <a:pt x="138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77" name="Shape 8977"/>
                        <wps:cNvSpPr/>
                        <wps:spPr>
                          <a:xfrm>
                            <a:off x="941743" y="162916"/>
                            <a:ext cx="37104" cy="83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04" h="83428">
                                <a:moveTo>
                                  <a:pt x="19876" y="0"/>
                                </a:moveTo>
                                <a:lnTo>
                                  <a:pt x="37104" y="22"/>
                                </a:lnTo>
                                <a:lnTo>
                                  <a:pt x="37104" y="7673"/>
                                </a:lnTo>
                                <a:lnTo>
                                  <a:pt x="26314" y="7696"/>
                                </a:lnTo>
                                <a:lnTo>
                                  <a:pt x="23800" y="8115"/>
                                </a:lnTo>
                                <a:lnTo>
                                  <a:pt x="11481" y="72618"/>
                                </a:lnTo>
                                <a:lnTo>
                                  <a:pt x="14275" y="73037"/>
                                </a:lnTo>
                                <a:cubicBezTo>
                                  <a:pt x="20339" y="74113"/>
                                  <a:pt x="25895" y="74036"/>
                                  <a:pt x="30907" y="73060"/>
                                </a:cubicBezTo>
                                <a:lnTo>
                                  <a:pt x="37104" y="70572"/>
                                </a:lnTo>
                                <a:lnTo>
                                  <a:pt x="37104" y="79322"/>
                                </a:lnTo>
                                <a:lnTo>
                                  <a:pt x="30237" y="82066"/>
                                </a:lnTo>
                                <a:cubicBezTo>
                                  <a:pt x="22428" y="83428"/>
                                  <a:pt x="13707" y="83246"/>
                                  <a:pt x="4191" y="81013"/>
                                </a:cubicBezTo>
                                <a:lnTo>
                                  <a:pt x="0" y="80594"/>
                                </a:lnTo>
                                <a:lnTo>
                                  <a:pt x="15113" y="698"/>
                                </a:lnTo>
                                <a:lnTo>
                                  <a:pt x="198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78" name="Shape 8978"/>
                        <wps:cNvSpPr/>
                        <wps:spPr>
                          <a:xfrm>
                            <a:off x="824281" y="152705"/>
                            <a:ext cx="33731" cy="28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731" h="28956">
                                <a:moveTo>
                                  <a:pt x="30518" y="419"/>
                                </a:moveTo>
                                <a:lnTo>
                                  <a:pt x="32195" y="559"/>
                                </a:lnTo>
                                <a:lnTo>
                                  <a:pt x="33731" y="698"/>
                                </a:lnTo>
                                <a:lnTo>
                                  <a:pt x="30937" y="16649"/>
                                </a:lnTo>
                                <a:lnTo>
                                  <a:pt x="29261" y="16649"/>
                                </a:lnTo>
                                <a:cubicBezTo>
                                  <a:pt x="22060" y="16377"/>
                                  <a:pt x="14545" y="17862"/>
                                  <a:pt x="8019" y="21104"/>
                                </a:cubicBezTo>
                                <a:lnTo>
                                  <a:pt x="0" y="28956"/>
                                </a:lnTo>
                                <a:lnTo>
                                  <a:pt x="0" y="7917"/>
                                </a:lnTo>
                                <a:lnTo>
                                  <a:pt x="9948" y="2864"/>
                                </a:lnTo>
                                <a:cubicBezTo>
                                  <a:pt x="16234" y="916"/>
                                  <a:pt x="23114" y="0"/>
                                  <a:pt x="30518" y="41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79" name="Shape 8979"/>
                        <wps:cNvSpPr/>
                        <wps:spPr>
                          <a:xfrm>
                            <a:off x="1010058" y="185396"/>
                            <a:ext cx="33469" cy="60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69" h="60285">
                                <a:moveTo>
                                  <a:pt x="33469" y="0"/>
                                </a:moveTo>
                                <a:lnTo>
                                  <a:pt x="33469" y="8885"/>
                                </a:lnTo>
                                <a:lnTo>
                                  <a:pt x="29772" y="9598"/>
                                </a:lnTo>
                                <a:cubicBezTo>
                                  <a:pt x="25279" y="12560"/>
                                  <a:pt x="21320" y="17381"/>
                                  <a:pt x="19887" y="23277"/>
                                </a:cubicBezTo>
                                <a:lnTo>
                                  <a:pt x="19468" y="25093"/>
                                </a:lnTo>
                                <a:lnTo>
                                  <a:pt x="22401" y="25093"/>
                                </a:lnTo>
                                <a:lnTo>
                                  <a:pt x="33469" y="24006"/>
                                </a:lnTo>
                                <a:lnTo>
                                  <a:pt x="33469" y="31084"/>
                                </a:lnTo>
                                <a:lnTo>
                                  <a:pt x="26186" y="32650"/>
                                </a:lnTo>
                                <a:lnTo>
                                  <a:pt x="22262" y="32789"/>
                                </a:lnTo>
                                <a:lnTo>
                                  <a:pt x="18210" y="32789"/>
                                </a:lnTo>
                                <a:lnTo>
                                  <a:pt x="18071" y="33907"/>
                                </a:lnTo>
                                <a:cubicBezTo>
                                  <a:pt x="17512" y="43280"/>
                                  <a:pt x="21023" y="48601"/>
                                  <a:pt x="26507" y="50737"/>
                                </a:cubicBezTo>
                                <a:lnTo>
                                  <a:pt x="33469" y="51420"/>
                                </a:lnTo>
                                <a:lnTo>
                                  <a:pt x="33469" y="59458"/>
                                </a:lnTo>
                                <a:lnTo>
                                  <a:pt x="30717" y="60002"/>
                                </a:lnTo>
                                <a:cubicBezTo>
                                  <a:pt x="0" y="60285"/>
                                  <a:pt x="2121" y="16896"/>
                                  <a:pt x="27024" y="2005"/>
                                </a:cubicBezTo>
                                <a:lnTo>
                                  <a:pt x="30110" y="608"/>
                                </a:lnTo>
                                <a:lnTo>
                                  <a:pt x="334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0" name="Shape 8980"/>
                        <wps:cNvSpPr/>
                        <wps:spPr>
                          <a:xfrm>
                            <a:off x="978847" y="162938"/>
                            <a:ext cx="46661" cy="79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661" h="79300">
                                <a:moveTo>
                                  <a:pt x="0" y="0"/>
                                </a:moveTo>
                                <a:lnTo>
                                  <a:pt x="9836" y="13"/>
                                </a:lnTo>
                                <a:cubicBezTo>
                                  <a:pt x="46661" y="8382"/>
                                  <a:pt x="43052" y="54088"/>
                                  <a:pt x="13709" y="73824"/>
                                </a:cubicBezTo>
                                <a:lnTo>
                                  <a:pt x="0" y="79300"/>
                                </a:lnTo>
                                <a:lnTo>
                                  <a:pt x="0" y="70550"/>
                                </a:lnTo>
                                <a:lnTo>
                                  <a:pt x="7173" y="67671"/>
                                </a:lnTo>
                                <a:cubicBezTo>
                                  <a:pt x="30511" y="52564"/>
                                  <a:pt x="33016" y="14264"/>
                                  <a:pt x="7139" y="7635"/>
                                </a:cubicBezTo>
                                <a:lnTo>
                                  <a:pt x="0" y="76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1" name="Shape 8981"/>
                        <wps:cNvSpPr/>
                        <wps:spPr>
                          <a:xfrm>
                            <a:off x="1043527" y="233159"/>
                            <a:ext cx="16237" cy="11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37" h="11695">
                                <a:moveTo>
                                  <a:pt x="14840" y="0"/>
                                </a:moveTo>
                                <a:lnTo>
                                  <a:pt x="16237" y="7556"/>
                                </a:lnTo>
                                <a:lnTo>
                                  <a:pt x="14421" y="8394"/>
                                </a:lnTo>
                                <a:lnTo>
                                  <a:pt x="12452" y="9233"/>
                                </a:lnTo>
                                <a:lnTo>
                                  <a:pt x="0" y="11695"/>
                                </a:lnTo>
                                <a:lnTo>
                                  <a:pt x="0" y="3657"/>
                                </a:lnTo>
                                <a:lnTo>
                                  <a:pt x="2479" y="3900"/>
                                </a:lnTo>
                                <a:cubicBezTo>
                                  <a:pt x="5944" y="3484"/>
                                  <a:pt x="9639" y="2381"/>
                                  <a:pt x="13303" y="698"/>
                                </a:cubicBezTo>
                                <a:lnTo>
                                  <a:pt x="148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2" name="Shape 8982"/>
                        <wps:cNvSpPr/>
                        <wps:spPr>
                          <a:xfrm>
                            <a:off x="1163390" y="186752"/>
                            <a:ext cx="29591" cy="625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91" h="62523">
                                <a:moveTo>
                                  <a:pt x="29591" y="0"/>
                                </a:moveTo>
                                <a:lnTo>
                                  <a:pt x="29591" y="8310"/>
                                </a:lnTo>
                                <a:lnTo>
                                  <a:pt x="21427" y="14079"/>
                                </a:lnTo>
                                <a:cubicBezTo>
                                  <a:pt x="15710" y="20299"/>
                                  <a:pt x="12249" y="28970"/>
                                  <a:pt x="12300" y="37314"/>
                                </a:cubicBezTo>
                                <a:lnTo>
                                  <a:pt x="12440" y="39829"/>
                                </a:lnTo>
                                <a:lnTo>
                                  <a:pt x="12859" y="42063"/>
                                </a:lnTo>
                                <a:cubicBezTo>
                                  <a:pt x="15666" y="51512"/>
                                  <a:pt x="22209" y="52021"/>
                                  <a:pt x="28437" y="48339"/>
                                </a:cubicBezTo>
                                <a:lnTo>
                                  <a:pt x="29591" y="47256"/>
                                </a:lnTo>
                                <a:lnTo>
                                  <a:pt x="29591" y="54803"/>
                                </a:lnTo>
                                <a:lnTo>
                                  <a:pt x="27555" y="56641"/>
                                </a:lnTo>
                                <a:cubicBezTo>
                                  <a:pt x="14733" y="62523"/>
                                  <a:pt x="0" y="55056"/>
                                  <a:pt x="2077" y="35358"/>
                                </a:cubicBezTo>
                                <a:lnTo>
                                  <a:pt x="2356" y="33389"/>
                                </a:lnTo>
                                <a:lnTo>
                                  <a:pt x="2635" y="31434"/>
                                </a:lnTo>
                                <a:cubicBezTo>
                                  <a:pt x="4915" y="19699"/>
                                  <a:pt x="10989" y="10301"/>
                                  <a:pt x="19477" y="4356"/>
                                </a:cubicBezTo>
                                <a:lnTo>
                                  <a:pt x="295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3" name="Shape 8983"/>
                        <wps:cNvSpPr/>
                        <wps:spPr>
                          <a:xfrm>
                            <a:off x="1069708" y="176936"/>
                            <a:ext cx="94209" cy="66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209" h="66992">
                                <a:moveTo>
                                  <a:pt x="37065" y="7147"/>
                                </a:moveTo>
                                <a:cubicBezTo>
                                  <a:pt x="44263" y="6397"/>
                                  <a:pt x="50819" y="9646"/>
                                  <a:pt x="52222" y="18859"/>
                                </a:cubicBezTo>
                                <a:lnTo>
                                  <a:pt x="52362" y="20117"/>
                                </a:lnTo>
                                <a:lnTo>
                                  <a:pt x="53340" y="18579"/>
                                </a:lnTo>
                                <a:cubicBezTo>
                                  <a:pt x="66751" y="0"/>
                                  <a:pt x="94209" y="3353"/>
                                  <a:pt x="87084" y="32435"/>
                                </a:cubicBezTo>
                                <a:lnTo>
                                  <a:pt x="80645" y="66992"/>
                                </a:lnTo>
                                <a:lnTo>
                                  <a:pt x="70841" y="66992"/>
                                </a:lnTo>
                                <a:lnTo>
                                  <a:pt x="77140" y="33274"/>
                                </a:lnTo>
                                <a:cubicBezTo>
                                  <a:pt x="83249" y="4699"/>
                                  <a:pt x="54000" y="13601"/>
                                  <a:pt x="50686" y="37058"/>
                                </a:cubicBezTo>
                                <a:lnTo>
                                  <a:pt x="45085" y="66992"/>
                                </a:lnTo>
                                <a:lnTo>
                                  <a:pt x="35420" y="66992"/>
                                </a:lnTo>
                                <a:lnTo>
                                  <a:pt x="41999" y="32576"/>
                                </a:lnTo>
                                <a:cubicBezTo>
                                  <a:pt x="47752" y="4407"/>
                                  <a:pt x="18682" y="14198"/>
                                  <a:pt x="15253" y="37617"/>
                                </a:cubicBezTo>
                                <a:lnTo>
                                  <a:pt x="9792" y="66992"/>
                                </a:lnTo>
                                <a:lnTo>
                                  <a:pt x="0" y="66992"/>
                                </a:lnTo>
                                <a:lnTo>
                                  <a:pt x="7836" y="25438"/>
                                </a:lnTo>
                                <a:lnTo>
                                  <a:pt x="8674" y="20815"/>
                                </a:lnTo>
                                <a:lnTo>
                                  <a:pt x="9373" y="16345"/>
                                </a:lnTo>
                                <a:lnTo>
                                  <a:pt x="9931" y="12281"/>
                                </a:lnTo>
                                <a:lnTo>
                                  <a:pt x="10503" y="8509"/>
                                </a:lnTo>
                                <a:lnTo>
                                  <a:pt x="19317" y="8509"/>
                                </a:lnTo>
                                <a:lnTo>
                                  <a:pt x="17780" y="19418"/>
                                </a:lnTo>
                                <a:lnTo>
                                  <a:pt x="18059" y="19418"/>
                                </a:lnTo>
                                <a:cubicBezTo>
                                  <a:pt x="22028" y="12643"/>
                                  <a:pt x="29867" y="7896"/>
                                  <a:pt x="37065" y="714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4" name="Shape 8984"/>
                        <wps:cNvSpPr/>
                        <wps:spPr>
                          <a:xfrm>
                            <a:off x="1043527" y="184030"/>
                            <a:ext cx="30325" cy="32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25" h="32451">
                                <a:moveTo>
                                  <a:pt x="7548" y="0"/>
                                </a:moveTo>
                                <a:cubicBezTo>
                                  <a:pt x="24595" y="498"/>
                                  <a:pt x="30325" y="19909"/>
                                  <a:pt x="15178" y="29189"/>
                                </a:cubicBezTo>
                                <a:lnTo>
                                  <a:pt x="0" y="32451"/>
                                </a:lnTo>
                                <a:lnTo>
                                  <a:pt x="0" y="25373"/>
                                </a:lnTo>
                                <a:lnTo>
                                  <a:pt x="3772" y="25002"/>
                                </a:lnTo>
                                <a:cubicBezTo>
                                  <a:pt x="9020" y="23729"/>
                                  <a:pt x="13500" y="21240"/>
                                  <a:pt x="14002" y="16249"/>
                                </a:cubicBezTo>
                                <a:lnTo>
                                  <a:pt x="14002" y="15411"/>
                                </a:lnTo>
                                <a:lnTo>
                                  <a:pt x="14002" y="15271"/>
                                </a:lnTo>
                                <a:cubicBezTo>
                                  <a:pt x="13506" y="11664"/>
                                  <a:pt x="11774" y="9464"/>
                                  <a:pt x="9393" y="8438"/>
                                </a:cubicBezTo>
                                <a:lnTo>
                                  <a:pt x="0" y="10251"/>
                                </a:lnTo>
                                <a:lnTo>
                                  <a:pt x="0" y="1367"/>
                                </a:lnTo>
                                <a:lnTo>
                                  <a:pt x="75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5" name="Shape 8985"/>
                        <wps:cNvSpPr/>
                        <wps:spPr>
                          <a:xfrm>
                            <a:off x="1402788" y="185500"/>
                            <a:ext cx="29738" cy="63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38" h="63184">
                                <a:moveTo>
                                  <a:pt x="29738" y="0"/>
                                </a:moveTo>
                                <a:lnTo>
                                  <a:pt x="29738" y="9240"/>
                                </a:lnTo>
                                <a:lnTo>
                                  <a:pt x="17895" y="18582"/>
                                </a:lnTo>
                                <a:cubicBezTo>
                                  <a:pt x="14367" y="24095"/>
                                  <a:pt x="12344" y="30802"/>
                                  <a:pt x="12449" y="37169"/>
                                </a:cubicBezTo>
                                <a:lnTo>
                                  <a:pt x="12589" y="39824"/>
                                </a:lnTo>
                                <a:lnTo>
                                  <a:pt x="13008" y="42339"/>
                                </a:lnTo>
                                <a:cubicBezTo>
                                  <a:pt x="15650" y="51901"/>
                                  <a:pt x="22133" y="53133"/>
                                  <a:pt x="28319" y="50344"/>
                                </a:cubicBezTo>
                                <a:lnTo>
                                  <a:pt x="29738" y="49237"/>
                                </a:lnTo>
                                <a:lnTo>
                                  <a:pt x="29738" y="56196"/>
                                </a:lnTo>
                                <a:lnTo>
                                  <a:pt x="26106" y="58825"/>
                                </a:lnTo>
                                <a:cubicBezTo>
                                  <a:pt x="13028" y="63184"/>
                                  <a:pt x="0" y="53835"/>
                                  <a:pt x="2238" y="34642"/>
                                </a:cubicBezTo>
                                <a:lnTo>
                                  <a:pt x="2518" y="32686"/>
                                </a:lnTo>
                                <a:lnTo>
                                  <a:pt x="2797" y="30731"/>
                                </a:lnTo>
                                <a:cubicBezTo>
                                  <a:pt x="4575" y="20577"/>
                                  <a:pt x="10233" y="11366"/>
                                  <a:pt x="18077" y="5434"/>
                                </a:cubicBezTo>
                                <a:lnTo>
                                  <a:pt x="297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6" name="Shape 8986"/>
                        <wps:cNvSpPr/>
                        <wps:spPr>
                          <a:xfrm>
                            <a:off x="1379258" y="185445"/>
                            <a:ext cx="21285" cy="58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85" h="58483">
                                <a:moveTo>
                                  <a:pt x="11201" y="0"/>
                                </a:moveTo>
                                <a:lnTo>
                                  <a:pt x="21285" y="0"/>
                                </a:lnTo>
                                <a:lnTo>
                                  <a:pt x="10084" y="58483"/>
                                </a:lnTo>
                                <a:lnTo>
                                  <a:pt x="0" y="58483"/>
                                </a:lnTo>
                                <a:lnTo>
                                  <a:pt x="1120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7" name="Shape 8987"/>
                        <wps:cNvSpPr/>
                        <wps:spPr>
                          <a:xfrm>
                            <a:off x="1225398" y="185445"/>
                            <a:ext cx="21133" cy="584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33" h="58483">
                                <a:moveTo>
                                  <a:pt x="11062" y="0"/>
                                </a:moveTo>
                                <a:lnTo>
                                  <a:pt x="21133" y="0"/>
                                </a:lnTo>
                                <a:lnTo>
                                  <a:pt x="9931" y="58483"/>
                                </a:lnTo>
                                <a:lnTo>
                                  <a:pt x="0" y="58483"/>
                                </a:lnTo>
                                <a:lnTo>
                                  <a:pt x="110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8" name="Shape 8988"/>
                        <wps:cNvSpPr/>
                        <wps:spPr>
                          <a:xfrm>
                            <a:off x="1192981" y="183708"/>
                            <a:ext cx="28493" cy="60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93" h="60220">
                                <a:moveTo>
                                  <a:pt x="21216" y="1039"/>
                                </a:moveTo>
                                <a:lnTo>
                                  <a:pt x="25127" y="1737"/>
                                </a:lnTo>
                                <a:lnTo>
                                  <a:pt x="28493" y="2575"/>
                                </a:lnTo>
                                <a:lnTo>
                                  <a:pt x="22613" y="33081"/>
                                </a:lnTo>
                                <a:cubicBezTo>
                                  <a:pt x="21228" y="40777"/>
                                  <a:pt x="19984" y="49743"/>
                                  <a:pt x="20085" y="57566"/>
                                </a:cubicBezTo>
                                <a:lnTo>
                                  <a:pt x="20085" y="60220"/>
                                </a:lnTo>
                                <a:lnTo>
                                  <a:pt x="10852" y="60220"/>
                                </a:lnTo>
                                <a:lnTo>
                                  <a:pt x="10992" y="57286"/>
                                </a:lnTo>
                                <a:lnTo>
                                  <a:pt x="11271" y="53642"/>
                                </a:lnTo>
                                <a:lnTo>
                                  <a:pt x="11691" y="49591"/>
                                </a:lnTo>
                                <a:lnTo>
                                  <a:pt x="12110" y="45107"/>
                                </a:lnTo>
                                <a:lnTo>
                                  <a:pt x="11970" y="45107"/>
                                </a:lnTo>
                                <a:lnTo>
                                  <a:pt x="10713" y="47355"/>
                                </a:lnTo>
                                <a:lnTo>
                                  <a:pt x="9455" y="49311"/>
                                </a:lnTo>
                                <a:lnTo>
                                  <a:pt x="0" y="57847"/>
                                </a:lnTo>
                                <a:lnTo>
                                  <a:pt x="0" y="50300"/>
                                </a:lnTo>
                                <a:lnTo>
                                  <a:pt x="7444" y="43313"/>
                                </a:lnTo>
                                <a:cubicBezTo>
                                  <a:pt x="9893" y="39971"/>
                                  <a:pt x="11757" y="36176"/>
                                  <a:pt x="12529" y="32522"/>
                                </a:cubicBezTo>
                                <a:lnTo>
                                  <a:pt x="13227" y="29715"/>
                                </a:lnTo>
                                <a:lnTo>
                                  <a:pt x="13786" y="26781"/>
                                </a:lnTo>
                                <a:lnTo>
                                  <a:pt x="17291" y="9154"/>
                                </a:lnTo>
                                <a:lnTo>
                                  <a:pt x="16034" y="8875"/>
                                </a:lnTo>
                                <a:lnTo>
                                  <a:pt x="14497" y="8595"/>
                                </a:lnTo>
                                <a:cubicBezTo>
                                  <a:pt x="10011" y="7865"/>
                                  <a:pt x="5775" y="8441"/>
                                  <a:pt x="1946" y="9979"/>
                                </a:cubicBezTo>
                                <a:lnTo>
                                  <a:pt x="0" y="11354"/>
                                </a:lnTo>
                                <a:lnTo>
                                  <a:pt x="0" y="3044"/>
                                </a:lnTo>
                                <a:lnTo>
                                  <a:pt x="4257" y="1211"/>
                                </a:lnTo>
                                <a:cubicBezTo>
                                  <a:pt x="9536" y="105"/>
                                  <a:pt x="15247" y="0"/>
                                  <a:pt x="21216" y="103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9" name="Shape 8989"/>
                        <wps:cNvSpPr/>
                        <wps:spPr>
                          <a:xfrm>
                            <a:off x="1248080" y="183546"/>
                            <a:ext cx="47168" cy="682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68" h="68282">
                                <a:moveTo>
                                  <a:pt x="25597" y="708"/>
                                </a:moveTo>
                                <a:cubicBezTo>
                                  <a:pt x="30057" y="0"/>
                                  <a:pt x="34817" y="426"/>
                                  <a:pt x="39192" y="2318"/>
                                </a:cubicBezTo>
                                <a:lnTo>
                                  <a:pt x="40310" y="2877"/>
                                </a:lnTo>
                                <a:lnTo>
                                  <a:pt x="41300" y="3435"/>
                                </a:lnTo>
                                <a:lnTo>
                                  <a:pt x="38494" y="10992"/>
                                </a:lnTo>
                                <a:lnTo>
                                  <a:pt x="36678" y="10154"/>
                                </a:lnTo>
                                <a:lnTo>
                                  <a:pt x="34290" y="9316"/>
                                </a:lnTo>
                                <a:lnTo>
                                  <a:pt x="33033" y="8896"/>
                                </a:lnTo>
                                <a:cubicBezTo>
                                  <a:pt x="28270" y="7779"/>
                                  <a:pt x="21895" y="8275"/>
                                  <a:pt x="19177" y="12948"/>
                                </a:cubicBezTo>
                                <a:lnTo>
                                  <a:pt x="18758" y="13786"/>
                                </a:lnTo>
                                <a:lnTo>
                                  <a:pt x="18339" y="14498"/>
                                </a:lnTo>
                                <a:cubicBezTo>
                                  <a:pt x="15875" y="23591"/>
                                  <a:pt x="25095" y="25547"/>
                                  <a:pt x="30518" y="30017"/>
                                </a:cubicBezTo>
                                <a:lnTo>
                                  <a:pt x="31496" y="30868"/>
                                </a:lnTo>
                                <a:lnTo>
                                  <a:pt x="32334" y="31845"/>
                                </a:lnTo>
                                <a:lnTo>
                                  <a:pt x="33172" y="32684"/>
                                </a:lnTo>
                                <a:cubicBezTo>
                                  <a:pt x="47168" y="52991"/>
                                  <a:pt x="20434" y="68282"/>
                                  <a:pt x="2515" y="59265"/>
                                </a:cubicBezTo>
                                <a:lnTo>
                                  <a:pt x="1118" y="58427"/>
                                </a:lnTo>
                                <a:lnTo>
                                  <a:pt x="0" y="57728"/>
                                </a:lnTo>
                                <a:lnTo>
                                  <a:pt x="2934" y="50312"/>
                                </a:lnTo>
                                <a:lnTo>
                                  <a:pt x="4051" y="51010"/>
                                </a:lnTo>
                                <a:lnTo>
                                  <a:pt x="5309" y="51569"/>
                                </a:lnTo>
                                <a:lnTo>
                                  <a:pt x="6858" y="52267"/>
                                </a:lnTo>
                                <a:cubicBezTo>
                                  <a:pt x="12751" y="54414"/>
                                  <a:pt x="19558" y="55328"/>
                                  <a:pt x="24359" y="50451"/>
                                </a:cubicBezTo>
                                <a:lnTo>
                                  <a:pt x="24917" y="49753"/>
                                </a:lnTo>
                                <a:lnTo>
                                  <a:pt x="25476" y="48914"/>
                                </a:lnTo>
                                <a:cubicBezTo>
                                  <a:pt x="29439" y="40240"/>
                                  <a:pt x="23012" y="35706"/>
                                  <a:pt x="15951" y="32125"/>
                                </a:cubicBezTo>
                                <a:lnTo>
                                  <a:pt x="13856" y="30449"/>
                                </a:lnTo>
                                <a:lnTo>
                                  <a:pt x="13018" y="29597"/>
                                </a:lnTo>
                                <a:lnTo>
                                  <a:pt x="12040" y="28759"/>
                                </a:lnTo>
                                <a:cubicBezTo>
                                  <a:pt x="1534" y="15167"/>
                                  <a:pt x="12216" y="2832"/>
                                  <a:pt x="25597" y="70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0" name="Shape 8990"/>
                        <wps:cNvSpPr/>
                        <wps:spPr>
                          <a:xfrm>
                            <a:off x="1297543" y="151740"/>
                            <a:ext cx="85779" cy="111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779" h="111542">
                                <a:moveTo>
                                  <a:pt x="60153" y="9768"/>
                                </a:moveTo>
                                <a:cubicBezTo>
                                  <a:pt x="67527" y="8761"/>
                                  <a:pt x="75779" y="9545"/>
                                  <a:pt x="84801" y="12712"/>
                                </a:cubicBezTo>
                                <a:lnTo>
                                  <a:pt x="85779" y="13271"/>
                                </a:lnTo>
                                <a:lnTo>
                                  <a:pt x="82553" y="21386"/>
                                </a:lnTo>
                                <a:lnTo>
                                  <a:pt x="81296" y="20688"/>
                                </a:lnTo>
                                <a:cubicBezTo>
                                  <a:pt x="23358" y="0"/>
                                  <a:pt x="8068" y="103530"/>
                                  <a:pt x="71072" y="82258"/>
                                </a:cubicBezTo>
                                <a:lnTo>
                                  <a:pt x="72761" y="81420"/>
                                </a:lnTo>
                                <a:lnTo>
                                  <a:pt x="74158" y="89674"/>
                                </a:lnTo>
                                <a:lnTo>
                                  <a:pt x="72342" y="90373"/>
                                </a:lnTo>
                                <a:cubicBezTo>
                                  <a:pt x="0" y="111542"/>
                                  <a:pt x="8537" y="16808"/>
                                  <a:pt x="60153" y="976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1" name="Shape 8991"/>
                        <wps:cNvSpPr/>
                        <wps:spPr>
                          <a:xfrm>
                            <a:off x="1389926" y="160921"/>
                            <a:ext cx="17513" cy="13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13" h="13754">
                                <a:moveTo>
                                  <a:pt x="8369" y="38"/>
                                </a:moveTo>
                                <a:lnTo>
                                  <a:pt x="9080" y="38"/>
                                </a:lnTo>
                                <a:cubicBezTo>
                                  <a:pt x="16650" y="0"/>
                                  <a:pt x="17513" y="10452"/>
                                  <a:pt x="11036" y="13195"/>
                                </a:cubicBezTo>
                                <a:lnTo>
                                  <a:pt x="9779" y="13615"/>
                                </a:lnTo>
                                <a:lnTo>
                                  <a:pt x="8230" y="13754"/>
                                </a:lnTo>
                                <a:lnTo>
                                  <a:pt x="8090" y="13754"/>
                                </a:lnTo>
                                <a:lnTo>
                                  <a:pt x="6833" y="13615"/>
                                </a:lnTo>
                                <a:cubicBezTo>
                                  <a:pt x="0" y="11557"/>
                                  <a:pt x="1118" y="1575"/>
                                  <a:pt x="7810" y="178"/>
                                </a:cubicBezTo>
                                <a:lnTo>
                                  <a:pt x="8369" y="3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2" name="Shape 8992"/>
                        <wps:cNvSpPr/>
                        <wps:spPr>
                          <a:xfrm>
                            <a:off x="1235888" y="160959"/>
                            <a:ext cx="17577" cy="13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577" h="13716">
                                <a:moveTo>
                                  <a:pt x="8547" y="0"/>
                                </a:moveTo>
                                <a:lnTo>
                                  <a:pt x="9246" y="0"/>
                                </a:lnTo>
                                <a:cubicBezTo>
                                  <a:pt x="16789" y="115"/>
                                  <a:pt x="17577" y="10465"/>
                                  <a:pt x="11062" y="13157"/>
                                </a:cubicBezTo>
                                <a:lnTo>
                                  <a:pt x="9804" y="13577"/>
                                </a:lnTo>
                                <a:lnTo>
                                  <a:pt x="8407" y="13716"/>
                                </a:lnTo>
                                <a:lnTo>
                                  <a:pt x="8268" y="13716"/>
                                </a:lnTo>
                                <a:lnTo>
                                  <a:pt x="7010" y="13577"/>
                                </a:lnTo>
                                <a:cubicBezTo>
                                  <a:pt x="0" y="11824"/>
                                  <a:pt x="1257" y="1474"/>
                                  <a:pt x="7849" y="140"/>
                                </a:cubicBezTo>
                                <a:lnTo>
                                  <a:pt x="85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3" name="Shape 8993"/>
                        <wps:cNvSpPr/>
                        <wps:spPr>
                          <a:xfrm>
                            <a:off x="1463856" y="186778"/>
                            <a:ext cx="29511" cy="62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511" h="62500">
                                <a:moveTo>
                                  <a:pt x="29511" y="0"/>
                                </a:moveTo>
                                <a:lnTo>
                                  <a:pt x="29511" y="8329"/>
                                </a:lnTo>
                                <a:lnTo>
                                  <a:pt x="21411" y="14053"/>
                                </a:lnTo>
                                <a:cubicBezTo>
                                  <a:pt x="15694" y="20273"/>
                                  <a:pt x="12233" y="28944"/>
                                  <a:pt x="12290" y="37288"/>
                                </a:cubicBezTo>
                                <a:lnTo>
                                  <a:pt x="12430" y="39803"/>
                                </a:lnTo>
                                <a:lnTo>
                                  <a:pt x="12709" y="42038"/>
                                </a:lnTo>
                                <a:cubicBezTo>
                                  <a:pt x="15669" y="51505"/>
                                  <a:pt x="22304" y="51969"/>
                                  <a:pt x="28540" y="48261"/>
                                </a:cubicBezTo>
                                <a:lnTo>
                                  <a:pt x="29511" y="47341"/>
                                </a:lnTo>
                                <a:lnTo>
                                  <a:pt x="29511" y="54810"/>
                                </a:lnTo>
                                <a:lnTo>
                                  <a:pt x="27510" y="56614"/>
                                </a:lnTo>
                                <a:cubicBezTo>
                                  <a:pt x="14685" y="62500"/>
                                  <a:pt x="0" y="55049"/>
                                  <a:pt x="2067" y="35332"/>
                                </a:cubicBezTo>
                                <a:lnTo>
                                  <a:pt x="2207" y="33364"/>
                                </a:lnTo>
                                <a:lnTo>
                                  <a:pt x="2626" y="31408"/>
                                </a:lnTo>
                                <a:cubicBezTo>
                                  <a:pt x="4804" y="19699"/>
                                  <a:pt x="10928" y="10282"/>
                                  <a:pt x="19466" y="4321"/>
                                </a:cubicBezTo>
                                <a:lnTo>
                                  <a:pt x="295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4" name="Shape 8994"/>
                        <wps:cNvSpPr/>
                        <wps:spPr>
                          <a:xfrm>
                            <a:off x="1432526" y="158026"/>
                            <a:ext cx="34235" cy="859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35" h="85903">
                                <a:moveTo>
                                  <a:pt x="24151" y="0"/>
                                </a:moveTo>
                                <a:lnTo>
                                  <a:pt x="34235" y="0"/>
                                </a:lnTo>
                                <a:lnTo>
                                  <a:pt x="21217" y="67437"/>
                                </a:lnTo>
                                <a:lnTo>
                                  <a:pt x="20379" y="72060"/>
                                </a:lnTo>
                                <a:lnTo>
                                  <a:pt x="19681" y="76809"/>
                                </a:lnTo>
                                <a:lnTo>
                                  <a:pt x="19122" y="81432"/>
                                </a:lnTo>
                                <a:lnTo>
                                  <a:pt x="18842" y="85903"/>
                                </a:lnTo>
                                <a:lnTo>
                                  <a:pt x="9597" y="85903"/>
                                </a:lnTo>
                                <a:lnTo>
                                  <a:pt x="11134" y="74295"/>
                                </a:lnTo>
                                <a:lnTo>
                                  <a:pt x="10994" y="74295"/>
                                </a:lnTo>
                                <a:lnTo>
                                  <a:pt x="9876" y="75832"/>
                                </a:lnTo>
                                <a:lnTo>
                                  <a:pt x="8898" y="77229"/>
                                </a:lnTo>
                                <a:lnTo>
                                  <a:pt x="0" y="83669"/>
                                </a:lnTo>
                                <a:lnTo>
                                  <a:pt x="0" y="76711"/>
                                </a:lnTo>
                                <a:lnTo>
                                  <a:pt x="7121" y="71157"/>
                                </a:lnTo>
                                <a:cubicBezTo>
                                  <a:pt x="9548" y="68290"/>
                                  <a:pt x="11384" y="64957"/>
                                  <a:pt x="12111" y="61696"/>
                                </a:cubicBezTo>
                                <a:lnTo>
                                  <a:pt x="12823" y="59461"/>
                                </a:lnTo>
                                <a:lnTo>
                                  <a:pt x="13381" y="56947"/>
                                </a:lnTo>
                                <a:lnTo>
                                  <a:pt x="17293" y="36513"/>
                                </a:lnTo>
                                <a:lnTo>
                                  <a:pt x="16455" y="36093"/>
                                </a:lnTo>
                                <a:lnTo>
                                  <a:pt x="15477" y="35534"/>
                                </a:lnTo>
                                <a:cubicBezTo>
                                  <a:pt x="10927" y="33718"/>
                                  <a:pt x="6587" y="33568"/>
                                  <a:pt x="2640" y="34630"/>
                                </a:cubicBezTo>
                                <a:lnTo>
                                  <a:pt x="0" y="36713"/>
                                </a:lnTo>
                                <a:lnTo>
                                  <a:pt x="0" y="27474"/>
                                </a:lnTo>
                                <a:lnTo>
                                  <a:pt x="1532" y="26759"/>
                                </a:lnTo>
                                <a:cubicBezTo>
                                  <a:pt x="6335" y="25724"/>
                                  <a:pt x="11473" y="25800"/>
                                  <a:pt x="16734" y="27280"/>
                                </a:cubicBezTo>
                                <a:lnTo>
                                  <a:pt x="17852" y="27698"/>
                                </a:lnTo>
                                <a:lnTo>
                                  <a:pt x="18982" y="28118"/>
                                </a:lnTo>
                                <a:lnTo>
                                  <a:pt x="241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5" name="Shape 8995"/>
                        <wps:cNvSpPr/>
                        <wps:spPr>
                          <a:xfrm>
                            <a:off x="1524305" y="185503"/>
                            <a:ext cx="29607" cy="63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07" h="63202">
                                <a:moveTo>
                                  <a:pt x="29607" y="0"/>
                                </a:moveTo>
                                <a:lnTo>
                                  <a:pt x="29607" y="9259"/>
                                </a:lnTo>
                                <a:lnTo>
                                  <a:pt x="17751" y="18614"/>
                                </a:lnTo>
                                <a:cubicBezTo>
                                  <a:pt x="14205" y="24137"/>
                                  <a:pt x="12176" y="30841"/>
                                  <a:pt x="12319" y="37165"/>
                                </a:cubicBezTo>
                                <a:lnTo>
                                  <a:pt x="12459" y="39820"/>
                                </a:lnTo>
                                <a:lnTo>
                                  <a:pt x="12878" y="42335"/>
                                </a:lnTo>
                                <a:cubicBezTo>
                                  <a:pt x="15545" y="51885"/>
                                  <a:pt x="22041" y="53113"/>
                                  <a:pt x="28228" y="50326"/>
                                </a:cubicBezTo>
                                <a:lnTo>
                                  <a:pt x="29607" y="49250"/>
                                </a:lnTo>
                                <a:lnTo>
                                  <a:pt x="29607" y="56203"/>
                                </a:lnTo>
                                <a:lnTo>
                                  <a:pt x="25979" y="58832"/>
                                </a:lnTo>
                                <a:cubicBezTo>
                                  <a:pt x="12935" y="63202"/>
                                  <a:pt x="0" y="53860"/>
                                  <a:pt x="2096" y="34638"/>
                                </a:cubicBezTo>
                                <a:lnTo>
                                  <a:pt x="2388" y="32683"/>
                                </a:lnTo>
                                <a:lnTo>
                                  <a:pt x="2667" y="30727"/>
                                </a:lnTo>
                                <a:cubicBezTo>
                                  <a:pt x="4502" y="20579"/>
                                  <a:pt x="10144" y="11371"/>
                                  <a:pt x="17966" y="5439"/>
                                </a:cubicBezTo>
                                <a:lnTo>
                                  <a:pt x="296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6" name="Shape 8996"/>
                        <wps:cNvSpPr/>
                        <wps:spPr>
                          <a:xfrm>
                            <a:off x="1493367" y="183690"/>
                            <a:ext cx="28563" cy="60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63" h="60239">
                                <a:moveTo>
                                  <a:pt x="21273" y="1057"/>
                                </a:moveTo>
                                <a:lnTo>
                                  <a:pt x="25197" y="1756"/>
                                </a:lnTo>
                                <a:lnTo>
                                  <a:pt x="28563" y="2594"/>
                                </a:lnTo>
                                <a:lnTo>
                                  <a:pt x="22543" y="33100"/>
                                </a:lnTo>
                                <a:cubicBezTo>
                                  <a:pt x="21298" y="41380"/>
                                  <a:pt x="20003" y="49152"/>
                                  <a:pt x="20155" y="57585"/>
                                </a:cubicBezTo>
                                <a:lnTo>
                                  <a:pt x="20155" y="60239"/>
                                </a:lnTo>
                                <a:lnTo>
                                  <a:pt x="10922" y="60239"/>
                                </a:lnTo>
                                <a:lnTo>
                                  <a:pt x="10922" y="57305"/>
                                </a:lnTo>
                                <a:lnTo>
                                  <a:pt x="11202" y="53660"/>
                                </a:lnTo>
                                <a:lnTo>
                                  <a:pt x="11621" y="49609"/>
                                </a:lnTo>
                                <a:lnTo>
                                  <a:pt x="12179" y="45126"/>
                                </a:lnTo>
                                <a:lnTo>
                                  <a:pt x="11900" y="45126"/>
                                </a:lnTo>
                                <a:lnTo>
                                  <a:pt x="10783" y="47374"/>
                                </a:lnTo>
                                <a:lnTo>
                                  <a:pt x="9513" y="49330"/>
                                </a:lnTo>
                                <a:lnTo>
                                  <a:pt x="0" y="57898"/>
                                </a:lnTo>
                                <a:lnTo>
                                  <a:pt x="0" y="50429"/>
                                </a:lnTo>
                                <a:lnTo>
                                  <a:pt x="7573" y="43262"/>
                                </a:lnTo>
                                <a:cubicBezTo>
                                  <a:pt x="9981" y="39925"/>
                                  <a:pt x="11780" y="36151"/>
                                  <a:pt x="12459" y="32541"/>
                                </a:cubicBezTo>
                                <a:lnTo>
                                  <a:pt x="13297" y="29734"/>
                                </a:lnTo>
                                <a:lnTo>
                                  <a:pt x="13856" y="26800"/>
                                </a:lnTo>
                                <a:lnTo>
                                  <a:pt x="17221" y="9172"/>
                                </a:lnTo>
                                <a:lnTo>
                                  <a:pt x="16104" y="8893"/>
                                </a:lnTo>
                                <a:lnTo>
                                  <a:pt x="14555" y="8613"/>
                                </a:lnTo>
                                <a:cubicBezTo>
                                  <a:pt x="10071" y="7883"/>
                                  <a:pt x="5837" y="8460"/>
                                  <a:pt x="2008" y="9998"/>
                                </a:cubicBezTo>
                                <a:lnTo>
                                  <a:pt x="0" y="11417"/>
                                </a:lnTo>
                                <a:lnTo>
                                  <a:pt x="0" y="3088"/>
                                </a:lnTo>
                                <a:lnTo>
                                  <a:pt x="4379" y="1205"/>
                                </a:lnTo>
                                <a:cubicBezTo>
                                  <a:pt x="9663" y="98"/>
                                  <a:pt x="15358" y="0"/>
                                  <a:pt x="21273" y="105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7" name="Shape 8997"/>
                        <wps:cNvSpPr/>
                        <wps:spPr>
                          <a:xfrm>
                            <a:off x="1579255" y="185379"/>
                            <a:ext cx="33467" cy="60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467" h="60325">
                                <a:moveTo>
                                  <a:pt x="33467" y="0"/>
                                </a:moveTo>
                                <a:lnTo>
                                  <a:pt x="33467" y="7934"/>
                                </a:lnTo>
                                <a:lnTo>
                                  <a:pt x="26120" y="12533"/>
                                </a:lnTo>
                                <a:cubicBezTo>
                                  <a:pt x="23720" y="15125"/>
                                  <a:pt x="21878" y="18297"/>
                                  <a:pt x="20513" y="21617"/>
                                </a:cubicBezTo>
                                <a:lnTo>
                                  <a:pt x="19954" y="23294"/>
                                </a:lnTo>
                                <a:lnTo>
                                  <a:pt x="19395" y="25110"/>
                                </a:lnTo>
                                <a:lnTo>
                                  <a:pt x="22329" y="25110"/>
                                </a:lnTo>
                                <a:lnTo>
                                  <a:pt x="33467" y="24006"/>
                                </a:lnTo>
                                <a:lnTo>
                                  <a:pt x="33467" y="31093"/>
                                </a:lnTo>
                                <a:lnTo>
                                  <a:pt x="26114" y="32667"/>
                                </a:lnTo>
                                <a:lnTo>
                                  <a:pt x="22189" y="32807"/>
                                </a:lnTo>
                                <a:lnTo>
                                  <a:pt x="18138" y="32807"/>
                                </a:lnTo>
                                <a:lnTo>
                                  <a:pt x="17998" y="33924"/>
                                </a:lnTo>
                                <a:cubicBezTo>
                                  <a:pt x="17433" y="43290"/>
                                  <a:pt x="20954" y="48609"/>
                                  <a:pt x="26444" y="50745"/>
                                </a:cubicBezTo>
                                <a:lnTo>
                                  <a:pt x="33467" y="51435"/>
                                </a:lnTo>
                                <a:lnTo>
                                  <a:pt x="33467" y="59469"/>
                                </a:lnTo>
                                <a:lnTo>
                                  <a:pt x="30673" y="60023"/>
                                </a:lnTo>
                                <a:cubicBezTo>
                                  <a:pt x="0" y="60325"/>
                                  <a:pt x="2027" y="17001"/>
                                  <a:pt x="26952" y="2022"/>
                                </a:cubicBezTo>
                                <a:lnTo>
                                  <a:pt x="30038" y="625"/>
                                </a:lnTo>
                                <a:lnTo>
                                  <a:pt x="334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8" name="Shape 8998"/>
                        <wps:cNvSpPr/>
                        <wps:spPr>
                          <a:xfrm>
                            <a:off x="1553911" y="158026"/>
                            <a:ext cx="34236" cy="859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36" h="85903">
                                <a:moveTo>
                                  <a:pt x="24153" y="0"/>
                                </a:moveTo>
                                <a:lnTo>
                                  <a:pt x="34236" y="0"/>
                                </a:lnTo>
                                <a:lnTo>
                                  <a:pt x="21219" y="67437"/>
                                </a:lnTo>
                                <a:lnTo>
                                  <a:pt x="20520" y="72060"/>
                                </a:lnTo>
                                <a:lnTo>
                                  <a:pt x="19822" y="76809"/>
                                </a:lnTo>
                                <a:lnTo>
                                  <a:pt x="19263" y="81432"/>
                                </a:lnTo>
                                <a:lnTo>
                                  <a:pt x="18831" y="85903"/>
                                </a:lnTo>
                                <a:lnTo>
                                  <a:pt x="9598" y="85903"/>
                                </a:lnTo>
                                <a:lnTo>
                                  <a:pt x="11135" y="74295"/>
                                </a:lnTo>
                                <a:lnTo>
                                  <a:pt x="10995" y="74295"/>
                                </a:lnTo>
                                <a:lnTo>
                                  <a:pt x="9878" y="75832"/>
                                </a:lnTo>
                                <a:lnTo>
                                  <a:pt x="8900" y="77229"/>
                                </a:lnTo>
                                <a:lnTo>
                                  <a:pt x="0" y="83680"/>
                                </a:lnTo>
                                <a:lnTo>
                                  <a:pt x="0" y="76727"/>
                                </a:lnTo>
                                <a:lnTo>
                                  <a:pt x="7151" y="71148"/>
                                </a:lnTo>
                                <a:cubicBezTo>
                                  <a:pt x="9572" y="68283"/>
                                  <a:pt x="11399" y="64954"/>
                                  <a:pt x="12113" y="61696"/>
                                </a:cubicBezTo>
                                <a:lnTo>
                                  <a:pt x="12811" y="59461"/>
                                </a:lnTo>
                                <a:lnTo>
                                  <a:pt x="13383" y="56947"/>
                                </a:lnTo>
                                <a:lnTo>
                                  <a:pt x="17295" y="36513"/>
                                </a:lnTo>
                                <a:lnTo>
                                  <a:pt x="16456" y="36093"/>
                                </a:lnTo>
                                <a:lnTo>
                                  <a:pt x="15479" y="35534"/>
                                </a:lnTo>
                                <a:cubicBezTo>
                                  <a:pt x="10957" y="33706"/>
                                  <a:pt x="6625" y="33556"/>
                                  <a:pt x="2676" y="34625"/>
                                </a:cubicBezTo>
                                <a:lnTo>
                                  <a:pt x="0" y="36737"/>
                                </a:lnTo>
                                <a:lnTo>
                                  <a:pt x="0" y="27477"/>
                                </a:lnTo>
                                <a:lnTo>
                                  <a:pt x="1523" y="26766"/>
                                </a:lnTo>
                                <a:cubicBezTo>
                                  <a:pt x="6320" y="25729"/>
                                  <a:pt x="11459" y="25803"/>
                                  <a:pt x="16736" y="27280"/>
                                </a:cubicBezTo>
                                <a:lnTo>
                                  <a:pt x="17993" y="27698"/>
                                </a:lnTo>
                                <a:lnTo>
                                  <a:pt x="18984" y="28118"/>
                                </a:lnTo>
                                <a:lnTo>
                                  <a:pt x="241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9" name="Shape 8999"/>
                        <wps:cNvSpPr/>
                        <wps:spPr>
                          <a:xfrm>
                            <a:off x="1612722" y="233159"/>
                            <a:ext cx="16167" cy="116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67" h="11689">
                                <a:moveTo>
                                  <a:pt x="14770" y="0"/>
                                </a:moveTo>
                                <a:lnTo>
                                  <a:pt x="16167" y="7556"/>
                                </a:lnTo>
                                <a:lnTo>
                                  <a:pt x="14491" y="8394"/>
                                </a:lnTo>
                                <a:lnTo>
                                  <a:pt x="12383" y="9233"/>
                                </a:lnTo>
                                <a:lnTo>
                                  <a:pt x="0" y="11689"/>
                                </a:lnTo>
                                <a:lnTo>
                                  <a:pt x="0" y="3655"/>
                                </a:lnTo>
                                <a:lnTo>
                                  <a:pt x="2423" y="3893"/>
                                </a:lnTo>
                                <a:cubicBezTo>
                                  <a:pt x="5887" y="3479"/>
                                  <a:pt x="9579" y="2378"/>
                                  <a:pt x="13233" y="698"/>
                                </a:cubicBezTo>
                                <a:lnTo>
                                  <a:pt x="14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0" name="Shape 9000"/>
                        <wps:cNvSpPr/>
                        <wps:spPr>
                          <a:xfrm>
                            <a:off x="1636586" y="183516"/>
                            <a:ext cx="47168" cy="68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68" h="68350">
                                <a:moveTo>
                                  <a:pt x="25658" y="713"/>
                                </a:moveTo>
                                <a:cubicBezTo>
                                  <a:pt x="30134" y="0"/>
                                  <a:pt x="34887" y="431"/>
                                  <a:pt x="39205" y="2349"/>
                                </a:cubicBezTo>
                                <a:lnTo>
                                  <a:pt x="40323" y="2907"/>
                                </a:lnTo>
                                <a:lnTo>
                                  <a:pt x="41173" y="3466"/>
                                </a:lnTo>
                                <a:lnTo>
                                  <a:pt x="38506" y="11023"/>
                                </a:lnTo>
                                <a:lnTo>
                                  <a:pt x="36551" y="10184"/>
                                </a:lnTo>
                                <a:lnTo>
                                  <a:pt x="34303" y="9346"/>
                                </a:lnTo>
                                <a:lnTo>
                                  <a:pt x="32906" y="8927"/>
                                </a:lnTo>
                                <a:cubicBezTo>
                                  <a:pt x="28029" y="7720"/>
                                  <a:pt x="21984" y="8431"/>
                                  <a:pt x="19050" y="12978"/>
                                </a:cubicBezTo>
                                <a:lnTo>
                                  <a:pt x="18631" y="13816"/>
                                </a:lnTo>
                                <a:lnTo>
                                  <a:pt x="18351" y="14528"/>
                                </a:lnTo>
                                <a:cubicBezTo>
                                  <a:pt x="15646" y="23519"/>
                                  <a:pt x="25044" y="25666"/>
                                  <a:pt x="30391" y="30047"/>
                                </a:cubicBezTo>
                                <a:lnTo>
                                  <a:pt x="31369" y="30898"/>
                                </a:lnTo>
                                <a:lnTo>
                                  <a:pt x="32347" y="31876"/>
                                </a:lnTo>
                                <a:lnTo>
                                  <a:pt x="33045" y="32714"/>
                                </a:lnTo>
                                <a:cubicBezTo>
                                  <a:pt x="47168" y="52932"/>
                                  <a:pt x="20320" y="68350"/>
                                  <a:pt x="2388" y="59295"/>
                                </a:cubicBezTo>
                                <a:lnTo>
                                  <a:pt x="1130" y="58457"/>
                                </a:lnTo>
                                <a:lnTo>
                                  <a:pt x="0" y="57758"/>
                                </a:lnTo>
                                <a:lnTo>
                                  <a:pt x="2807" y="50342"/>
                                </a:lnTo>
                                <a:lnTo>
                                  <a:pt x="3924" y="51040"/>
                                </a:lnTo>
                                <a:lnTo>
                                  <a:pt x="5321" y="51599"/>
                                </a:lnTo>
                                <a:lnTo>
                                  <a:pt x="6731" y="52298"/>
                                </a:lnTo>
                                <a:cubicBezTo>
                                  <a:pt x="12446" y="54380"/>
                                  <a:pt x="19621" y="55409"/>
                                  <a:pt x="24232" y="50481"/>
                                </a:cubicBezTo>
                                <a:lnTo>
                                  <a:pt x="24790" y="49783"/>
                                </a:lnTo>
                                <a:lnTo>
                                  <a:pt x="25349" y="48944"/>
                                </a:lnTo>
                                <a:cubicBezTo>
                                  <a:pt x="29553" y="40601"/>
                                  <a:pt x="22834" y="35623"/>
                                  <a:pt x="15964" y="32155"/>
                                </a:cubicBezTo>
                                <a:lnTo>
                                  <a:pt x="13868" y="30479"/>
                                </a:lnTo>
                                <a:lnTo>
                                  <a:pt x="12890" y="29628"/>
                                </a:lnTo>
                                <a:lnTo>
                                  <a:pt x="12052" y="28790"/>
                                </a:lnTo>
                                <a:cubicBezTo>
                                  <a:pt x="1289" y="15293"/>
                                  <a:pt x="12229" y="2853"/>
                                  <a:pt x="25658" y="71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1" name="Shape 9001"/>
                        <wps:cNvSpPr/>
                        <wps:spPr>
                          <a:xfrm>
                            <a:off x="1612722" y="184017"/>
                            <a:ext cx="30281" cy="324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81" h="32455">
                                <a:moveTo>
                                  <a:pt x="7470" y="0"/>
                                </a:moveTo>
                                <a:cubicBezTo>
                                  <a:pt x="24511" y="488"/>
                                  <a:pt x="30281" y="19934"/>
                                  <a:pt x="15129" y="29215"/>
                                </a:cubicBezTo>
                                <a:lnTo>
                                  <a:pt x="0" y="32455"/>
                                </a:lnTo>
                                <a:lnTo>
                                  <a:pt x="0" y="25368"/>
                                </a:lnTo>
                                <a:lnTo>
                                  <a:pt x="3755" y="24995"/>
                                </a:lnTo>
                                <a:cubicBezTo>
                                  <a:pt x="9084" y="23703"/>
                                  <a:pt x="13627" y="21201"/>
                                  <a:pt x="13932" y="16261"/>
                                </a:cubicBezTo>
                                <a:lnTo>
                                  <a:pt x="14072" y="15423"/>
                                </a:lnTo>
                                <a:lnTo>
                                  <a:pt x="14072" y="15284"/>
                                </a:lnTo>
                                <a:lnTo>
                                  <a:pt x="13932" y="14445"/>
                                </a:lnTo>
                                <a:cubicBezTo>
                                  <a:pt x="13450" y="9797"/>
                                  <a:pt x="9385" y="7930"/>
                                  <a:pt x="5106" y="7867"/>
                                </a:cubicBezTo>
                                <a:lnTo>
                                  <a:pt x="3289" y="8006"/>
                                </a:lnTo>
                                <a:lnTo>
                                  <a:pt x="1613" y="8286"/>
                                </a:lnTo>
                                <a:lnTo>
                                  <a:pt x="0" y="9296"/>
                                </a:lnTo>
                                <a:lnTo>
                                  <a:pt x="0" y="1362"/>
                                </a:lnTo>
                                <a:lnTo>
                                  <a:pt x="74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72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73E5FB" id="Group 90071" o:spid="_x0000_s1026" style="position:absolute;margin-left:-.65pt;margin-top:17.9pt;width:177.15pt;height:20.75pt;z-index:251678720" coordsize="22497,26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">
                <v:shape id="Shape 8867" o:spid="_x0000_s1027" style="position:absolute;top:1545;width:475;height:909;visibility:visible;mso-wrap-style:square;v-text-anchor:top" coordsize="47505,90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" path="m47505,r,17117l44755,19215v-5320,6652,-8306,18101,-9563,24006l34493,46866r-559,3492c33096,56302,31661,70603,38278,74425r978,419l40513,75123r1410,140l42062,75263r1258,-140l44437,74844r3068,-2362l47505,89612r-2509,904l42481,90795r-2527,140l38138,90935c,88746,11131,21254,38238,3233l47505,xe" fillcolor="#272727" stroked="f" strokeweight="0">
                  <v:stroke miterlimit="83231f" joinstyle="miter"/>
                  <v:path arrowok="t" textboxrect="0,0,47505,90935"/>
                </v:shape>
                <v:shape id="Shape 8868" o:spid="_x0000_s1028" style="position:absolute;left:438;top:731;width:37;height:192;visibility:visible;mso-wrap-style:square;v-text-anchor:top" coordsize="3627,192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" path="m3627,r,19233l,19233,3627,xe" fillcolor="#272727" stroked="f" strokeweight="0">
                  <v:stroke miterlimit="83231f" joinstyle="miter"/>
                  <v:path arrowok="t" textboxrect="0,0,3627,19233"/>
                </v:shape>
                <v:shape id="Shape 8869" o:spid="_x0000_s1029" style="position:absolute;left:98;top:126;width:377;height:582;visibility:visible;mso-wrap-style:square;v-text-anchor:top" coordsize="37650,58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" path="m37650,r,22874l37097,23653,22263,42678r,279l37650,42957r,15253l,58210,2515,44926,37650,xe" fillcolor="#272727" stroked="f" strokeweight="0">
                  <v:stroke miterlimit="83231f" joinstyle="miter"/>
                  <v:path arrowok="t" textboxrect="0,0,37650,58210"/>
                </v:shape>
                <v:shape id="Shape 8870" o:spid="_x0000_s1030" style="position:absolute;left:736;top:1551;width:418;height:891;visibility:visible;mso-wrap-style:square;v-text-anchor:top" coordsize="41780,89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" path="m41780,r,15901l41169,16210v-3581,3783,-4086,9475,-689,13796l41780,30811r,18732l41189,49740r-1257,419c27638,54591,25136,72841,38256,75623r1257,139l40770,75902r140,l41780,75805r,13250l24888,88323c5463,80863,,56979,25784,42882r1969,-838l27892,41625r-1117,-838c12735,27975,18840,10792,32726,2632l41780,xe" fillcolor="#272727" stroked="f" strokeweight="0">
                  <v:stroke miterlimit="83231f" joinstyle="miter"/>
                  <v:path arrowok="t" textboxrect="0,0,41780,89055"/>
                </v:shape>
                <v:shape id="Shape 8871" o:spid="_x0000_s1031" style="position:absolute;left:475;top:1525;width:480;height:916;visibility:visible;mso-wrap-style:square;v-text-anchor:top" coordsize="48034,91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" path="m5746,589r2527,c48034,,36882,69488,9915,88035l,91608,,74478,3085,72103c8419,65168,11362,52946,12477,47173r698,-3632l13734,39908c14356,34003,15969,19245,8273,16541l7156,16261r-2528,l3371,16541,,19113,,1996,3231,869,5746,589xe" fillcolor="#272727" stroked="f" strokeweight="0">
                  <v:stroke miterlimit="83231f" joinstyle="miter"/>
                  <v:path arrowok="t" textboxrect="0,0,48034,91608"/>
                </v:shape>
                <v:shape id="Shape 8872" o:spid="_x0000_s1032" style="position:absolute;left:841;top:45;width:313;height:894;visibility:visible;mso-wrap-style:square;v-text-anchor:top" coordsize="31273,89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" path="m31273,r,19200l29275,21945c20410,38017,15983,69738,26480,73291r1270,279l29007,73710r140,l30404,73570r869,-193l31273,89120r-1568,261l27178,89381r-1956,l23686,89242c4191,87261,,68821,1143,51891r279,-2667l1702,46570c3359,31987,9717,14504,21697,4713l31273,xe" fillcolor="#272727" stroked="f" strokeweight="0">
                  <v:stroke miterlimit="83231f" joinstyle="miter"/>
                  <v:path arrowok="t" textboxrect="0,0,31273,89381"/>
                </v:shape>
                <v:shape id="Shape 8873" o:spid="_x0000_s1033" style="position:absolute;left:475;top:31;width:323;height:892;visibility:visible;mso-wrap-style:square;v-text-anchor:top" coordsize="32352,89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" path="m7435,l31794,,21849,52463r10503,l29419,67716r-10363,l14852,89268,,89268,,70035,437,67716r-437,l,52463r3371,l7435,33020r978,-4204l9531,24346r1117,-4484l11766,15672r-559,l8273,20142,5467,24485,2533,28816,,32380,,9506,7435,xe" fillcolor="#272727" stroked="f" strokeweight="0">
                  <v:stroke miterlimit="83231f" joinstyle="miter"/>
                  <v:path arrowok="t" textboxrect="0,0,32352,89268"/>
                </v:shape>
                <v:shape id="Shape 8874" o:spid="_x0000_s1034" style="position:absolute;left:1426;top:1545;width:476;height:909;visibility:visible;mso-wrap-style:square;v-text-anchor:top" coordsize="47578,90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" path="m47578,r,17081l44817,19207v-5279,6673,-8230,18155,-9601,23994l34517,46846r-559,3492c33222,56320,31723,70531,38289,74405r1130,419l40537,75103r1397,140l42073,75243r1258,-140l44601,74824r2977,-2353l47578,89614r-2418,882l42632,90775r-2654,140l38149,90915c,88792,11246,21134,38391,3172l47578,xe" fillcolor="#272727" stroked="f" strokeweight="0">
                  <v:stroke miterlimit="83231f" joinstyle="miter"/>
                  <v:path arrowok="t" textboxrect="0,0,47578,90915"/>
                </v:shape>
                <v:shape id="Shape 8875" o:spid="_x0000_s1035" style="position:absolute;left:1154;top:1522;width:470;height:922;visibility:visible;mso-wrap-style:square;v-text-anchor:top" coordsize="47035,92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" path="m6966,850r3226,l10332,850c38170,,47035,30340,22371,42964r-1676,838l20695,44081r1397,839l23489,45897c40850,59830,32569,83451,12846,90398r-3073,978l6547,92215,,91931,,78681r388,-43c15513,76797,16860,56858,667,52197l,52419,,33687r6827,4235l8935,37084r2095,-1118c19565,30988,20936,17793,10471,15392l9354,15253r-1118,l6966,15253,,18777,,2876,6966,850xe" fillcolor="#272727" stroked="f" strokeweight="0">
                  <v:stroke miterlimit="83231f" joinstyle="miter"/>
                  <v:path arrowok="t" textboxrect="0,0,47035,92215"/>
                </v:shape>
                <v:shape id="Shape 8876" o:spid="_x0000_s1036" style="position:absolute;left:1554;top:28;width:348;height:911;visibility:visible;mso-wrap-style:square;v-text-anchor:top" coordsize="34766,91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" path="m34766,r,16711l34149,17025c22412,28203,14183,70951,26606,74952r1118,279l29121,75371r140,l30518,75231r1270,-279l34766,72603r,17148l32347,90624r-2527,419l27165,91043r-1829,l23660,90903c4267,88858,,70405,1257,53553r140,-2668l1676,48231c3543,33639,9818,16189,21786,6394l34766,xe" fillcolor="#272727" stroked="f" strokeweight="0">
                  <v:stroke miterlimit="83231f" joinstyle="miter"/>
                  <v:path arrowok="t" textboxrect="0,0,34766,91043"/>
                </v:shape>
                <v:shape id="Shape 8877" o:spid="_x0000_s1037" style="position:absolute;left:1154;top:8;width:571;height:928;visibility:visible;mso-wrap-style:square;v-text-anchor:top" coordsize="57055,928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" path="m9214,736r2515,c57055,,35960,91098,946,92659l,92817,,77074r388,-86c9938,73749,14205,55449,15932,47333r559,-3645l17050,40195v749,-5778,2362,-20802,-5321,-23367l10611,16548,9214,16408r-1257,c6180,16537,4430,17506,2755,19112l,22896,,3697,4312,1575,6687,1016,9214,736xe" fillcolor="#272727" stroked="f" strokeweight="0">
                  <v:stroke miterlimit="83231f" joinstyle="miter"/>
                  <v:path arrowok="t" textboxrect="0,0,57055,92817"/>
                </v:shape>
                <v:shape id="Shape 8878" o:spid="_x0000_s1038" style="position:absolute;left:2140;top:1545;width:475;height:909;visibility:visible;mso-wrap-style:square;v-text-anchor:top" coordsize="47502,90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" path="m47502,r,17118l44755,19214v-5320,6652,-8306,18102,-9563,24007l34493,46865r-559,3492c33083,56301,31661,70602,38278,74424r978,419l40513,75123r1397,139l42050,75262r1270,-139l44437,74843r3065,-2360l47502,89612r-2506,903l42469,90794r-2515,140l38138,90934c,88745,11131,21253,38238,3232l47502,xe" fillcolor="#272727" stroked="f" strokeweight="0">
                  <v:stroke miterlimit="83231f" joinstyle="miter"/>
                  <v:path arrowok="t" textboxrect="0,0,47502,90934"/>
                </v:shape>
                <v:shape id="Shape 8879" o:spid="_x0000_s1039" style="position:absolute;left:1902;top:1524;width:480;height:917;visibility:visible;mso-wrap-style:square;v-text-anchor:top" coordsize="48038,91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" path="m5697,700r2514,c48038,,36876,69474,9972,88104l,91741,,74598,3174,72089c8448,65174,11196,53303,12415,47284r698,-3632l13672,40019c14358,33961,15996,19648,8351,16652l7094,16372r-2515,l3322,16652,,19208,,2127,3322,980,5697,700xe" fillcolor="#272727" stroked="f" strokeweight="0">
                  <v:stroke miterlimit="83231f" joinstyle="miter"/>
                  <v:path arrowok="t" textboxrect="0,0,48038,91741"/>
                </v:shape>
                <v:shape id="Shape 8880" o:spid="_x0000_s1040" style="position:absolute;left:2236;top:720;width:379;height:228;visibility:visible;mso-wrap-style:square;v-text-anchor:top" coordsize="37927,22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" path="m37927,r,19746l31082,21589c20618,22803,9735,21143,1676,17021l,15891,6020,371r1537,699c17018,5324,24823,6126,30713,4948l37927,xe" fillcolor="#272727" stroked="f" strokeweight="0">
                  <v:stroke miterlimit="83231f" joinstyle="miter"/>
                  <v:path arrowok="t" textboxrect="0,0,37927,22803"/>
                </v:shape>
                <v:shape id="Shape 8881" o:spid="_x0000_s1041" style="position:absolute;left:2452;top:346;width:163;height:222;visibility:visible;mso-wrap-style:square;v-text-anchor:top" coordsize="16362,2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" path="m16362,r,22260l3493,18018,,18018,2934,2905r3086,l16362,xe" fillcolor="#272727" stroked="f" strokeweight="0">
                  <v:stroke miterlimit="83231f" joinstyle="miter"/>
                  <v:path arrowok="t" textboxrect="0,0,16362,22260"/>
                </v:shape>
                <v:shape id="Shape 8882" o:spid="_x0000_s1042" style="position:absolute;left:1902;top:8;width:480;height:918;visibility:visible;mso-wrap-style:square;v-text-anchor:top" coordsize="48005,91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" path="m5697,700r2514,c48005,,36848,69610,9963,88155l,91750,,74602,3199,72079c8479,65175,11186,53364,12415,47296r698,-3644l13672,40159c14358,34406,15984,19433,8351,16791l7094,16511,5836,16372r-1257,l,18710,,1999,934,1539,3322,980,5697,700xe" fillcolor="#272727" stroked="f" strokeweight="0">
                  <v:stroke miterlimit="83231f" joinstyle="miter"/>
                  <v:path arrowok="t" textboxrect="0,0,48005,91750"/>
                </v:shape>
                <v:shape id="Shape 8883" o:spid="_x0000_s1043" style="position:absolute;left:2389;top:14;width:226;height:210;visibility:visible;mso-wrap-style:square;v-text-anchor:top" coordsize="22674,20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" path="m22674,r,17034l4343,20150r-1536,839l,6155,2667,4897c7025,2471,11491,937,15882,148l22674,xe" fillcolor="#272727" stroked="f" strokeweight="0">
                  <v:stroke miterlimit="83231f" joinstyle="miter"/>
                  <v:path arrowok="t" textboxrect="0,0,22674,20989"/>
                </v:shape>
                <v:shape id="Shape 8884" o:spid="_x0000_s1044" style="position:absolute;left:2915;top:2198;width:339;height:255;visibility:visible;mso-wrap-style:square;v-text-anchor:top" coordsize="33846,25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" path="m18199,r1118,c33846,1639,32309,23229,18758,25185r-1410,279l15951,25464r-1397,c,23609,2591,1422,16650,140l18199,xe" fillcolor="#272727" stroked="f" strokeweight="0">
                  <v:stroke miterlimit="83231f" joinstyle="miter"/>
                  <v:path arrowok="t" textboxrect="0,0,33846,25464"/>
                </v:shape>
                <v:shape id="Shape 8885" o:spid="_x0000_s1045" style="position:absolute;left:3206;top:1551;width:416;height:890;visibility:visible;mso-wrap-style:square;v-text-anchor:top" coordsize="41633,890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" path="m41633,r,16058l40683,16565v-3482,3952,-3491,9687,-11,13849l41633,30983r,18591l41094,49754r-1270,419c27619,54415,24902,72804,38008,75636r1257,140l40675,75916r140,l41633,75825r,13238l24596,88298c5208,80800,,56898,25689,42896r1816,-838l27645,41639r-978,-838c12694,28351,18544,10966,32410,2698l41633,xe" fillcolor="#272727" stroked="f" strokeweight="0">
                  <v:stroke miterlimit="83231f" joinstyle="miter"/>
                  <v:path arrowok="t" textboxrect="0,0,41633,89063"/>
                </v:shape>
                <v:shape id="Shape 8886" o:spid="_x0000_s1046" style="position:absolute;left:2615;top:1525;width:481;height:916;visibility:visible;mso-wrap-style:square;v-text-anchor:top" coordsize="48037,91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" path="m5749,589r2527,c48037,,36885,69488,9917,88035l,91609,,74480,3087,72103c8421,65168,11362,52946,12467,47173r711,-3632l13737,39908c14359,34003,15972,19245,8276,16541l7158,16261r-2527,l3374,16541,,19115,,1997,3234,869,5749,589xe" fillcolor="#272727" stroked="f" strokeweight="0">
                  <v:stroke miterlimit="83231f" joinstyle="miter"/>
                  <v:path arrowok="t" textboxrect="0,0,48037,91609"/>
                </v:shape>
                <v:shape id="Shape 8887" o:spid="_x0000_s1047" style="position:absolute;left:3331;top:701;width:291;height:236;visibility:visible;mso-wrap-style:square;v-text-anchor:top" coordsize="29102,23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" path="m29102,r,17581l6858,23615r-4902,l,23475,2375,7245r1816,139c11919,7822,19428,6384,25941,3091l29102,xe" fillcolor="#272727" stroked="f" strokeweight="0">
                  <v:stroke miterlimit="83231f" joinstyle="miter"/>
                  <v:path arrowok="t" textboxrect="0,0,29102,23615"/>
                </v:shape>
                <v:shape id="Shape 8888" o:spid="_x0000_s1048" style="position:absolute;left:2917;top:683;width:336;height:254;visibility:visible;mso-wrap-style:square;v-text-anchor:top" coordsize="33642,25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" path="m18021,r1118,140c33642,1384,32106,23444,18580,25185r-1410,279l15773,25464r-1397,c,23711,2197,1664,16472,140l18021,xe" fillcolor="#272727" stroked="f" strokeweight="0">
                  <v:stroke miterlimit="83231f" joinstyle="miter"/>
                  <v:path arrowok="t" textboxrect="0,0,33642,25464"/>
                </v:shape>
                <v:shape id="Shape 8889" o:spid="_x0000_s1049" style="position:absolute;left:3316;top:45;width:306;height:571;visibility:visible;mso-wrap-style:square;v-text-anchor:top" coordsize="30588,57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" path="m30588,r,15984l28100,17518v-4316,5423,-5964,13913,-3120,19467l30588,40822r,15062l26101,57121c11359,56828,,43765,4000,25715r420,-1676l4978,22362c7175,14939,11995,8538,18196,4028l30588,xe" fillcolor="#272727" stroked="f" strokeweight="0">
                  <v:stroke miterlimit="83231f" joinstyle="miter"/>
                  <v:path arrowok="t" textboxrect="0,0,30588,57121"/>
                </v:shape>
                <v:shape id="Shape 8890" o:spid="_x0000_s1050" style="position:absolute;left:2615;top:13;width:452;height:904;visibility:visible;mso-wrap-style:square;v-text-anchor:top" coordsize="45189,90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" path="m5966,v24318,3333,39223,28246,4685,43228l10511,43508r1677,419l13737,44486v13373,5054,15431,21691,8115,32601l21014,78344r-978,1270c16849,83303,12744,86170,8129,88267l,90454,,70708,4455,67652c6258,63986,5887,59812,3086,56603l,55586,,33326,5474,31788c12098,26621,10854,18580,1593,16893l,17163,,129,5966,xe" fillcolor="#272727" stroked="f" strokeweight="0">
                  <v:stroke miterlimit="83231f" joinstyle="miter"/>
                  <v:path arrowok="t" textboxrect="0,0,45189,90454"/>
                </v:shape>
                <v:shape id="Shape 8891" o:spid="_x0000_s1051" style="position:absolute;left:3918;top:1551;width:417;height:890;visibility:visible;mso-wrap-style:square;v-text-anchor:top" coordsize="41707,89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" path="m41707,r,15922l41057,16252v-3561,3817,-3986,9543,-546,13839l41707,30818r,18721l41104,49740r-1258,419c27654,54756,24987,72613,38157,75623r1270,139l40684,75902r140,l41707,75804r,13241l24791,88284c5384,80822,,57027,25698,42882r1969,-838l27807,41625r-1131,-838c12741,28099,18744,10847,32615,2649l41707,xe" fillcolor="#272727" stroked="f" strokeweight="0">
                  <v:stroke miterlimit="83231f" joinstyle="miter"/>
                  <v:path arrowok="t" textboxrect="0,0,41707,89045"/>
                </v:shape>
                <v:shape id="Shape 8892" o:spid="_x0000_s1052" style="position:absolute;left:3622;top:1523;width:467;height:921;visibility:visible;mso-wrap-style:square;v-text-anchor:top" coordsize="46717,92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" path="m6877,736r3214,l10230,736c38513,,46717,30290,22422,42850r-1829,838l20593,43967r1397,839l23400,45783c40774,59410,32658,83541,12758,90284r-3087,978l6458,92101,,91811,,78573r439,-49c15412,76543,16936,56883,718,52083l,52322,,33731r6877,4077l8973,36970r1968,-1118c19666,30886,20847,17488,10370,15278r-978,-139l8274,15139r-1397,l,18806,,2748,6877,736xe" fillcolor="#272727" stroked="f" strokeweight="0">
                  <v:stroke miterlimit="83231f" joinstyle="miter"/>
                  <v:path arrowok="t" textboxrect="0,0,46717,92101"/>
                </v:shape>
                <v:shape id="Shape 8893" o:spid="_x0000_s1053" style="position:absolute;left:3911;top:97;width:424;height:839;visibility:visible;mso-wrap-style:square;v-text-anchor:top" coordsize="42386,83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" path="m42386,r,21643l36322,27525r-978,1956l35624,29621r1955,-1537l39688,26688r2698,-476l42386,38278r-7488,4210c28418,50351,28927,65118,39395,68661r1131,279l41783,68940r140,l42386,68904r,14756l35763,83913r-1676,-279l32537,83215c,73823,6453,25062,36675,2877l42386,xe" fillcolor="#272727" stroked="f" strokeweight="0">
                  <v:stroke miterlimit="83231f" joinstyle="miter"/>
                  <v:path arrowok="t" textboxrect="0,0,42386,83913"/>
                </v:shape>
                <v:shape id="Shape 8894" o:spid="_x0000_s1054" style="position:absolute;left:3622;top:15;width:412;height:862;visibility:visible;mso-wrap-style:square;v-text-anchor:top" coordsize="41180,86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" path="m9113,r1828,l12618,140r1676,140l15971,559c39364,5207,41180,30671,35160,49950r-1257,3492l32633,56807c27312,68669,19965,77416,10762,83248l,86168,,68587,12618,56249r1257,-2388l13596,53581r-838,851l11780,55131r-839,698l,58846,,43784r2255,1543l3372,45327r1969,-140c19628,45060,23591,19165,9951,15532l8694,15253r-1258,l7297,15253r-1537,140l,18945,,2962,9113,xe" fillcolor="#272727" stroked="f" strokeweight="0">
                  <v:stroke miterlimit="83231f" joinstyle="miter"/>
                  <v:path arrowok="t" textboxrect="0,0,41180,86168"/>
                </v:shape>
                <v:shape id="Shape 8895" o:spid="_x0000_s1055" style="position:absolute;left:4625;top:1606;width:436;height:844;visibility:visible;mso-wrap-style:square;v-text-anchor:top" coordsize="43592,84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" path="m43592,r,21062l36325,28183r-978,1955l35627,30278r1956,-1536l39551,27345r4041,-728l43592,38235r-129,18c29023,39613,25632,64898,39272,69318r1257,140l41786,69597r140,l43592,69459r,14712l35766,84431r-1676,-140l32414,83872c,74204,6441,25732,36612,3535l43592,xe" fillcolor="#272727" stroked="f" strokeweight="0">
                  <v:stroke miterlimit="83231f" joinstyle="miter"/>
                  <v:path arrowok="t" textboxrect="0,0,43592,84431"/>
                </v:shape>
                <v:shape id="Shape 8896" o:spid="_x0000_s1056" style="position:absolute;left:4335;top:1522;width:471;height:922;visibility:visible;mso-wrap-style:square;v-text-anchor:top" coordsize="47072,92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" path="m6953,864r3226,l10319,864c38195,,47072,30328,22358,42977r-1676,838l20682,44094r1397,839l23476,45910c40887,59766,32544,83592,12833,90412r-3073,977l6534,92228,,91934,,78693r374,-42c15513,76912,16884,56858,654,52210l,52428,,33707r6953,4228l8922,37097r2095,-1118c19539,31014,21025,17742,10458,15405l9341,15266r-1131,l6953,15266,,18810,,2889,6953,864xe" fillcolor="#272727" stroked="f" strokeweight="0">
                  <v:stroke miterlimit="83231f" joinstyle="miter"/>
                  <v:path arrowok="t" textboxrect="0,0,47072,92228"/>
                </v:shape>
                <v:shape id="Shape 8897" o:spid="_x0000_s1057" style="position:absolute;left:4335;top:332;width:447;height:601;visibility:visible;mso-wrap-style:square;v-text-anchor:top" coordsize="44737,60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" path="m15176,c44737,2253,37977,51054,9410,59765l,60126,,45370r1352,-104c15157,43653,20745,13999,3181,13922r-990,l1213,14063,,14744,,2677,15176,xe" fillcolor="#272727" stroked="f" strokeweight="0">
                  <v:stroke miterlimit="83231f" joinstyle="miter"/>
                  <v:path arrowok="t" textboxrect="0,0,44737,60126"/>
                </v:shape>
                <v:shape id="Shape 8898" o:spid="_x0000_s1058" style="position:absolute;left:4625;top:91;width:436;height:845;visibility:visible;mso-wrap-style:square;v-text-anchor:top" coordsize="43611,84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" path="m43611,r,21085l36344,28151r-978,1956l35646,30246r1956,-1536l39570,27313r4041,-717l43611,38204r-129,18c29080,39810,25600,64727,39291,69286r1257,280l41805,69566r140,l43611,69428r,14806l35785,84539r-1676,-279l32433,83841c,74306,6501,25653,36665,3502l43611,xe" fillcolor="#272727" stroked="f" strokeweight="0">
                  <v:stroke miterlimit="83231f" joinstyle="miter"/>
                  <v:path arrowok="t" textboxrect="0,0,43611,84539"/>
                </v:shape>
                <v:shape id="Shape 8899" o:spid="_x0000_s1059" style="position:absolute;left:4335;top:12;width:350;height:301;visibility:visible;mso-wrap-style:square;v-text-anchor:top" coordsize="34957,30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" path="m31870,477r1550,l34957,616,32163,16707r-1690,-140c23304,16434,15808,17917,9285,21122l,30128,,8486,11310,2789c17597,873,24474,,31870,477xe" fillcolor="#272727" stroked="f" strokeweight="0">
                  <v:stroke miterlimit="83231f" joinstyle="miter"/>
                  <v:path arrowok="t" textboxrect="0,0,34957,30128"/>
                </v:shape>
                <v:shape id="Shape 8900" o:spid="_x0000_s1060" style="position:absolute;left:5379;top:2198;width:341;height:255;visibility:visible;mso-wrap-style:square;v-text-anchor:top" coordsize="34150,25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" path="m18504,r1257,c34150,1804,32804,23038,19203,25185r-1397,279l16269,25464r-1258,l13881,25185c,22454,4026,762,17107,140l18504,xe" fillcolor="#272727" stroked="f" strokeweight="0">
                  <v:stroke miterlimit="83231f" joinstyle="miter"/>
                  <v:path arrowok="t" textboxrect="0,0,34150,25464"/>
                </v:shape>
                <v:shape id="Shape 8901" o:spid="_x0000_s1061" style="position:absolute;left:5061;top:1847;width:434;height:600;visibility:visible;mso-wrap-style:square;v-text-anchor:top" coordsize="43427,60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" path="m13838,c43427,2170,36788,51164,8219,59772l,60046,,45334r23,-1c13967,43745,19454,14078,1978,13989r-1117,l,14110,,2492,13838,xe" fillcolor="#272727" stroked="f" strokeweight="0">
                  <v:stroke miterlimit="83231f" joinstyle="miter"/>
                  <v:path arrowok="t" textboxrect="0,0,43427,60046"/>
                </v:shape>
                <v:shape id="Shape 8902" o:spid="_x0000_s1062" style="position:absolute;left:5061;top:1526;width:338;height:290;visibility:visible;mso-wrap-style:square;v-text-anchor:top" coordsize="33754,28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" path="m30541,426r1676,140l33754,705,30960,16656r-1677,c22165,16339,14602,17847,8032,21111l,28980,,7917,10013,2846c16290,907,23156,,30541,426xe" fillcolor="#272727" stroked="f" strokeweight="0">
                  <v:stroke miterlimit="83231f" joinstyle="miter"/>
                  <v:path arrowok="t" textboxrect="0,0,33754,28980"/>
                </v:shape>
                <v:shape id="Shape 8903" o:spid="_x0000_s1063" style="position:absolute;left:5061;top:332;width:435;height:601;visibility:visible;mso-wrap-style:square;v-text-anchor:top" coordsize="43482,60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" path="m13862,c43482,2218,36778,51044,8212,59778l,60097,,45290r23,-1c13866,43942,19530,14046,1978,13945r-1117,l,14067,,2459,13862,xe" fillcolor="#272727" stroked="f" strokeweight="0">
                  <v:stroke miterlimit="83231f" joinstyle="miter"/>
                  <v:path arrowok="t" textboxrect="0,0,43482,60097"/>
                </v:shape>
                <v:shape id="Shape 8904" o:spid="_x0000_s1064" style="position:absolute;left:5339;top:91;width:435;height:845;visibility:visible;mso-wrap-style:square;v-text-anchor:top" coordsize="43550,84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" path="m43550,r,21059l36236,28124r-851,1956l35665,30219r1829,-1536l39589,27286r3961,-698l43550,38190r-37,5c29124,39884,25378,64522,39310,69259r1257,279l41824,69538r140,l43550,69407r,14807l35665,84512r-1537,-279l32452,83813c,74469,6425,25706,36617,3500l43550,xe" fillcolor="#272727" stroked="f" strokeweight="0">
                  <v:stroke miterlimit="83231f" joinstyle="miter"/>
                  <v:path arrowok="t" textboxrect="0,0,43550,84512"/>
                </v:shape>
                <v:shape id="Shape 8905" o:spid="_x0000_s1065" style="position:absolute;left:5061;top:12;width:338;height:289;visibility:visible;mso-wrap-style:square;v-text-anchor:top" coordsize="33754,28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" path="m30541,468r1676,l33754,608,30960,16698r-1677,-139c22121,16412,14602,17889,8065,21094l,28936,,7851,10037,2791c16309,875,23167,,30541,468xe" fillcolor="#272727" stroked="f" strokeweight="0">
                  <v:stroke miterlimit="83231f" joinstyle="miter"/>
                  <v:path arrowok="t" textboxrect="0,0,33754,28936"/>
                </v:shape>
                <v:shape id="Shape 8906" o:spid="_x0000_s1066" style="position:absolute;left:5799;top:2163;width:346;height:296;visibility:visible;mso-wrap-style:square;v-text-anchor:top" coordsize="34602,296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" path="m34602,r,21999l25308,26832c18860,28815,11759,29661,4064,29025r-2096,l,28885,2388,12654r1676,140c12179,13118,19501,11756,25840,8528l34602,xe" fillcolor="#272727" stroked="f" strokeweight="0">
                  <v:stroke miterlimit="83231f" joinstyle="miter"/>
                  <v:path arrowok="t" textboxrect="0,0,34602,29661"/>
                </v:shape>
                <v:shape id="Shape 8907" o:spid="_x0000_s1067" style="position:absolute;left:5784;top:1542;width:361;height:590;visibility:visible;mso-wrap-style:square;v-text-anchor:top" coordsize="36122,589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" path="m36122,r,14281l27934,19552v-6489,8351,-6531,23212,4956,24508l34007,44200r1956,-140l36122,44024r,12153l26071,58973c11375,58654,,45466,4048,27549r419,-1675l4886,24197c7357,16672,12040,10297,18104,5824l36122,xe" fillcolor="#272727" stroked="f" strokeweight="0">
                  <v:stroke miterlimit="83231f" joinstyle="miter"/>
                  <v:path arrowok="t" textboxrect="0,0,36122,58973"/>
                </v:shape>
                <v:shape id="Shape 8908" o:spid="_x0000_s1068" style="position:absolute;left:5774;top:332;width:436;height:601;visibility:visible;mso-wrap-style:square;v-text-anchor:top" coordsize="43534,600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" path="m13935,c43534,2257,36781,51071,8173,59772l,60081,,45274r103,-9c13908,43716,19559,14011,1919,13922r-978,l,14057,,2455,13935,xe" fillcolor="#272727" stroked="f" strokeweight="0">
                  <v:stroke miterlimit="83231f" joinstyle="miter"/>
                  <v:path arrowok="t" textboxrect="0,0,43534,60081"/>
                </v:shape>
                <v:shape id="Shape 8909" o:spid="_x0000_s1069" style="position:absolute;left:5774;top:12;width:337;height:289;visibility:visible;mso-wrap-style:square;v-text-anchor:top" coordsize="33707,28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" path="m30621,471r1676,l33707,611,31040,16701r-1676,-139c22150,16397,14647,17886,8115,21102l,28941,,7882,10073,2798c16355,877,23228,,30621,471xe" fillcolor="#272727" stroked="f" strokeweight="0">
                  <v:stroke miterlimit="83231f" joinstyle="miter"/>
                  <v:path arrowok="t" textboxrect="0,0,33707,28941"/>
                </v:shape>
                <v:shape id="Shape 8910" o:spid="_x0000_s1070" style="position:absolute;left:6380;top:1606;width:435;height:844;visibility:visible;mso-wrap-style:square;v-text-anchor:top" coordsize="43535,84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" path="m43535,r,20989l36157,28167r-838,1956l35598,30262r1829,-1536l39522,27329r4013,-721l43535,38226r-88,12c29045,39724,25476,64654,39243,69303r1257,139l41758,69582r139,l43535,69446r,14702l35738,84416r-1677,-141l32385,83857c,74275,6391,25759,36562,3535l43535,xe" fillcolor="#272727" stroked="f" strokeweight="0">
                  <v:stroke miterlimit="83231f" joinstyle="miter"/>
                  <v:path arrowok="t" textboxrect="0,0,43535,84416"/>
                </v:shape>
                <v:shape id="Shape 8911" o:spid="_x0000_s1071" style="position:absolute;left:6145;top:1531;width:432;height:852;visibility:visible;mso-wrap-style:square;v-text-anchor:top" coordsize="43183,85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" path="m3486,l5302,,7118,140,8807,280c43183,5690,38489,57556,8025,81002l,85176,,63178,7118,56249,8388,53861r-279,-280l7118,54280r-838,838l5302,55829,,57304,,45151r1657,-383c9734,42393,11995,37668,12579,29794r,-3073c12109,21908,10483,17577,5581,15811l4464,15393,3206,15240r-1409,l260,15240,,15408,,1127,3486,xe" fillcolor="#272727" stroked="f" strokeweight="0">
                  <v:stroke miterlimit="83231f" joinstyle="miter"/>
                  <v:path arrowok="t" textboxrect="0,0,43183,85176"/>
                </v:shape>
                <v:shape id="Shape 8912" o:spid="_x0000_s1072" style="position:absolute;left:6387;top:558;width:304;height:77;visibility:visible;mso-wrap-style:square;v-text-anchor:top" coordsize="30391,7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" path="m1549,l30391,,28981,7696,,7696,1549,xe" fillcolor="#272727" stroked="f" strokeweight="0">
                  <v:stroke miterlimit="83231f" joinstyle="miter"/>
                  <v:path arrowok="t" textboxrect="0,0,30391,7696"/>
                </v:shape>
                <v:shape id="Shape 8913" o:spid="_x0000_s1073" style="position:absolute;left:6815;top:1847;width:435;height:600;visibility:visible;mso-wrap-style:square;v-text-anchor:top" coordsize="43451,60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" path="m13866,c43451,2171,36798,51120,8241,59750l,60034,,45332r51,-4c14059,43614,19381,14022,2007,13984r-1118,l,14112,,2494,13866,xe" fillcolor="#272727" stroked="f" strokeweight="0">
                  <v:stroke miterlimit="83231f" joinstyle="miter"/>
                  <v:path arrowok="t" textboxrect="0,0,43451,60034"/>
                </v:shape>
                <v:shape id="Shape 8914" o:spid="_x0000_s1074" style="position:absolute;left:6815;top:1526;width:338;height:290;visibility:visible;mso-wrap-style:square;v-text-anchor:top" coordsize="33795,289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" path="m30569,426r1677,140l33795,705,30988,16656r-1676,c21997,16390,14529,17866,8038,21102l,28921,,7933,10025,2850c16305,909,23176,,30569,426xe" fillcolor="#272727" stroked="f" strokeweight="0">
                  <v:stroke miterlimit="83231f" joinstyle="miter"/>
                  <v:path arrowok="t" textboxrect="0,0,33795,28921"/>
                </v:shape>
                <v:shape id="Shape 8915" o:spid="_x0000_s1075" style="position:absolute;left:7563;top:352;width:297;height:625;visibility:visible;mso-wrap-style:square;v-text-anchor:top" coordsize="29731,62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" path="m29731,r,8337l21616,14064v-5700,6201,-9138,14853,-9106,23235l12649,39813r280,2375c15970,51491,22539,51980,28721,48308r1010,-957l29731,54825r-2011,1840c14916,62533,,54932,2286,35330r140,-1955l2705,31559c5093,19734,11119,10327,19572,4382l29731,xe" fillcolor="#272727" stroked="f" strokeweight="0">
                  <v:stroke miterlimit="83231f" joinstyle="miter"/>
                  <v:path arrowok="t" textboxrect="0,0,29731,62533"/>
                </v:shape>
                <v:shape id="Shape 8916" o:spid="_x0000_s1076" style="position:absolute;left:6764;width:864;height:1113;visibility:visible;mso-wrap-style:square;v-text-anchor:top" coordsize="86343,111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" path="m60783,9954v7332,-995,15519,-205,24442,2962l86343,13615r-3366,7975l81720,21031c24214,,8352,103746,71496,82462r1816,-839l74722,89878r-1968,838c,111397,9458,16922,60783,9954xe" fillcolor="#272727" stroked="f" strokeweight="0">
                  <v:stroke miterlimit="83231f" joinstyle="miter"/>
                  <v:path arrowok="t" textboxrect="0,0,86343,111397"/>
                </v:shape>
                <v:shape id="Shape 8917" o:spid="_x0000_s1077" style="position:absolute;left:8132;top:339;width:339;height:825;visibility:visible;mso-wrap-style:square;v-text-anchor:top" coordsize="33975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" path="m14986,r9246,l22682,10909r140,l23952,9512,33975,2097r,7771l27561,14049v-3086,3431,-5526,7817,-6555,12532l20168,29375r-699,3086l16523,48692r978,698l18631,50088v4807,2194,9315,2431,13360,1286l33975,50060r,8536l31202,59700v-4862,662,-10018,89,-15238,-2055l14986,57226r-140,l10084,82550,,82550,11760,20841r991,-5309l13589,9931r838,-5182l14986,xe" fillcolor="#272727" stroked="f" strokeweight="0">
                  <v:stroke miterlimit="83231f" joinstyle="miter"/>
                  <v:path arrowok="t" textboxrect="0,0,33975,82550"/>
                </v:shape>
                <v:shape id="Shape 8918" o:spid="_x0000_s1078" style="position:absolute;left:7860;top:321;width:286;height:602;visibility:visible;mso-wrap-style:square;v-text-anchor:top" coordsize="28563,60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" path="m21273,1013r3924,699l28563,2549,22543,33195v-1550,7658,-2401,16649,-2388,24485l20155,60195r-9373,l10922,57261r280,-3645l11621,49565r558,-4483l11900,45082r-1257,2235l9373,49285,,57858,,50385,7483,43294v2408,-3334,4230,-7128,4976,-10798l13297,29690r559,-2795l17221,9128,16091,8848,14554,8569c10049,7858,5806,8440,1978,9975l,11371,,3033,4191,1225c9480,115,15224,,21273,1013xe" fillcolor="#272727" stroked="f" strokeweight="0">
                  <v:stroke miterlimit="83231f" joinstyle="miter"/>
                  <v:path arrowok="t" textboxrect="0,0,28563,60195"/>
                </v:shape>
                <v:shape id="Shape 8919" o:spid="_x0000_s1079" style="position:absolute;left:9383;top:352;width:296;height:625;visibility:visible;mso-wrap-style:square;v-text-anchor:top" coordsize="29639,62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" path="m29639,r,8312l21450,14098v-5680,6191,-9096,14824,-9102,23206l12487,39819r419,2375l13186,43311v1016,4293,4673,7100,9106,6998l23968,50169r1537,-419l29639,46749r,8079l27615,56662c14785,62544,,55005,2124,35336r279,-1956l2683,31564c4950,19772,10979,10358,19448,4402l29639,xe" fillcolor="#272727" stroked="f" strokeweight="0">
                  <v:stroke miterlimit="83231f" joinstyle="miter"/>
                  <v:path arrowok="t" textboxrect="0,0,29639,62544"/>
                </v:shape>
                <v:shape id="Shape 8920" o:spid="_x0000_s1080" style="position:absolute;left:8795;top:339;width:212;height:584;visibility:visible;mso-wrap-style:square;v-text-anchor:top" coordsize="21133,58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" path="m11062,l21133,,10084,58483,,58483,11062,xe" fillcolor="#272727" stroked="f" strokeweight="0">
                  <v:stroke miterlimit="83231f" joinstyle="miter"/>
                  <v:path arrowok="t" textboxrect="0,0,21133,58483"/>
                </v:shape>
                <v:shape id="Shape 8921" o:spid="_x0000_s1081" style="position:absolute;left:8471;top:321;width:300;height:604;visibility:visible;mso-wrap-style:square;v-text-anchor:top" coordsize="29929,603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" path="m13297,595v9533,1783,16632,11276,14196,26734l27214,29146r-419,1955c24763,41255,18781,50466,10698,56066l,60323,,51786,8591,46095v5901,-6666,9282,-16556,8819,-25065l17410,19913r-280,-1258c15895,13725,13625,10815,10857,9485,8782,8489,6426,8380,4017,8976l,11595,,3823,3215,1444c6671,261,10119,,13297,595xe" fillcolor="#272727" stroked="f" strokeweight="0">
                  <v:stroke miterlimit="83231f" joinstyle="miter"/>
                  <v:path arrowok="t" textboxrect="0,0,29929,60323"/>
                </v:shape>
                <v:shape id="Shape 8922" o:spid="_x0000_s1082" style="position:absolute;left:9070;top:197;width:348;height:764;visibility:visible;mso-wrap-style:square;v-text-anchor:top" coordsize="34811,76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" path="m23469,l20803,14136r14008,l33261,21972r-13995,l13944,50508v-1841,8192,-3708,16980,7976,14694l22911,65063r-432,7835l20942,73457c3315,76353,,67247,3721,51626l9461,21972r-8394,l2464,14136r8394,l12967,3353,23469,xe" fillcolor="#272727" stroked="f" strokeweight="0">
                  <v:stroke miterlimit="83231f" joinstyle="miter"/>
                  <v:path arrowok="t" textboxrect="0,0,34811,76353"/>
                </v:shape>
                <v:shape id="Shape 8923" o:spid="_x0000_s1083" style="position:absolute;left:8903;top:94;width:170;height:137;visibility:visible;mso-wrap-style:square;v-text-anchor:top" coordsize="17018,13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" path="m8306,r698,c16942,280,17018,10808,10973,13145r-1410,419l8166,13704r-140,l6769,13564c,12053,864,1563,7607,140l8306,xe" fillcolor="#272727" stroked="f" strokeweight="0">
                  <v:stroke miterlimit="83231f" joinstyle="miter"/>
                  <v:path arrowok="t" textboxrect="0,0,17018,13704"/>
                </v:shape>
                <v:shape id="Shape 8924" o:spid="_x0000_s1084" style="position:absolute;left:10004;top:339;width:211;height:584;visibility:visible;mso-wrap-style:square;v-text-anchor:top" coordsize="21133,58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" path="m11062,l21133,,9931,58483,,58483,11062,xe" fillcolor="#272727" stroked="f" strokeweight="0">
                  <v:stroke miterlimit="83231f" joinstyle="miter"/>
                  <v:path arrowok="t" textboxrect="0,0,21133,58483"/>
                </v:shape>
                <v:shape id="Shape 8925" o:spid="_x0000_s1085" style="position:absolute;left:10832;top:338;width:327;height:607;visibility:visible;mso-wrap-style:square;v-text-anchor:top" coordsize="32692,60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" path="m32692,r,7924l25364,12528v-2429,2622,-4305,5820,-5626,9064l19179,23282r-559,1816l21567,25098,32692,23993r,7173l25339,32794r-7976,l17223,33911v-533,9513,2963,14767,8449,16853l32692,50021r,9570l30238,60104c,60675,385,17907,26177,2149r1549,-838l29263,612,32692,xe" fillcolor="#272727" stroked="f" strokeweight="0">
                  <v:stroke miterlimit="83231f" joinstyle="miter"/>
                  <v:path arrowok="t" textboxrect="0,0,32692,60675"/>
                </v:shape>
                <v:shape id="Shape 8926" o:spid="_x0000_s1086" style="position:absolute;left:9679;top:321;width:285;height:602;visibility:visible;mso-wrap-style:square;v-text-anchor:top" coordsize="28492,60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" path="m21215,1019r3912,699l28492,2556,22612,33201v-1422,7620,-2629,16725,-2514,24485l20098,60201r-9246,l10992,57267r279,-3645l11690,49571r420,-4483l11970,45088r-1257,2235l9455,49292,,57862,,49783,5552,45751v2732,-3330,4849,-7254,5999,-10594l12528,32502r699,-2806l13786,26901,17291,9134,16034,8854,14497,8575c9966,7883,5715,8475,1886,10013l,11346,,3034,4179,1229c9468,115,15202,,21215,1019xe" fillcolor="#272727" stroked="f" strokeweight="0">
                  <v:stroke miterlimit="83231f" joinstyle="miter"/>
                  <v:path arrowok="t" textboxrect="0,0,28492,60201"/>
                </v:shape>
                <v:shape id="Shape 8927" o:spid="_x0000_s1087" style="position:absolute;left:10230;top:319;width:472;height:684;visibility:visible;mso-wrap-style:square;v-text-anchor:top" coordsize="47155,68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" path="m25701,739c30169,,34906,423,39192,2376r1131,559l41300,3494r-2806,7696l36678,10212,34290,9374,33033,8954c28245,7799,21958,8371,19177,13006r-838,1676c15824,23661,25324,25681,30518,30214r978,838l33172,32741c47155,53087,20460,68378,2515,59323l1118,58624,,57786,2934,50509r1117,559l5309,51767r1549,558c12395,54421,19939,55386,24359,50509r558,-698l25476,48972c29439,40476,23012,35675,15951,32170l13856,30494r-839,-699l12179,28818c1311,15625,12296,2955,25701,739xe" fillcolor="#272727" stroked="f" strokeweight="0">
                  <v:stroke miterlimit="83231f" joinstyle="miter"/>
                  <v:path arrowok="t" textboxrect="0,0,47155,68378"/>
                </v:shape>
                <v:shape id="Shape 8928" o:spid="_x0000_s1088" style="position:absolute;left:10108;top:94;width:176;height:137;visibility:visible;mso-wrap-style:square;v-text-anchor:top" coordsize="17653,13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" path="m8598,r699,c16866,153,17653,10681,11113,13145r-1258,419l8458,13704r-140,l7061,13564c,12002,1372,1359,7900,140l8598,xe" fillcolor="#272727" stroked="f" strokeweight="0">
                  <v:stroke miterlimit="83231f" joinstyle="miter"/>
                  <v:path arrowok="t" textboxrect="0,0,17653,13704"/>
                </v:shape>
                <v:shape id="Shape 8929" o:spid="_x0000_s1089" style="position:absolute;left:11159;top:816;width:162;height:118;visibility:visible;mso-wrap-style:square;v-text-anchor:top" coordsize="16167,11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" path="m14770,r1397,7557l14491,8395r-2096,839l,11824,,2254,13373,839,14770,xe" fillcolor="#272727" stroked="f" strokeweight="0">
                  <v:stroke miterlimit="83231f" joinstyle="miter"/>
                  <v:path arrowok="t" textboxrect="0,0,16167,11824"/>
                </v:shape>
                <v:shape id="Shape 8930" o:spid="_x0000_s1090" style="position:absolute;left:11159;top:325;width:304;height:325;visibility:visible;mso-wrap-style:square;v-text-anchor:top" coordsize="30329,32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" path="m7432,v17010,519,22897,19779,7746,29132l,32494,,25322r3789,-377c9160,23619,13735,21086,13932,16215r140,-851l14072,15225r-140,-838c13462,9738,9385,7884,5106,7820l3289,7961,1613,8240,,9253,,1329,7432,xe" fillcolor="#272727" stroked="f" strokeweight="0">
                  <v:stroke miterlimit="83231f" joinstyle="miter"/>
                  <v:path arrowok="t" textboxrect="0,0,30329,32494"/>
                </v:shape>
                <v:shape id="Shape 8931" o:spid="_x0000_s1091" style="position:absolute;left:11644;top:113;width:334;height:810;visibility:visible;mso-wrap-style:square;v-text-anchor:top" coordsize="33317,81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" path="m19456,l33317,536r,7974l25476,7557r-1537,279l18339,37783r8966,l33317,35599r,12927l25616,45479r-8954,l10084,81014,,81014,15405,699,19456,xe" fillcolor="#272727" stroked="f" strokeweight="0">
                  <v:stroke miterlimit="83231f" joinstyle="miter"/>
                  <v:path arrowok="t" textboxrect="0,0,33317,81014"/>
                </v:shape>
                <v:shape id="Shape 8932" o:spid="_x0000_s1092" style="position:absolute;left:12177;top:338;width:327;height:607;visibility:visible;mso-wrap-style:square;v-text-anchor:top" coordsize="32684,60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" path="m32684,r,7900l25334,12550v-2410,2588,-4257,5747,-5521,9055l19102,23294r-419,1816l21489,25110,32684,24030r,7132l25261,32807r-7836,l17286,33924v-553,9474,2902,14744,8355,16848l32684,50026r,9602l30279,60133c,60726,393,17874,26252,2161r1537,-838l29186,625,32684,xe" fillcolor="#272727" stroked="f" strokeweight="0">
                  <v:stroke miterlimit="83231f" joinstyle="miter"/>
                  <v:path arrowok="t" textboxrect="0,0,32684,60726"/>
                </v:shape>
                <v:shape id="Shape 8933" o:spid="_x0000_s1093" style="position:absolute;left:11978;top:119;width:319;height:804;visibility:visible;mso-wrap-style:square;v-text-anchor:top" coordsize="31902,80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" path="m,l12596,488c31902,8334,29745,32979,6027,41438r-139,279l7005,42136v11036,4725,7188,26276,10084,36944l17508,80477r-10363,l6726,78102c4583,70492,7254,55459,1438,48558l,47989,,35063,9147,31741c16316,25129,17256,14288,9833,9168l,7973,,xe" fillcolor="#272727" stroked="f" strokeweight="0">
                  <v:stroke miterlimit="83231f" joinstyle="miter"/>
                  <v:path arrowok="t" textboxrect="0,0,31902,80477"/>
                </v:shape>
                <v:shape id="Shape 8934" o:spid="_x0000_s1094" style="position:absolute;left:12743;top:1046;width:306;height:133;visibility:visible;mso-wrap-style:square;v-text-anchor:top" coordsize="30581,13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" path="m30581,r,10206l19793,13164c14303,13288,8185,12197,1537,9844l,9006,2794,1170r1410,698c12878,5672,20812,6123,27003,3177l30581,xe" fillcolor="#272727" stroked="f" strokeweight="0">
                  <v:stroke miterlimit="83231f" joinstyle="miter"/>
                  <v:path arrowok="t" textboxrect="0,0,30581,13288"/>
                </v:shape>
                <v:shape id="Shape 8935" o:spid="_x0000_s1095" style="position:absolute;left:12504;top:816;width:162;height:118;visibility:visible;mso-wrap-style:square;v-text-anchor:top" coordsize="16250,11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" path="m14700,r1550,7557l14421,8395r-1956,839l,11849,,2247,13303,839,14700,xe" fillcolor="#272727" stroked="f" strokeweight="0">
                  <v:stroke miterlimit="83231f" joinstyle="miter"/>
                  <v:path arrowok="t" textboxrect="0,0,16250,11849"/>
                </v:shape>
                <v:shape id="Shape 8936" o:spid="_x0000_s1096" style="position:absolute;left:12743;top:355;width:306;height:600;visibility:visible;mso-wrap-style:square;v-text-anchor:top" coordsize="30616,60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" path="m30616,r,6683l21533,12980v-5401,6074,-8449,14789,-8201,23171l13472,37421r139,1257c16094,49067,22625,50654,28945,47871r1671,-1311l30616,53276r-4162,2906c13211,60047,,49679,3248,30982r279,-1816l3820,27337c6072,18284,10484,10966,16370,5790l30616,xe" fillcolor="#272727" stroked="f" strokeweight="0">
                  <v:stroke miterlimit="83231f" joinstyle="miter"/>
                  <v:path arrowok="t" textboxrect="0,0,30616,60047"/>
                </v:shape>
                <v:shape id="Shape 8937" o:spid="_x0000_s1097" style="position:absolute;left:12504;top:325;width:304;height:325;visibility:visible;mso-wrap-style:square;v-text-anchor:top" coordsize="30413,32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" path="m7367,v17037,515,23046,19745,7850,29108l,32478,,25346r3718,-358c9020,23701,13551,21193,14002,16215r,-852l14002,14386c13672,9902,9112,7731,5048,7820l3359,7960,1543,8239,,9215,,1315,7367,xe" fillcolor="#272727" stroked="f" strokeweight="0">
                  <v:stroke miterlimit="83231f" joinstyle="miter"/>
                  <v:path arrowok="t" textboxrect="0,0,30413,32478"/>
                </v:shape>
                <v:shape id="Shape 8938" o:spid="_x0000_s1098" style="position:absolute;left:13373;top:339;width:212;height:584;visibility:visible;mso-wrap-style:square;v-text-anchor:top" coordsize="21133,58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" path="m11062,l21133,,9931,58483,,58483,11062,xe" fillcolor="#272727" stroked="f" strokeweight="0">
                  <v:stroke miterlimit="83231f" joinstyle="miter"/>
                  <v:path arrowok="t" textboxrect="0,0,21133,58483"/>
                </v:shape>
                <v:shape id="Shape 8939" o:spid="_x0000_s1099" style="position:absolute;left:13531;top:334;width:376;height:603;visibility:visible;mso-wrap-style:square;v-text-anchor:top" coordsize="37529,60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" path="m37529,r,8487l27904,13874c18140,25546,16164,48587,30975,51911r1397,280l33909,52330r140,l35179,52191r2350,-1375l37529,59733r-953,294l34747,60306r-1816,l32791,60306r-2654,-140c,56221,6267,12118,30758,1375l37529,xe" fillcolor="#272727" stroked="f" strokeweight="0">
                  <v:stroke miterlimit="83231f" joinstyle="miter"/>
                  <v:path arrowok="t" textboxrect="0,0,37529,60306"/>
                </v:shape>
                <v:shape id="Shape 8940" o:spid="_x0000_s1100" style="position:absolute;left:13049;top:322;width:282;height:826;visibility:visible;mso-wrap-style:square;v-text-anchor:top" coordsize="28220,82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" path="m7149,324c12582,,18365,808,24296,2869r2108,698l28220,4405,19114,52818c17381,66832,11989,76532,3707,81552l,82568,,72361,4276,68565c6375,65387,7913,61355,8764,56462r1956,-8826l10440,47636r-978,1549l8484,50582,,56506,,49790,7118,44204v2522,-3024,4459,-6585,5278,-10132l12955,31977r558,-2248l17298,10285,15482,9587,13234,8889c8653,7796,4423,8108,665,9453l,9913,,3230,7149,324xe" fillcolor="#272727" stroked="f" strokeweight="0">
                  <v:stroke miterlimit="83231f" joinstyle="miter"/>
                  <v:path arrowok="t" textboxrect="0,0,28220,82568"/>
                </v:shape>
                <v:shape id="Shape 8941" o:spid="_x0000_s1101" style="position:absolute;left:13820;top:127;width:87;height:116;visibility:visible;mso-wrap-style:square;v-text-anchor:top" coordsize="8662,11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" path="m6233,l8662,388r,7050l6020,10542r-280,1130l,11672,279,9285c1737,3487,3851,870,6233,xe" fillcolor="#272727" stroked="f" strokeweight="0">
                  <v:stroke miterlimit="83231f" joinstyle="miter"/>
                  <v:path arrowok="t" textboxrect="0,0,8662,11672"/>
                </v:shape>
                <v:shape id="Shape 8942" o:spid="_x0000_s1102" style="position:absolute;left:13478;top:94;width:176;height:137;visibility:visible;mso-wrap-style:square;v-text-anchor:top" coordsize="17653,13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" path="m8598,r698,c16866,153,17653,10681,11113,13145r-1258,419l8458,13704r-140,l7061,13564c,12002,1372,1359,7900,140l8598,xe" fillcolor="#272727" stroked="f" strokeweight="0">
                  <v:stroke miterlimit="83231f" joinstyle="miter"/>
                  <v:path arrowok="t" textboxrect="0,0,17653,13704"/>
                </v:shape>
                <v:shape id="Shape 8943" o:spid="_x0000_s1103" style="position:absolute;left:14162;top:338;width:327;height:607;visibility:visible;mso-wrap-style:square;v-text-anchor:top" coordsize="32654,60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" path="m32654,r,8926l28795,9730v-4453,3017,-8328,7839,-9647,13548l18589,25095r2934,l32654,24021r,7143l25307,32791r-7848,l17319,33908v-641,9487,2858,14751,8355,16849l32654,50017r,9607l30303,60117c,60710,371,17859,26285,2146r1397,-838l29219,609,32654,xe" fillcolor="#272727" stroked="f" strokeweight="0">
                  <v:stroke miterlimit="83231f" joinstyle="miter"/>
                  <v:path arrowok="t" textboxrect="0,0,32654,60710"/>
                </v:shape>
                <v:shape id="Shape 8944" o:spid="_x0000_s1104" style="position:absolute;left:13907;top:325;width:370;height:607;visibility:visible;mso-wrap-style:square;v-text-anchor:top" coordsize="37025,60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" path="m4787,l6324,140r1397,c37025,4108,31470,45655,9442,57793l,60705,,51788,9720,46101c19542,34050,21498,10621,5486,8116l3670,7976,2400,8116,,9459,,972,4787,xe" fillcolor="#272727" stroked="f" strokeweight="0">
                  <v:stroke miterlimit="83231f" joinstyle="miter"/>
                  <v:path arrowok="t" textboxrect="0,0,37025,60705"/>
                </v:shape>
                <v:shape id="Shape 8945" o:spid="_x0000_s1105" style="position:absolute;left:13907;top:120;width:214;height:197;visibility:visible;mso-wrap-style:square;v-text-anchor:top" coordsize="21450,19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" path="m15849,r5601,l21170,2654c17075,19675,6542,7907,921,7003l,8085,,1035r5130,819c10185,4248,14751,7912,15710,1397l15849,xe" fillcolor="#272727" stroked="f" strokeweight="0">
                  <v:stroke miterlimit="83231f" joinstyle="miter"/>
                  <v:path arrowok="t" textboxrect="0,0,21450,19675"/>
                </v:shape>
                <v:shape id="Shape 8946" o:spid="_x0000_s1106" style="position:absolute;left:14489;top:816;width:163;height:118;visibility:visible;mso-wrap-style:square;v-text-anchor:top" coordsize="16313,11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" path="m14764,r1549,7557l14484,8395r-1955,839l,11861,,2253,13367,839,14764,xe" fillcolor="#272727" stroked="f" strokeweight="0">
                  <v:stroke miterlimit="83231f" joinstyle="miter"/>
                  <v:path arrowok="t" textboxrect="0,0,16313,11861"/>
                </v:shape>
                <v:shape id="Shape 8947" o:spid="_x0000_s1107" style="position:absolute;left:16246;top:338;width:327;height:607;visibility:visible;mso-wrap-style:square;v-text-anchor:top" coordsize="32699,60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" path="m32699,r,7924l25383,12533v-2434,2620,-4317,5811,-5625,9056l19199,23278r-571,1816l21574,25094,32699,24023r,7141l25359,32790r-7849,l17370,33907v-704,9469,2801,14736,8317,16839l32699,50009r,9608l30336,60112c,60694,411,17835,26337,2145r1397,-838l29270,608,32699,xe" fillcolor="#272727" stroked="f" strokeweight="0">
                  <v:stroke miterlimit="83231f" joinstyle="miter"/>
                  <v:path arrowok="t" textboxrect="0,0,32699,60694"/>
                </v:shape>
                <v:shape id="Shape 8948" o:spid="_x0000_s1108" style="position:absolute;left:14727;top:319;width:470;height:683;visibility:visible;mso-wrap-style:square;v-text-anchor:top" coordsize="46965,68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" path="m25682,722c30143,,34884,422,39205,2337r1118,559l41300,3455r-2794,7696l36678,10173,34303,9335,33045,8916c28258,7760,21958,8332,19177,12967r-419,838l18339,14643v-2578,9018,7290,11152,12179,15533l31496,31014r851,838l33185,32703c46965,53252,20714,68212,2527,59284l1118,58586,,57748,2947,50471r1117,558l5321,51728r1397,559c12332,54306,19901,55411,24359,50471r558,-699l25476,48933c29489,40476,22898,35675,15964,32131l13856,30456r-838,-700l12040,28779c1448,15358,12302,2887,25682,722xe" fillcolor="#272727" stroked="f" strokeweight="0">
                  <v:stroke miterlimit="83231f" joinstyle="miter"/>
                  <v:path arrowok="t" textboxrect="0,0,46965,68212"/>
                </v:shape>
                <v:shape id="Shape 8949" o:spid="_x0000_s1109" style="position:absolute;left:14489;top:325;width:304;height:325;visibility:visible;mso-wrap-style:square;v-text-anchor:top" coordsize="30420,32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" path="m7453,v17054,527,22967,19758,7784,29111l,32486,,25343r3782,-364c9084,23692,13614,21184,14065,16206r,-851l14065,15215c13475,11529,11676,9321,9255,8320l,10248,,1322,7453,xe" fillcolor="#272727" stroked="f" strokeweight="0">
                  <v:stroke miterlimit="83231f" joinstyle="miter"/>
                  <v:path arrowok="t" textboxrect="0,0,30420,32486"/>
                </v:shape>
                <v:shape id="Shape 8950" o:spid="_x0000_s1110" style="position:absolute;left:15377;top:109;width:907;height:814;visibility:visible;mso-wrap-style:square;v-text-anchor:top" coordsize="90729,81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" path="m21285,l34023,r6439,46736l41161,52044r559,5182l42151,62408r280,4749l42850,67157r1956,-4749l47180,57365r2528,-5181l52362,47015,77572,,90729,,80366,81432r-9805,l76441,37503v1105,-8192,2477,-16332,3785,-24486l80785,9792r-419,l78969,13017c75362,20942,71653,28333,67767,36093l43409,81013r-7709,l29680,37084c28677,29096,27965,21031,27305,13017l27165,9792r-419,l26187,12865v-1943,8115,-3543,16548,-5600,24638l9525,81432,,81432,21285,xe" fillcolor="#272727" stroked="f" strokeweight="0">
                  <v:stroke miterlimit="83231f" joinstyle="miter"/>
                  <v:path arrowok="t" textboxrect="0,0,90729,81432"/>
                </v:shape>
                <v:shape id="Shape 8951" o:spid="_x0000_s1111" style="position:absolute;left:16573;top:816;width:162;height:118;visibility:visible;mso-wrap-style:square;v-text-anchor:top" coordsize="16180,11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" path="m14770,r1410,7557l14491,8395r-1956,839l,11854,,2246,13373,839,14770,xe" fillcolor="#272727" stroked="f" strokeweight="0">
                  <v:stroke miterlimit="83231f" joinstyle="miter"/>
                  <v:path arrowok="t" textboxrect="0,0,16180,11854"/>
                </v:shape>
                <v:shape id="Shape 8952" o:spid="_x0000_s1112" style="position:absolute;left:17446;top:334;width:377;height:603;visibility:visible;mso-wrap-style:square;v-text-anchor:top" coordsize="37634,60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" path="m37634,r,8490l28086,13774c18331,25357,16230,48386,30947,51919r1536,280l34033,52339r140,l35290,52199r2344,-1373l37634,59529r-947,506l34871,60314r-1816,l32915,60314r-2667,-139c,56230,6438,12049,30897,1355l37634,xe" fillcolor="#272727" stroked="f" strokeweight="0">
                  <v:stroke miterlimit="83231f" joinstyle="miter"/>
                  <v:path arrowok="t" textboxrect="0,0,37634,60314"/>
                </v:shape>
                <v:shape id="Shape 8953" o:spid="_x0000_s1113" style="position:absolute;left:17187;top:317;width:385;height:606;visibility:visible;mso-wrap-style:square;v-text-anchor:top" coordsize="38506,60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" path="m37110,889r1396,140l36551,10960r-1258,-140c23482,9487,16485,25311,14846,34747l10084,60630,,60630,7150,22987r978,-5728l8966,11658,9525,6617r559,-4471l18910,2146r-279,3074l18212,8306r-419,3213l17361,14871r279,l18352,13335c22250,6362,28461,,37110,889xe" fillcolor="#272727" stroked="f" strokeweight="0">
                  <v:stroke miterlimit="83231f" joinstyle="miter"/>
                  <v:path arrowok="t" textboxrect="0,0,38506,60630"/>
                </v:shape>
                <v:shape id="Shape 8954" o:spid="_x0000_s1114" style="position:absolute;left:16573;top:325;width:304;height:325;visibility:visible;mso-wrap-style:square;v-text-anchor:top" coordsize="30419,32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" path="m7452,v17045,527,22967,19758,7789,29111l,32487,,25347r3778,-363c9058,23702,13570,21197,14072,16206r,-851l14072,14377c13399,9716,9512,7850,5118,7811l3289,7951,1613,8231,,9247,,1323,7452,xe" fillcolor="#272727" stroked="f" strokeweight="0">
                  <v:stroke miterlimit="83231f" joinstyle="miter"/>
                  <v:path arrowok="t" textboxrect="0,0,30419,32487"/>
                </v:shape>
                <v:shape id="Shape 8955" o:spid="_x0000_s1115" style="position:absolute;left:16861;top:197;width:347;height:763;visibility:visible;mso-wrap-style:square;v-text-anchor:top" coordsize="34722,76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" path="m23241,l20574,14136r14148,l33045,21972r-14008,l13716,50508v-1587,8078,-3696,16993,7988,14694l22822,65063r-559,7835l20714,73457c2972,76315,,67208,3492,51626l9233,21972r-8395,l2375,14136r8268,l12738,3353,23241,xe" fillcolor="#272727" stroked="f" strokeweight="0">
                  <v:stroke miterlimit="83231f" joinstyle="miter"/>
                  <v:path arrowok="t" textboxrect="0,0,34722,76315"/>
                </v:shape>
                <v:shape id="Shape 8956" o:spid="_x0000_s1116" style="position:absolute;left:18092;top:339;width:340;height:825;visibility:visible;mso-wrap-style:square;v-text-anchor:top" coordsize="34034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" path="m15126,r9093,l22682,10909r280,l23939,9512,25057,8255,34034,2424r,7447l27577,14126v-3078,3436,-5517,7804,-6571,12455l20168,29375r-572,3086l16523,48692r2235,1396c23612,52254,28128,52486,32161,51347r1873,-1242l34034,58558r-3194,1194c26117,60323,21133,59722,16103,57645r-977,-419l14846,57226,10084,82550,,82550,11760,20841r978,-5309l13716,9931r711,-5182l15126,xe" fillcolor="#272727" stroked="f" strokeweight="0">
                  <v:stroke miterlimit="83231f" joinstyle="miter"/>
                  <v:path arrowok="t" textboxrect="0,0,34034,82550"/>
                </v:shape>
                <v:shape id="Shape 8957" o:spid="_x0000_s1117" style="position:absolute;left:17823;top:325;width:328;height:605;visibility:visible;mso-wrap-style:square;v-text-anchor:top" coordsize="32809,60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" path="m4793,l6343,140r1397,c32809,3560,32362,34511,17841,50952l,60492,,51790,9737,46089c19548,34017,21446,10554,5492,8116l3676,7976,2418,8116,,9454,,964,4793,xe" fillcolor="#272727" stroked="f" strokeweight="0">
                  <v:stroke miterlimit="83231f" joinstyle="miter"/>
                  <v:path arrowok="t" textboxrect="0,0,32809,60492"/>
                </v:shape>
                <v:shape id="Shape 8958" o:spid="_x0000_s1118" style="position:absolute;left:18665;top:334;width:377;height:603;visibility:visible;mso-wrap-style:square;v-text-anchor:top" coordsize="37698,60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" path="m37698,r,8576l28143,13850c18328,25471,16270,48530,31101,51959r1409,280l34047,52378r140,l35304,52239r2394,-1392l37698,59768r-997,307l34885,60354r-1816,l30262,60214r-2514,-419c,53139,7694,11128,31466,1180l37698,xe" fillcolor="#272727" stroked="f" strokeweight="0">
                  <v:stroke miterlimit="83231f" joinstyle="miter"/>
                  <v:path arrowok="t" textboxrect="0,0,37698,60354"/>
                </v:shape>
                <v:shape id="Shape 8959" o:spid="_x0000_s1119" style="position:absolute;left:18432;top:294;width:312;height:630;visibility:visible;mso-wrap-style:square;v-text-anchor:top" coordsize="31219,63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" path="m4986,3687c18934,,31219,11699,27294,31921r-419,1955l26443,35705c24011,45427,17947,54114,9976,59332l,63060,,54607,8632,48885v5845,-6633,9182,-16495,8858,-25080l17350,22688r-140,-1258c15902,16468,13593,13557,10805,12239,8715,11250,6355,11159,3948,11771l,14373,,6925,4986,3687xe" fillcolor="#272727" stroked="f" strokeweight="0">
                  <v:stroke miterlimit="83231f" joinstyle="miter"/>
                  <v:path arrowok="t" textboxrect="0,0,31219,63060"/>
                </v:shape>
                <v:shape id="Shape 8960" o:spid="_x0000_s1120" style="position:absolute;left:20203;top:351;width:297;height:626;visibility:visible;mso-wrap-style:square;v-text-anchor:top" coordsize="29640,62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" path="m29640,r,8337l21428,14153v-5702,6214,-9134,14860,-9007,23178l12421,39846r419,2375c15888,51581,22463,52012,28647,48298r993,-947l29640,54826r-2053,1870c14795,62576,,55013,2057,35363r280,-1956l2616,31591c4998,19767,10992,10366,19414,4425l29640,xe" fillcolor="#272727" stroked="f" strokeweight="0">
                  <v:stroke miterlimit="83231f" joinstyle="miter"/>
                  <v:path arrowok="t" textboxrect="0,0,29640,62576"/>
                </v:shape>
                <v:shape id="Shape 8961" o:spid="_x0000_s1121" style="position:absolute;left:19615;top:339;width:211;height:584;visibility:visible;mso-wrap-style:square;v-text-anchor:top" coordsize="21145,58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" path="m11201,r9944,l10084,58483,,58483,11201,xe" fillcolor="#272727" stroked="f" strokeweight="0">
                  <v:stroke miterlimit="83231f" joinstyle="miter"/>
                  <v:path arrowok="t" textboxrect="0,0,21145,58483"/>
                </v:shape>
                <v:shape id="Shape 8962" o:spid="_x0000_s1122" style="position:absolute;left:19042;top:325;width:372;height:607;visibility:visible;mso-wrap-style:square;v-text-anchor:top" coordsize="37149,60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" path="m4883,l6280,140r1410,c37149,4096,31497,45682,9417,57803l,60692,,51771,9682,46142c19524,34160,21536,10840,5582,8116l3626,7976,2508,8116,,9500,,924,4883,xe" fillcolor="#272727" stroked="f" strokeweight="0">
                  <v:stroke miterlimit="83231f" joinstyle="miter"/>
                  <v:path arrowok="t" textboxrect="0,0,37149,60692"/>
                </v:shape>
                <v:shape id="Shape 8963" o:spid="_x0000_s1123" style="position:absolute;left:19891;top:197;width:347;height:764;visibility:visible;mso-wrap-style:square;v-text-anchor:top" coordsize="34696,76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" path="m23355,l20701,14136r13995,l33160,21972r-14008,l13830,50508v-1536,8243,-3810,16904,7989,14694l22936,65063r-559,7835l20841,73457c3137,76340,,67221,3620,51626l9360,21972r-8408,l2489,14136r8268,l12852,3353,23355,xe" fillcolor="#272727" stroked="f" strokeweight="0">
                  <v:stroke miterlimit="83231f" joinstyle="miter"/>
                  <v:path arrowok="t" textboxrect="0,0,34696,76340"/>
                </v:shape>
                <v:shape id="Shape 8964" o:spid="_x0000_s1124" style="position:absolute;left:19721;top:94;width:174;height:137;visibility:visible;mso-wrap-style:square;v-text-anchor:top" coordsize="17348,13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" path="m8395,r698,c16942,203,17348,10706,11049,13145r-1397,419l8255,13704r-140,l6845,13564c,11659,1156,1651,7683,140l8395,xe" fillcolor="#272727" stroked="f" strokeweight="0">
                  <v:stroke miterlimit="83231f" joinstyle="miter"/>
                  <v:path arrowok="t" textboxrect="0,0,17348,13704"/>
                </v:shape>
                <v:shape id="Shape 8965" o:spid="_x0000_s1125" style="position:absolute;left:19366;top:64;width:264;height:859;visibility:visible;mso-wrap-style:square;v-text-anchor:top" coordsize="26467,85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" path="m16383,l26467,,10084,85916,,85916,16383,xe" fillcolor="#272727" stroked="f" strokeweight="0">
                  <v:stroke miterlimit="83231f" joinstyle="miter"/>
                  <v:path arrowok="t" textboxrect="0,0,26467,85916"/>
                </v:shape>
                <v:shape id="Shape 8966" o:spid="_x0000_s1126" style="position:absolute;left:21428;top:352;width:296;height:625;visibility:visible;mso-wrap-style:square;v-text-anchor:top" coordsize="29582,62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" path="m29582,r,8337l21444,14095v-5677,6187,-9109,14813,-9153,23201l12430,39811r419,2375c15840,51482,22378,51984,28556,48320r1026,-969l29582,54847r-1987,1808c14799,62541,,55007,2067,35328r279,-1956l2626,31556c4956,19745,10986,10334,19437,4385l29582,xe" fillcolor="#272727" stroked="f" strokeweight="0">
                  <v:stroke miterlimit="83231f" joinstyle="miter"/>
                  <v:path arrowok="t" textboxrect="0,0,29582,62541"/>
                </v:shape>
                <v:shape id="Shape 8967" o:spid="_x0000_s1127" style="position:absolute;left:20500;top:322;width:284;height:601;visibility:visible;mso-wrap-style:square;v-text-anchor:top" coordsize="28412,60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" path="m21135,1007r3924,698l28412,2543,22532,33189v-1651,8064,-2286,16268,-2515,24485l20157,60189r-9386,l10911,57255r280,-3645l11622,49559r559,-4483l11902,45076r-1270,2235l9374,49279,,57821,,50346,7497,43207v2406,-3333,4224,-7105,4963,-10718l13159,29683r698,-2794l17223,9122,15953,8842,14416,8563c9940,7858,5708,8451,1883,9997l,11331,,2994,4078,1229c9354,118,15089,,21135,1007xe" fillcolor="#272727" stroked="f" strokeweight="0">
                  <v:stroke miterlimit="83231f" joinstyle="miter"/>
                  <v:path arrowok="t" textboxrect="0,0,28412,60189"/>
                </v:shape>
                <v:shape id="Shape 8968" o:spid="_x0000_s1128" style="position:absolute;left:20825;top:292;width:574;height:631;visibility:visible;mso-wrap-style:square;v-text-anchor:top" coordsize="57442,63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" path="m44372,3807v7841,2193,13070,10372,9387,25162l47180,63106r-9931,l43688,29248c49593,,18593,10502,15265,34709l9944,63106,,63106,7696,21692r991,-4763l9385,12459,9944,8395r559,-3772l19609,4623,18059,16090r140,l19317,14554c26079,5404,36531,1613,44372,3807xe" fillcolor="#272727" stroked="f" strokeweight="0">
                  <v:stroke miterlimit="83231f" joinstyle="miter"/>
                  <v:path arrowok="t" textboxrect="0,0,57442,63106"/>
                </v:shape>
                <v:shape id="Shape 8969" o:spid="_x0000_s1129" style="position:absolute;left:21724;top:321;width:285;height:602;visibility:visible;mso-wrap-style:square;v-text-anchor:top" coordsize="28492,60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" path="m21203,1016r3924,699l28492,2553,22612,33198v-1663,8064,-2298,16269,-2527,24485l20225,60198r-9373,l10992,57264r279,-3645l11690,49568r559,-4483l11970,45085r-1270,2235l9442,49288,,57886,,50389,7485,43317v2422,-3336,4266,-7135,5043,-10818l13227,29693r699,-2795l17291,9131,16021,8851,14484,8572c9973,7886,5736,8480,1918,10019l,11376,,3039,4191,1226c9469,115,15192,,21203,1016xe" fillcolor="#272727" stroked="f" strokeweight="0">
                  <v:stroke miterlimit="83231f" joinstyle="miter"/>
                  <v:path arrowok="t" textboxrect="0,0,28492,60198"/>
                </v:shape>
                <v:shape id="Shape 8970" o:spid="_x0000_s1130" style="position:absolute;left:22024;top:319;width:473;height:684;visibility:visible;mso-wrap-style:square;v-text-anchor:top" coordsize="47231,68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" path="m25694,733c30154,,34893,419,39205,2342r1257,559l41300,3460r-2806,7697l36678,10178,34442,9341,33045,8921c27826,7779,22441,8312,19177,12973r-419,838l18479,14649v-2934,8814,7366,11341,12039,15532l32474,31858r711,850c47231,53029,20587,68345,2515,59289l1257,58591,,57753,2934,50476r1130,559l5321,51733r1537,559c12205,54336,20168,55378,24359,50476r558,-698l25476,48939c29680,40621,22962,35604,16104,32137l13995,30461r-978,-699l12179,28784c1445,15477,12313,2929,25694,733xe" fillcolor="#272727" stroked="f" strokeweight="0">
                  <v:stroke miterlimit="83231f" joinstyle="miter"/>
                  <v:path arrowok="t" textboxrect="0,0,47231,68345"/>
                </v:shape>
                <v:shape id="Shape 8971" o:spid="_x0000_s1131" style="position:absolute;left:7093;top:1606;width:436;height:847;visibility:visible;mso-wrap-style:square;v-text-anchor:top" coordsize="43520,84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" path="m43520,r,21016l36198,28168r-978,1969l35500,30276r1955,-1549l39564,27330r2095,-1257l43520,25797r,12449l43475,38252c29073,39738,25365,64668,39272,69316r1270,140l41799,69596r140,l43520,69464r,13859l37455,84696r-1816,-279l33963,84277r-1549,-419c,74428,6306,25822,36510,3555l43520,xe" fillcolor="#272727" stroked="f" strokeweight="0">
                  <v:stroke miterlimit="83231f" joinstyle="miter"/>
                  <v:path arrowok="t" textboxrect="0,0,43520,84696"/>
                </v:shape>
                <v:shape id="Shape 8972" o:spid="_x0000_s1132" style="position:absolute;left:7529;top:1842;width:367;height:597;visibility:visible;mso-wrap-style:square;v-text-anchor:top" coordsize="36741,59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" path="m14459,c28847,2336,36741,17720,31883,35160r-559,1676l30613,38526c27679,46056,22536,52079,16113,56023l,59669,,45810r95,-7c13938,44037,19538,14598,1924,14459r-991,l,14592,,2143,14459,xe" fillcolor="#272727" stroked="f" strokeweight="0">
                  <v:stroke miterlimit="83231f" joinstyle="miter"/>
                  <v:path arrowok="t" textboxrect="0,0,36741,59669"/>
                </v:shape>
                <v:shape id="Shape 8973" o:spid="_x0000_s1133" style="position:absolute;left:7807;top:1606;width:435;height:844;visibility:visible;mso-wrap-style:square;v-text-anchor:top" coordsize="43561,84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" path="m43561,r,21039l36271,28177r-978,1968l35573,30285r1956,-1550l39497,27339r4064,-731l43561,38242r-152,18c29083,39810,25438,64791,39357,69324r1118,141l41732,69604r140,l43561,69476r,14688l35712,84425r-1676,-139l32499,83866c,74389,6320,25850,36500,3587l43561,xe" fillcolor="#272727" stroked="f" strokeweight="0">
                  <v:stroke miterlimit="83231f" joinstyle="miter"/>
                  <v:path arrowok="t" textboxrect="0,0,43561,84425"/>
                </v:shape>
                <v:shape id="Shape 8974" o:spid="_x0000_s1134" style="position:absolute;left:7529;top:1526;width:337;height:290;visibility:visible;mso-wrap-style:square;v-text-anchor:top" coordsize="33699,2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" path="m30613,429r1689,139l33699,708,31045,16659r-1829,c22002,16386,14516,17881,8008,21127l,28950,,7934,10016,2854c16309,909,23198,,30613,429xe" fillcolor="#272727" stroked="f" strokeweight="0">
                  <v:stroke miterlimit="83231f" joinstyle="miter"/>
                  <v:path arrowok="t" textboxrect="0,0,33699,28950"/>
                </v:shape>
                <v:shape id="Shape 8975" o:spid="_x0000_s1135" style="position:absolute;left:8855;top:2074;width:304;height:77;visibility:visible;mso-wrap-style:square;v-text-anchor:top" coordsize="30378,7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" path="m1397,l30378,,28842,7696,,7696,1397,xe" fillcolor="#272727" stroked="f" strokeweight="0">
                  <v:stroke miterlimit="83231f" joinstyle="miter"/>
                  <v:path arrowok="t" textboxrect="0,0,30378,7696"/>
                </v:shape>
                <v:shape id="Shape 8976" o:spid="_x0000_s1136" style="position:absolute;left:8242;top:1847;width:435;height:600;visibility:visible;mso-wrap-style:square;v-text-anchor:top" coordsize="43448,60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" path="m13832,c43448,2171,36802,51164,8210,59772l,60045,,45357r140,-11c13970,43517,19482,14142,1956,14002r-978,l,14123,,2489,13832,xe" fillcolor="#272727" stroked="f" strokeweight="0">
                  <v:stroke miterlimit="83231f" joinstyle="miter"/>
                  <v:path arrowok="t" textboxrect="0,0,43448,60045"/>
                </v:shape>
                <v:shape id="Shape 8977" o:spid="_x0000_s1137" style="position:absolute;left:9417;top:1629;width:371;height:834;visibility:visible;mso-wrap-style:square;v-text-anchor:top" coordsize="37104,83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" path="m19876,l37104,22r,7651l26314,7696r-2514,419l11481,72618r2794,419c20339,74113,25895,74036,30907,73060r6197,-2488l37104,79322r-6867,2744c22428,83428,13707,83246,4191,81013l,80594,15113,698,19876,xe" fillcolor="#272727" stroked="f" strokeweight="0">
                  <v:stroke miterlimit="83231f" joinstyle="miter"/>
                  <v:path arrowok="t" textboxrect="0,0,37104,83428"/>
                </v:shape>
                <v:shape id="Shape 8978" o:spid="_x0000_s1138" style="position:absolute;left:8242;top:1527;width:338;height:289;visibility:visible;mso-wrap-style:square;v-text-anchor:top" coordsize="33731,28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" path="m30518,419r1677,140l33731,698,30937,16649r-1676,c22060,16377,14545,17862,8019,21104l,28956,,7917,9948,2864c16234,916,23114,,30518,419xe" fillcolor="#272727" stroked="f" strokeweight="0">
                  <v:stroke miterlimit="83231f" joinstyle="miter"/>
                  <v:path arrowok="t" textboxrect="0,0,33731,28956"/>
                </v:shape>
                <v:shape id="Shape 8979" o:spid="_x0000_s1139" style="position:absolute;left:10100;top:1853;width:335;height:603;visibility:visible;mso-wrap-style:square;v-text-anchor:top" coordsize="33469,60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" path="m33469,r,8885l29772,9598v-4493,2962,-8452,7783,-9885,13679l19468,25093r2933,l33469,24006r,7078l26186,32650r-3924,139l18210,32789r-139,1118c17512,43280,21023,48601,26507,50737r6962,683l33469,59458r-2752,544c,60285,2121,16896,27024,2005l30110,608,33469,xe" fillcolor="#272727" stroked="f" strokeweight="0">
                  <v:stroke miterlimit="83231f" joinstyle="miter"/>
                  <v:path arrowok="t" textboxrect="0,0,33469,60285"/>
                </v:shape>
                <v:shape id="Shape 8980" o:spid="_x0000_s1140" style="position:absolute;left:9788;top:1629;width:467;height:793;visibility:visible;mso-wrap-style:square;v-text-anchor:top" coordsize="46661,79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" path="m,l9836,13v36825,8369,33216,54075,3873,73811l,79300,,70550,7173,67671c30511,52564,33016,14264,7139,7635l,7651,,xe" fillcolor="#272727" stroked="f" strokeweight="0">
                  <v:stroke miterlimit="83231f" joinstyle="miter"/>
                  <v:path arrowok="t" textboxrect="0,0,46661,79300"/>
                </v:shape>
                <v:shape id="Shape 8981" o:spid="_x0000_s1141" style="position:absolute;left:10435;top:2331;width:162;height:117;visibility:visible;mso-wrap-style:square;v-text-anchor:top" coordsize="16237,11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" path="m14840,r1397,7556l14421,8394r-1969,839l,11695,,3657r2479,243c5944,3484,9639,2381,13303,698l14840,xe" fillcolor="#272727" stroked="f" strokeweight="0">
                  <v:stroke miterlimit="83231f" joinstyle="miter"/>
                  <v:path arrowok="t" textboxrect="0,0,16237,11695"/>
                </v:shape>
                <v:shape id="Shape 8982" o:spid="_x0000_s1142" style="position:absolute;left:11633;top:1867;width:296;height:625;visibility:visible;mso-wrap-style:square;v-text-anchor:top" coordsize="29591,62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" path="m29591,r,8310l21427,14079v-5717,6220,-9178,14891,-9127,23235l12440,39829r419,2234c15666,51512,22209,52021,28437,48339r1154,-1083l29591,54803r-2036,1838c14733,62523,,55056,2077,35358r279,-1969l2635,31434c4915,19699,10989,10301,19477,4356l29591,xe" fillcolor="#272727" stroked="f" strokeweight="0">
                  <v:stroke miterlimit="83231f" joinstyle="miter"/>
                  <v:path arrowok="t" textboxrect="0,0,29591,62523"/>
                </v:shape>
                <v:shape id="Shape 8983" o:spid="_x0000_s1143" style="position:absolute;left:10697;top:1769;width:942;height:670;visibility:visible;mso-wrap-style:square;v-text-anchor:top" coordsize="94209,66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" path="m37065,7147v7198,-750,13754,2499,15157,11712l52362,20117r978,-1538c66751,,94209,3353,87084,32435l80645,66992r-9804,l77140,33274c83249,4699,54000,13601,50686,37058l45085,66992r-9665,l41999,32576c47752,4407,18682,14198,15253,37617l9792,66992,,66992,7836,25438r838,-4623l9373,16345r558,-4064l10503,8509r8814,l17780,19418r279,c22028,12643,29867,7896,37065,7147xe" fillcolor="#272727" stroked="f" strokeweight="0">
                  <v:stroke miterlimit="83231f" joinstyle="miter"/>
                  <v:path arrowok="t" textboxrect="0,0,94209,66992"/>
                </v:shape>
                <v:shape id="Shape 8984" o:spid="_x0000_s1144" style="position:absolute;left:10435;top:1840;width:303;height:324;visibility:visible;mso-wrap-style:square;v-text-anchor:top" coordsize="30325,32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" path="m7548,v17047,498,22777,19909,7630,29189l,32451,,25373r3772,-371c9020,23729,13500,21240,14002,16249r,-838l14002,15271c13506,11664,11774,9464,9393,8438l,10251,,1367,7548,xe" fillcolor="#272727" stroked="f" strokeweight="0">
                  <v:stroke miterlimit="83231f" joinstyle="miter"/>
                  <v:path arrowok="t" textboxrect="0,0,30325,32451"/>
                </v:shape>
                <v:shape id="Shape 8985" o:spid="_x0000_s1145" style="position:absolute;left:14027;top:1855;width:298;height:631;visibility:visible;mso-wrap-style:square;v-text-anchor:top" coordsize="29738,63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" path="m29738,r,9240l17895,18582v-3528,5513,-5551,12220,-5446,18587l12589,39824r419,2515c15650,51901,22133,53133,28319,50344r1419,-1107l29738,56196r-3632,2629c13028,63184,,53835,2238,34642r280,-1956l2797,30731c4575,20577,10233,11366,18077,5434l29738,xe" fillcolor="#272727" stroked="f" strokeweight="0">
                  <v:stroke miterlimit="83231f" joinstyle="miter"/>
                  <v:path arrowok="t" textboxrect="0,0,29738,63184"/>
                </v:shape>
                <v:shape id="Shape 8986" o:spid="_x0000_s1146" style="position:absolute;left:13792;top:1854;width:213;height:585;visibility:visible;mso-wrap-style:square;v-text-anchor:top" coordsize="21285,58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" path="m11201,l21285,,10084,58483,,58483,11201,xe" fillcolor="#272727" stroked="f" strokeweight="0">
                  <v:stroke miterlimit="83231f" joinstyle="miter"/>
                  <v:path arrowok="t" textboxrect="0,0,21285,58483"/>
                </v:shape>
                <v:shape id="Shape 8987" o:spid="_x0000_s1147" style="position:absolute;left:12253;top:1854;width:212;height:585;visibility:visible;mso-wrap-style:square;v-text-anchor:top" coordsize="21133,58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" path="m11062,l21133,,9931,58483,,58483,11062,xe" fillcolor="#272727" stroked="f" strokeweight="0">
                  <v:stroke miterlimit="83231f" joinstyle="miter"/>
                  <v:path arrowok="t" textboxrect="0,0,21133,58483"/>
                </v:shape>
                <v:shape id="Shape 8988" o:spid="_x0000_s1148" style="position:absolute;left:11929;top:1837;width:285;height:602;visibility:visible;mso-wrap-style:square;v-text-anchor:top" coordsize="28493,60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" path="m21216,1039r3911,698l28493,2575,22613,33081v-1385,7696,-2629,16662,-2528,24485l20085,60220r-9233,l10992,57286r279,-3644l11691,49591r419,-4484l11970,45107r-1257,2248l9455,49311,,57847,,50300,7444,43313v2449,-3342,4313,-7137,5085,-10791l13227,29715r559,-2934l17291,9154,16034,8875,14497,8595c10011,7865,5775,8441,1946,9979l,11354,,3044,4257,1211c9536,105,15247,,21216,1039xe" fillcolor="#272727" stroked="f" strokeweight="0">
                  <v:stroke miterlimit="83231f" joinstyle="miter"/>
                  <v:path arrowok="t" textboxrect="0,0,28493,60220"/>
                </v:shape>
                <v:shape id="Shape 8989" o:spid="_x0000_s1149" style="position:absolute;left:12480;top:1835;width:472;height:683;visibility:visible;mso-wrap-style:square;v-text-anchor:top" coordsize="47168,68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" path="m25597,708c30057,,34817,426,39192,2318r1118,559l41300,3435r-2806,7557l36678,10154,34290,9316,33033,8896c28270,7779,21895,8275,19177,12948r-419,838l18339,14498v-2464,9093,6756,11049,12179,15519l31496,30868r838,977l33172,32684c47168,52991,20434,68282,2515,59265l1118,58427,,57728,2934,50312r1117,698l5309,51569r1549,698c12751,54414,19558,55328,24359,50451r558,-698l25476,48914c29439,40240,23012,35706,15951,32125l13856,30449r-838,-852l12040,28759c1534,15167,12216,2832,25597,708xe" fillcolor="#272727" stroked="f" strokeweight="0">
                  <v:stroke miterlimit="83231f" joinstyle="miter"/>
                  <v:path arrowok="t" textboxrect="0,0,47168,68282"/>
                </v:shape>
                <v:shape id="Shape 8990" o:spid="_x0000_s1150" style="position:absolute;left:12975;top:1517;width:858;height:1115;visibility:visible;mso-wrap-style:square;v-text-anchor:top" coordsize="85779,111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" path="m60153,9768v7374,-1007,15626,-223,24648,2944l85779,13271r-3226,8115l81296,20688c23358,,8068,103530,71072,82258r1689,-838l74158,89674r-1816,699c,111542,8537,16808,60153,9768xe" fillcolor="#272727" stroked="f" strokeweight="0">
                  <v:stroke miterlimit="83231f" joinstyle="miter"/>
                  <v:path arrowok="t" textboxrect="0,0,85779,111542"/>
                </v:shape>
                <v:shape id="Shape 8991" o:spid="_x0000_s1151" style="position:absolute;left:13899;top:1609;width:175;height:137;visibility:visible;mso-wrap-style:square;v-text-anchor:top" coordsize="17513,13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" path="m8369,38r711,c16650,,17513,10452,11036,13195r-1257,420l8230,13754r-140,l6833,13615c,11557,1118,1575,7810,178l8369,38xe" fillcolor="#272727" stroked="f" strokeweight="0">
                  <v:stroke miterlimit="83231f" joinstyle="miter"/>
                  <v:path arrowok="t" textboxrect="0,0,17513,13754"/>
                </v:shape>
                <v:shape id="Shape 8992" o:spid="_x0000_s1152" style="position:absolute;left:12358;top:1609;width:176;height:137;visibility:visible;mso-wrap-style:square;v-text-anchor:top" coordsize="17577,13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" path="m8547,r699,c16789,115,17577,10465,11062,13157r-1258,420l8407,13716r-139,l7010,13577c,11824,1257,1474,7849,140l8547,xe" fillcolor="#272727" stroked="f" strokeweight="0">
                  <v:stroke miterlimit="83231f" joinstyle="miter"/>
                  <v:path arrowok="t" textboxrect="0,0,17577,13716"/>
                </v:shape>
                <v:shape id="Shape 8993" o:spid="_x0000_s1153" style="position:absolute;left:14638;top:1867;width:295;height:625;visibility:visible;mso-wrap-style:square;v-text-anchor:top" coordsize="29511,62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" path="m29511,r,8329l21411,14053v-5717,6220,-9178,14891,-9121,23235l12430,39803r279,2235c15669,51505,22304,51969,28540,48261r971,-920l29511,54810r-2001,1804c14685,62500,,55049,2067,35332r140,-1968l2626,31408c4804,19699,10928,10282,19466,4321l29511,xe" fillcolor="#272727" stroked="f" strokeweight="0">
                  <v:stroke miterlimit="83231f" joinstyle="miter"/>
                  <v:path arrowok="t" textboxrect="0,0,29511,62500"/>
                </v:shape>
                <v:shape id="Shape 8994" o:spid="_x0000_s1154" style="position:absolute;left:14325;top:1580;width:342;height:859;visibility:visible;mso-wrap-style:square;v-text-anchor:top" coordsize="34235,85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" path="m24151,l34235,,21217,67437r-838,4623l19681,76809r-559,4623l18842,85903r-9245,l11134,74295r-140,l9876,75832r-978,1397l,83669,,76711,7121,71157v2427,-2867,4263,-6200,4990,-9461l12823,59461r558,-2514l17293,36513r-838,-420l15477,35534c10927,33718,6587,33568,2640,34630l,36713,,27474r1532,-715c6335,25724,11473,25800,16734,27280r1118,418l18982,28118,24151,xe" fillcolor="#272727" stroked="f" strokeweight="0">
                  <v:stroke miterlimit="83231f" joinstyle="miter"/>
                  <v:path arrowok="t" textboxrect="0,0,34235,85903"/>
                </v:shape>
                <v:shape id="Shape 8995" o:spid="_x0000_s1155" style="position:absolute;left:15243;top:1855;width:296;height:632;visibility:visible;mso-wrap-style:square;v-text-anchor:top" coordsize="29607,63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" path="m29607,r,9259l17751,18614v-3546,5523,-5575,12227,-5432,18551l12459,39820r419,2515c15545,51885,22041,53113,28228,50326r1379,-1076l29607,56203r-3628,2629c12935,63202,,53860,2096,34638r292,-1955l2667,30727c4502,20579,10144,11371,17966,5439l29607,xe" fillcolor="#272727" stroked="f" strokeweight="0">
                  <v:stroke miterlimit="83231f" joinstyle="miter"/>
                  <v:path arrowok="t" textboxrect="0,0,29607,63202"/>
                </v:shape>
                <v:shape id="Shape 8996" o:spid="_x0000_s1156" style="position:absolute;left:14933;top:1836;width:286;height:603;visibility:visible;mso-wrap-style:square;v-text-anchor:top" coordsize="28563,60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" path="m21273,1057r3924,699l28563,2594,22543,33100v-1245,8280,-2540,16052,-2388,24485l20155,60239r-9233,l10922,57305r280,-3645l11621,49609r558,-4483l11900,45126r-1117,2248l9513,49330,,57898,,50429,7573,43262v2408,-3337,4207,-7111,4886,-10721l13297,29734r559,-2934l17221,9172,16104,8893,14555,8613c10071,7883,5837,8460,2008,9998l,11417,,3088,4379,1205c9663,98,15358,,21273,1057xe" fillcolor="#272727" stroked="f" strokeweight="0">
                  <v:stroke miterlimit="83231f" joinstyle="miter"/>
                  <v:path arrowok="t" textboxrect="0,0,28563,60239"/>
                </v:shape>
                <v:shape id="Shape 8997" o:spid="_x0000_s1157" style="position:absolute;left:15792;top:1853;width:335;height:604;visibility:visible;mso-wrap-style:square;v-text-anchor:top" coordsize="33467,60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" path="m33467,r,7934l26120,12533v-2400,2592,-4242,5764,-5607,9084l19954,23294r-559,1816l22329,25110,33467,24006r,7087l26114,32667r-3925,140l18138,32807r-140,1117c17433,43290,20954,48609,26444,50745r7023,690l33467,59469r-2794,554c,60325,2027,17001,26952,2022l30038,625,33467,xe" fillcolor="#272727" stroked="f" strokeweight="0">
                  <v:stroke miterlimit="83231f" joinstyle="miter"/>
                  <v:path arrowok="t" textboxrect="0,0,33467,60325"/>
                </v:shape>
                <v:shape id="Shape 8998" o:spid="_x0000_s1158" style="position:absolute;left:15539;top:1580;width:342;height:859;visibility:visible;mso-wrap-style:square;v-text-anchor:top" coordsize="34236,85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" path="m24153,l34236,,21219,67437r-699,4623l19822,76809r-559,4623l18831,85903r-9233,l11135,74295r-140,l9878,75832r-978,1397l,83680,,76727,7151,71148v2421,-2865,4248,-6194,4962,-9452l12811,59461r572,-2514l17295,36513r-839,-420l15479,35534c10957,33706,6625,33556,2676,34625l,36737,,27477r1523,-711c6320,25729,11459,25803,16736,27280r1257,418l18984,28118,24153,xe" fillcolor="#272727" stroked="f" strokeweight="0">
                  <v:stroke miterlimit="83231f" joinstyle="miter"/>
                  <v:path arrowok="t" textboxrect="0,0,34236,85903"/>
                </v:shape>
                <v:shape id="Shape 8999" o:spid="_x0000_s1159" style="position:absolute;left:16127;top:2331;width:161;height:117;visibility:visible;mso-wrap-style:square;v-text-anchor:top" coordsize="16167,11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" path="m14770,r1397,7556l14491,8394r-2108,839l,11689,,3655r2423,238c5887,3479,9579,2378,13233,698l14770,xe" fillcolor="#272727" stroked="f" strokeweight="0">
                  <v:stroke miterlimit="83231f" joinstyle="miter"/>
                  <v:path arrowok="t" textboxrect="0,0,16167,11689"/>
                </v:shape>
                <v:shape id="Shape 9000" o:spid="_x0000_s1160" style="position:absolute;left:16365;top:1835;width:472;height:683;visibility:visible;mso-wrap-style:square;v-text-anchor:top" coordsize="47168,68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" path="m25658,713c30134,,34887,431,39205,2349r1118,558l41173,3466r-2667,7557l36551,10184,34303,9346,32906,8927c28029,7720,21984,8431,19050,12978r-419,838l18351,14528v-2705,8991,6693,11138,12040,15519l31369,30898r978,978l33045,32714c47168,52932,20320,68350,2388,59295l1130,58457,,57758,2807,50342r1117,698l5321,51599r1410,699c12446,54380,19621,55409,24232,50481r558,-698l25349,48944c29553,40601,22834,35623,15964,32155l13868,30479r-978,-851l12052,28790c1289,15293,12229,2853,25658,713xe" fillcolor="#272727" stroked="f" strokeweight="0">
                  <v:stroke miterlimit="83231f" joinstyle="miter"/>
                  <v:path arrowok="t" textboxrect="0,0,47168,68350"/>
                </v:shape>
                <v:shape id="Shape 9001" o:spid="_x0000_s1161" style="position:absolute;left:16127;top:1840;width:303;height:324;visibility:visible;mso-wrap-style:square;v-text-anchor:top" coordsize="30281,3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" path="m7470,v17041,488,22811,19934,7659,29215l,32455,,25368r3755,-373c9084,23703,13627,21201,13932,16261r140,-838l14072,15284r-140,-839c13450,9797,9385,7930,5106,7867l3289,8006,1613,8286,,9296,,1362,7470,xe" fillcolor="#272727" stroked="f" strokeweight="0">
                  <v:stroke miterlimit="83231f" joinstyle="miter"/>
                  <v:path arrowok="t" textboxrect="0,0,30281,32455"/>
                </v:shape>
                <w10:wrap type="square"/>
              </v:group>
            </w:pict>
          </mc:Fallback>
        </mc:AlternateContent>
      </w:r>
      <w:r>
        <w:rPr>
          <w:color w:val="313131"/>
          <w:sz w:val="26"/>
        </w:rPr>
        <w:t>Telefones para Contato:</w:t>
      </w:r>
      <w:r>
        <w:rPr>
          <w:color w:val="313131"/>
          <w:sz w:val="26"/>
        </w:rPr>
        <w:tab/>
      </w:r>
      <w:r>
        <w:rPr>
          <w:color w:val="000000"/>
          <w:sz w:val="23"/>
        </w:rPr>
        <w:t>ISO 9001 ISO 14001</w:t>
      </w:r>
    </w:p>
    <w:p w14:paraId="52D0610E" w14:textId="77777777" w:rsidR="00945C90" w:rsidRDefault="00A34385">
      <w:pPr>
        <w:spacing w:after="0"/>
        <w:ind w:left="0" w:right="0" w:firstLine="0"/>
        <w:jc w:val="right"/>
      </w:pPr>
      <w:r>
        <w:rPr>
          <w:b/>
          <w:sz w:val="23"/>
        </w:rPr>
        <w:t>OHSAS 18001</w:t>
      </w:r>
    </w:p>
    <w:sectPr w:rsidR="00945C90">
      <w:footerReference w:type="even" r:id="rId92"/>
      <w:footerReference w:type="default" r:id="rId93"/>
      <w:footerReference w:type="first" r:id="rId94"/>
      <w:pgSz w:w="12240" w:h="15840"/>
      <w:pgMar w:top="1440" w:right="1069" w:bottom="590" w:left="567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8C8CD4" w14:textId="77777777" w:rsidR="00000000" w:rsidRDefault="00A34385">
      <w:pPr>
        <w:spacing w:after="0" w:line="240" w:lineRule="auto"/>
      </w:pPr>
      <w:r>
        <w:separator/>
      </w:r>
    </w:p>
  </w:endnote>
  <w:endnote w:type="continuationSeparator" w:id="0">
    <w:p w14:paraId="4675F644" w14:textId="77777777" w:rsidR="00000000" w:rsidRDefault="00A343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Eras ITC">
    <w:altName w:val="Cambria"/>
    <w:panose1 w:val="00000000000000000000"/>
    <w:charset w:val="00"/>
    <w:family w:val="roman"/>
    <w:notTrueType/>
    <w:pitch w:val="default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583841" w14:textId="77777777" w:rsidR="00945C90" w:rsidRDefault="00A34385">
    <w:pPr>
      <w:spacing w:after="0"/>
      <w:ind w:left="0" w:right="415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b/>
      </w:rPr>
      <w:t>2</w:t>
    </w:r>
    <w:r>
      <w:rPr>
        <w:b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756E80" w14:textId="77777777" w:rsidR="00945C90" w:rsidRDefault="00A34385">
    <w:pPr>
      <w:spacing w:after="0"/>
      <w:ind w:left="730" w:righ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b/>
      </w:rPr>
      <w:t>3</w:t>
    </w:r>
    <w:r>
      <w:rPr>
        <w:b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256EFC" w14:textId="77777777" w:rsidR="00945C90" w:rsidRDefault="00945C90">
    <w:pPr>
      <w:spacing w:after="160"/>
      <w:ind w:left="0" w:right="0" w:firstLine="0"/>
      <w:jc w:val="lef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8DF5CF" w14:textId="77777777" w:rsidR="00945C90" w:rsidRDefault="00945C90">
    <w:pPr>
      <w:spacing w:after="160"/>
      <w:ind w:left="0" w:right="0" w:firstLine="0"/>
      <w:jc w:val="left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CB5B34" w14:textId="77777777" w:rsidR="00945C90" w:rsidRDefault="00945C90">
    <w:pPr>
      <w:spacing w:after="160"/>
      <w:ind w:left="0" w:right="0" w:firstLine="0"/>
      <w:jc w:val="left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6EA9D8" w14:textId="77777777" w:rsidR="00945C90" w:rsidRDefault="00945C90">
    <w:pPr>
      <w:spacing w:after="160"/>
      <w:ind w:left="0" w:right="0" w:firstLine="0"/>
      <w:jc w:val="left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AF68B9" w14:textId="77777777" w:rsidR="00945C90" w:rsidRDefault="00945C90">
    <w:pPr>
      <w:spacing w:after="160"/>
      <w:ind w:left="0" w:right="0" w:firstLine="0"/>
      <w:jc w:val="left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EAEF5D" w14:textId="77777777" w:rsidR="00945C90" w:rsidRDefault="00945C90">
    <w:pPr>
      <w:spacing w:after="160"/>
      <w:ind w:left="0" w:right="0" w:firstLine="0"/>
      <w:jc w:val="left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6BBF2F" w14:textId="77777777" w:rsidR="00945C90" w:rsidRDefault="00945C90">
    <w:pPr>
      <w:spacing w:after="160"/>
      <w:ind w:left="0" w:right="0" w:firstLine="0"/>
      <w:jc w:val="lef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E0DCA5" w14:textId="77777777" w:rsidR="00000000" w:rsidRDefault="00A34385">
      <w:pPr>
        <w:spacing w:after="0" w:line="240" w:lineRule="auto"/>
      </w:pPr>
      <w:r>
        <w:separator/>
      </w:r>
    </w:p>
  </w:footnote>
  <w:footnote w:type="continuationSeparator" w:id="0">
    <w:p w14:paraId="23180A4D" w14:textId="77777777" w:rsidR="00000000" w:rsidRDefault="00A343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70BAB"/>
    <w:multiLevelType w:val="hybridMultilevel"/>
    <w:tmpl w:val="97F4D05C"/>
    <w:lvl w:ilvl="0" w:tplc="F1222F1A">
      <w:start w:val="1"/>
      <w:numFmt w:val="bullet"/>
      <w:lvlText w:val="-"/>
      <w:lvlJc w:val="left"/>
      <w:pPr>
        <w:ind w:left="3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34E96C0">
      <w:start w:val="1"/>
      <w:numFmt w:val="bullet"/>
      <w:lvlText w:val="o"/>
      <w:lvlJc w:val="left"/>
      <w:pPr>
        <w:ind w:left="13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4088B50">
      <w:start w:val="1"/>
      <w:numFmt w:val="bullet"/>
      <w:lvlText w:val="▪"/>
      <w:lvlJc w:val="left"/>
      <w:pPr>
        <w:ind w:left="20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9A665AA">
      <w:start w:val="1"/>
      <w:numFmt w:val="bullet"/>
      <w:lvlText w:val="•"/>
      <w:lvlJc w:val="left"/>
      <w:pPr>
        <w:ind w:left="28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BCC7094">
      <w:start w:val="1"/>
      <w:numFmt w:val="bullet"/>
      <w:lvlText w:val="o"/>
      <w:lvlJc w:val="left"/>
      <w:pPr>
        <w:ind w:left="35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5EAB32E">
      <w:start w:val="1"/>
      <w:numFmt w:val="bullet"/>
      <w:lvlText w:val="▪"/>
      <w:lvlJc w:val="left"/>
      <w:pPr>
        <w:ind w:left="424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230FA58">
      <w:start w:val="1"/>
      <w:numFmt w:val="bullet"/>
      <w:lvlText w:val="•"/>
      <w:lvlJc w:val="left"/>
      <w:pPr>
        <w:ind w:left="49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3C6E420">
      <w:start w:val="1"/>
      <w:numFmt w:val="bullet"/>
      <w:lvlText w:val="o"/>
      <w:lvlJc w:val="left"/>
      <w:pPr>
        <w:ind w:left="56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A2C25DA">
      <w:start w:val="1"/>
      <w:numFmt w:val="bullet"/>
      <w:lvlText w:val="▪"/>
      <w:lvlJc w:val="left"/>
      <w:pPr>
        <w:ind w:left="64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4031208"/>
    <w:multiLevelType w:val="multilevel"/>
    <w:tmpl w:val="D9F400DE"/>
    <w:lvl w:ilvl="0">
      <w:start w:val="4"/>
      <w:numFmt w:val="decimal"/>
      <w:lvlText w:val="%1"/>
      <w:lvlJc w:val="left"/>
      <w:pPr>
        <w:ind w:left="167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"/>
      <w:lvlJc w:val="left"/>
      <w:pPr>
        <w:ind w:left="545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0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2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4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6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8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0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2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4683E6B"/>
    <w:multiLevelType w:val="hybridMultilevel"/>
    <w:tmpl w:val="B53E7D44"/>
    <w:lvl w:ilvl="0" w:tplc="1F660AF6">
      <w:start w:val="1"/>
      <w:numFmt w:val="decimal"/>
      <w:lvlText w:val="%1."/>
      <w:lvlJc w:val="left"/>
      <w:pPr>
        <w:ind w:left="3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4DA741C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264AB82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CFE8658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B6CF89C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4EE2F82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11EC5FE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B74AB94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C942F1A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93157D8"/>
    <w:multiLevelType w:val="hybridMultilevel"/>
    <w:tmpl w:val="A4CA4D0A"/>
    <w:lvl w:ilvl="0" w:tplc="D23263C2">
      <w:start w:val="1"/>
      <w:numFmt w:val="decimal"/>
      <w:lvlText w:val="%1."/>
      <w:lvlJc w:val="left"/>
      <w:pPr>
        <w:ind w:left="283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7BF286F6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201C2FCC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EFA646D4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80B40FD6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C78CED52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2660BC5C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91E217AE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C908BA4E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0ABA3872"/>
    <w:multiLevelType w:val="hybridMultilevel"/>
    <w:tmpl w:val="7A2A1E9C"/>
    <w:lvl w:ilvl="0" w:tplc="9A8C687A">
      <w:start w:val="1"/>
      <w:numFmt w:val="bullet"/>
      <w:lvlText w:val="*"/>
      <w:lvlJc w:val="left"/>
      <w:pPr>
        <w:ind w:left="124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78BC4CD8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54E2C790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61D6CAA8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1068A956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B5984132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7BD4F944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4DB6C14E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77AA39DE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0C915921"/>
    <w:multiLevelType w:val="hybridMultilevel"/>
    <w:tmpl w:val="1CF06C66"/>
    <w:lvl w:ilvl="0" w:tplc="0E900318">
      <w:start w:val="1"/>
      <w:numFmt w:val="decimal"/>
      <w:lvlText w:val="%1."/>
      <w:lvlJc w:val="left"/>
      <w:pPr>
        <w:ind w:left="2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796F35E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7DE4F90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EE20458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7A0DA74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DB0DFC2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3D6E8AA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13CED58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6025AAC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1047176B"/>
    <w:multiLevelType w:val="hybridMultilevel"/>
    <w:tmpl w:val="329CF99E"/>
    <w:lvl w:ilvl="0" w:tplc="EEFCE388">
      <w:start w:val="1"/>
      <w:numFmt w:val="bullet"/>
      <w:lvlText w:val=""/>
      <w:lvlJc w:val="left"/>
      <w:pPr>
        <w:ind w:left="2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BE447CE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86A09B4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9A69802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7DCCBE2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314DB4E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246F2EA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1F09358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7600030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132B7EC3"/>
    <w:multiLevelType w:val="hybridMultilevel"/>
    <w:tmpl w:val="C6C29CAA"/>
    <w:lvl w:ilvl="0" w:tplc="C88AF2D0">
      <w:start w:val="1"/>
      <w:numFmt w:val="bullet"/>
      <w:lvlText w:val="-"/>
      <w:lvlJc w:val="left"/>
      <w:pPr>
        <w:ind w:left="2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1" w:tplc="B3F2F020">
      <w:start w:val="1"/>
      <w:numFmt w:val="bullet"/>
      <w:lvlText w:val="o"/>
      <w:lvlJc w:val="left"/>
      <w:pPr>
        <w:ind w:left="125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2" w:tplc="B0903950">
      <w:start w:val="1"/>
      <w:numFmt w:val="bullet"/>
      <w:lvlText w:val="▪"/>
      <w:lvlJc w:val="left"/>
      <w:pPr>
        <w:ind w:left="19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3" w:tplc="295CFBDC">
      <w:start w:val="1"/>
      <w:numFmt w:val="bullet"/>
      <w:lvlText w:val="•"/>
      <w:lvlJc w:val="left"/>
      <w:pPr>
        <w:ind w:left="26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4" w:tplc="E5B8590E">
      <w:start w:val="1"/>
      <w:numFmt w:val="bullet"/>
      <w:lvlText w:val="o"/>
      <w:lvlJc w:val="left"/>
      <w:pPr>
        <w:ind w:left="34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5" w:tplc="D2D84208">
      <w:start w:val="1"/>
      <w:numFmt w:val="bullet"/>
      <w:lvlText w:val="▪"/>
      <w:lvlJc w:val="left"/>
      <w:pPr>
        <w:ind w:left="41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6" w:tplc="C17898D6">
      <w:start w:val="1"/>
      <w:numFmt w:val="bullet"/>
      <w:lvlText w:val="•"/>
      <w:lvlJc w:val="left"/>
      <w:pPr>
        <w:ind w:left="485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7" w:tplc="DACA3376">
      <w:start w:val="1"/>
      <w:numFmt w:val="bullet"/>
      <w:lvlText w:val="o"/>
      <w:lvlJc w:val="left"/>
      <w:pPr>
        <w:ind w:left="55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8" w:tplc="82068808">
      <w:start w:val="1"/>
      <w:numFmt w:val="bullet"/>
      <w:lvlText w:val="▪"/>
      <w:lvlJc w:val="left"/>
      <w:pPr>
        <w:ind w:left="62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139277CB"/>
    <w:multiLevelType w:val="hybridMultilevel"/>
    <w:tmpl w:val="17A09566"/>
    <w:lvl w:ilvl="0" w:tplc="EAF4106C">
      <w:start w:val="1"/>
      <w:numFmt w:val="decimal"/>
      <w:lvlText w:val="%1."/>
      <w:lvlJc w:val="left"/>
      <w:pPr>
        <w:ind w:left="195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4464FAF0">
      <w:start w:val="1"/>
      <w:numFmt w:val="lowerLetter"/>
      <w:lvlText w:val="%2"/>
      <w:lvlJc w:val="left"/>
      <w:pPr>
        <w:ind w:left="38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7E841B5C">
      <w:start w:val="1"/>
      <w:numFmt w:val="lowerRoman"/>
      <w:lvlText w:val="%3"/>
      <w:lvlJc w:val="left"/>
      <w:pPr>
        <w:ind w:left="45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2042E276">
      <w:start w:val="1"/>
      <w:numFmt w:val="decimal"/>
      <w:lvlText w:val="%4"/>
      <w:lvlJc w:val="left"/>
      <w:pPr>
        <w:ind w:left="53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82A22894">
      <w:start w:val="1"/>
      <w:numFmt w:val="lowerLetter"/>
      <w:lvlText w:val="%5"/>
      <w:lvlJc w:val="left"/>
      <w:pPr>
        <w:ind w:left="60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374CE480">
      <w:start w:val="1"/>
      <w:numFmt w:val="lowerRoman"/>
      <w:lvlText w:val="%6"/>
      <w:lvlJc w:val="left"/>
      <w:pPr>
        <w:ind w:left="675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821AAB68">
      <w:start w:val="1"/>
      <w:numFmt w:val="decimal"/>
      <w:lvlText w:val="%7"/>
      <w:lvlJc w:val="left"/>
      <w:pPr>
        <w:ind w:left="747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2F58BCE6">
      <w:start w:val="1"/>
      <w:numFmt w:val="lowerLetter"/>
      <w:lvlText w:val="%8"/>
      <w:lvlJc w:val="left"/>
      <w:pPr>
        <w:ind w:left="81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5E8A30C0">
      <w:start w:val="1"/>
      <w:numFmt w:val="lowerRoman"/>
      <w:lvlText w:val="%9"/>
      <w:lvlJc w:val="left"/>
      <w:pPr>
        <w:ind w:left="89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19895E41"/>
    <w:multiLevelType w:val="hybridMultilevel"/>
    <w:tmpl w:val="3F3648B8"/>
    <w:lvl w:ilvl="0" w:tplc="213C4588">
      <w:start w:val="1"/>
      <w:numFmt w:val="decimal"/>
      <w:lvlText w:val="%1."/>
      <w:lvlJc w:val="left"/>
      <w:pPr>
        <w:ind w:left="3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6EE3432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C1AA898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298C64A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3029C7E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1DC457C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5BE6B6C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7AAF33C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B4C362E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1A2D76DC"/>
    <w:multiLevelType w:val="hybridMultilevel"/>
    <w:tmpl w:val="47E0D734"/>
    <w:lvl w:ilvl="0" w:tplc="9926B3E0">
      <w:start w:val="1"/>
      <w:numFmt w:val="bullet"/>
      <w:lvlText w:val="•"/>
      <w:lvlJc w:val="left"/>
      <w:pPr>
        <w:ind w:left="28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F8EF54C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B34FF8A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8403E92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234C104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92A324E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DBC5288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9E0CC6A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DD04B24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1AD0498C"/>
    <w:multiLevelType w:val="hybridMultilevel"/>
    <w:tmpl w:val="AB44D4E6"/>
    <w:lvl w:ilvl="0" w:tplc="3D5A01AC">
      <w:start w:val="1"/>
      <w:numFmt w:val="bullet"/>
      <w:lvlText w:val="•"/>
      <w:lvlJc w:val="left"/>
      <w:pPr>
        <w:ind w:left="27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1" w:tplc="9BD4A9CE">
      <w:start w:val="1"/>
      <w:numFmt w:val="bullet"/>
      <w:lvlText w:val="o"/>
      <w:lvlJc w:val="left"/>
      <w:pPr>
        <w:ind w:left="11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2" w:tplc="CFEE721E">
      <w:start w:val="1"/>
      <w:numFmt w:val="bullet"/>
      <w:lvlText w:val="▪"/>
      <w:lvlJc w:val="left"/>
      <w:pPr>
        <w:ind w:left="19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3" w:tplc="41EEB59E">
      <w:start w:val="1"/>
      <w:numFmt w:val="bullet"/>
      <w:lvlText w:val="•"/>
      <w:lvlJc w:val="left"/>
      <w:pPr>
        <w:ind w:left="26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4" w:tplc="FEC47032">
      <w:start w:val="1"/>
      <w:numFmt w:val="bullet"/>
      <w:lvlText w:val="o"/>
      <w:lvlJc w:val="left"/>
      <w:pPr>
        <w:ind w:left="334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5" w:tplc="9356B308">
      <w:start w:val="1"/>
      <w:numFmt w:val="bullet"/>
      <w:lvlText w:val="▪"/>
      <w:lvlJc w:val="left"/>
      <w:pPr>
        <w:ind w:left="40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6" w:tplc="D7A0C9BE">
      <w:start w:val="1"/>
      <w:numFmt w:val="bullet"/>
      <w:lvlText w:val="•"/>
      <w:lvlJc w:val="left"/>
      <w:pPr>
        <w:ind w:left="47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7" w:tplc="3202CA94">
      <w:start w:val="1"/>
      <w:numFmt w:val="bullet"/>
      <w:lvlText w:val="o"/>
      <w:lvlJc w:val="left"/>
      <w:pPr>
        <w:ind w:left="55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8" w:tplc="377CF38A">
      <w:start w:val="1"/>
      <w:numFmt w:val="bullet"/>
      <w:lvlText w:val="▪"/>
      <w:lvlJc w:val="left"/>
      <w:pPr>
        <w:ind w:left="62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20952F14"/>
    <w:multiLevelType w:val="hybridMultilevel"/>
    <w:tmpl w:val="BA6EA26C"/>
    <w:lvl w:ilvl="0" w:tplc="9C34F60A">
      <w:start w:val="1"/>
      <w:numFmt w:val="upperLetter"/>
      <w:lvlText w:val="%1"/>
      <w:lvlJc w:val="left"/>
      <w:pPr>
        <w:ind w:left="284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953E0C82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4790B8C4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D6AAD67C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F19475F0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E7124374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40D6AAF8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9760E91A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357C1E36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2261247C"/>
    <w:multiLevelType w:val="hybridMultilevel"/>
    <w:tmpl w:val="C5642962"/>
    <w:lvl w:ilvl="0" w:tplc="F892C60A">
      <w:start w:val="2"/>
      <w:numFmt w:val="decimal"/>
      <w:lvlText w:val="%1."/>
      <w:lvlJc w:val="left"/>
      <w:pPr>
        <w:ind w:left="1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1" w:tplc="224C1D3A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2" w:tplc="C116EA28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3" w:tplc="867845A4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4" w:tplc="F7566A56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5" w:tplc="07BCF084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6" w:tplc="BAB8B344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7" w:tplc="E70EADE2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8" w:tplc="4854450E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24771002"/>
    <w:multiLevelType w:val="hybridMultilevel"/>
    <w:tmpl w:val="C2329334"/>
    <w:lvl w:ilvl="0" w:tplc="D286E9B0">
      <w:start w:val="1"/>
      <w:numFmt w:val="bullet"/>
      <w:lvlText w:val="-"/>
      <w:lvlJc w:val="left"/>
      <w:pPr>
        <w:ind w:left="3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6DE4132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1D2CDC0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C5267A2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1583BC8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402207E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F369EAE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9EC709C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5428DB4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24DC40E6"/>
    <w:multiLevelType w:val="multilevel"/>
    <w:tmpl w:val="0868B9AC"/>
    <w:lvl w:ilvl="0">
      <w:start w:val="2"/>
      <w:numFmt w:val="decimal"/>
      <w:lvlText w:val="%1"/>
      <w:lvlJc w:val="left"/>
      <w:pPr>
        <w:ind w:left="167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"/>
      <w:lvlJc w:val="left"/>
      <w:pPr>
        <w:ind w:left="545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0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2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4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6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8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0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2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29D50E3B"/>
    <w:multiLevelType w:val="hybridMultilevel"/>
    <w:tmpl w:val="57DC28FA"/>
    <w:lvl w:ilvl="0" w:tplc="8362CD1E">
      <w:start w:val="1"/>
      <w:numFmt w:val="decimal"/>
      <w:lvlText w:val="%1."/>
      <w:lvlJc w:val="left"/>
      <w:pPr>
        <w:ind w:left="3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B44BF58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90A9220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C86DA8C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7BC4C38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7589D7C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B863E10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340CD8C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5C67E70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2D430F39"/>
    <w:multiLevelType w:val="hybridMultilevel"/>
    <w:tmpl w:val="695A3164"/>
    <w:lvl w:ilvl="0" w:tplc="5854FFF8">
      <w:start w:val="1"/>
      <w:numFmt w:val="decimal"/>
      <w:lvlText w:val="%1."/>
      <w:lvlJc w:val="left"/>
      <w:pPr>
        <w:ind w:left="3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D7CD312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BE6F1CC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028973E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CD00152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146172C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61ACF4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D1449E8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BA64742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2EA10293"/>
    <w:multiLevelType w:val="multilevel"/>
    <w:tmpl w:val="03566020"/>
    <w:lvl w:ilvl="0">
      <w:start w:val="1"/>
      <w:numFmt w:val="decimal"/>
      <w:lvlText w:val="%1."/>
      <w:lvlJc w:val="left"/>
      <w:pPr>
        <w:ind w:left="222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"/>
      <w:lvlJc w:val="left"/>
      <w:pPr>
        <w:ind w:left="545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0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2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4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6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8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0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2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2ED97AC7"/>
    <w:multiLevelType w:val="hybridMultilevel"/>
    <w:tmpl w:val="0574B09E"/>
    <w:lvl w:ilvl="0" w:tplc="26FC178E">
      <w:start w:val="1"/>
      <w:numFmt w:val="bullet"/>
      <w:lvlText w:val="•"/>
      <w:lvlJc w:val="left"/>
      <w:pPr>
        <w:ind w:left="11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0270E466">
      <w:start w:val="1"/>
      <w:numFmt w:val="bullet"/>
      <w:lvlText w:val="o"/>
      <w:lvlJc w:val="left"/>
      <w:pPr>
        <w:ind w:left="11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BF8A8422">
      <w:start w:val="1"/>
      <w:numFmt w:val="bullet"/>
      <w:lvlText w:val="▪"/>
      <w:lvlJc w:val="left"/>
      <w:pPr>
        <w:ind w:left="18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803A9468">
      <w:start w:val="1"/>
      <w:numFmt w:val="bullet"/>
      <w:lvlText w:val="•"/>
      <w:lvlJc w:val="left"/>
      <w:pPr>
        <w:ind w:left="254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F1B66162">
      <w:start w:val="1"/>
      <w:numFmt w:val="bullet"/>
      <w:lvlText w:val="o"/>
      <w:lvlJc w:val="left"/>
      <w:pPr>
        <w:ind w:left="326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500E97A0">
      <w:start w:val="1"/>
      <w:numFmt w:val="bullet"/>
      <w:lvlText w:val="▪"/>
      <w:lvlJc w:val="left"/>
      <w:pPr>
        <w:ind w:left="39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79BA3D74">
      <w:start w:val="1"/>
      <w:numFmt w:val="bullet"/>
      <w:lvlText w:val="•"/>
      <w:lvlJc w:val="left"/>
      <w:pPr>
        <w:ind w:left="47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D3DC295E">
      <w:start w:val="1"/>
      <w:numFmt w:val="bullet"/>
      <w:lvlText w:val="o"/>
      <w:lvlJc w:val="left"/>
      <w:pPr>
        <w:ind w:left="54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648A9740">
      <w:start w:val="1"/>
      <w:numFmt w:val="bullet"/>
      <w:lvlText w:val="▪"/>
      <w:lvlJc w:val="left"/>
      <w:pPr>
        <w:ind w:left="614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349A29CE"/>
    <w:multiLevelType w:val="hybridMultilevel"/>
    <w:tmpl w:val="2364264E"/>
    <w:lvl w:ilvl="0" w:tplc="E2428A80">
      <w:start w:val="71"/>
      <w:numFmt w:val="decimal"/>
      <w:lvlText w:val="%1"/>
      <w:lvlJc w:val="left"/>
      <w:pPr>
        <w:ind w:left="51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1" w:tplc="C65C5E30">
      <w:start w:val="1"/>
      <w:numFmt w:val="lowerLetter"/>
      <w:lvlText w:val="%2"/>
      <w:lvlJc w:val="left"/>
      <w:pPr>
        <w:ind w:left="116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2" w:tplc="D8C24450">
      <w:start w:val="1"/>
      <w:numFmt w:val="lowerRoman"/>
      <w:lvlText w:val="%3"/>
      <w:lvlJc w:val="left"/>
      <w:pPr>
        <w:ind w:left="188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3" w:tplc="4852E6C6">
      <w:start w:val="1"/>
      <w:numFmt w:val="decimal"/>
      <w:lvlText w:val="%4"/>
      <w:lvlJc w:val="left"/>
      <w:pPr>
        <w:ind w:left="26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4" w:tplc="F402ABBE">
      <w:start w:val="1"/>
      <w:numFmt w:val="lowerLetter"/>
      <w:lvlText w:val="%5"/>
      <w:lvlJc w:val="left"/>
      <w:pPr>
        <w:ind w:left="332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5" w:tplc="2524362C">
      <w:start w:val="1"/>
      <w:numFmt w:val="lowerRoman"/>
      <w:lvlText w:val="%6"/>
      <w:lvlJc w:val="left"/>
      <w:pPr>
        <w:ind w:left="404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6" w:tplc="81BEEDFE">
      <w:start w:val="1"/>
      <w:numFmt w:val="decimal"/>
      <w:lvlText w:val="%7"/>
      <w:lvlJc w:val="left"/>
      <w:pPr>
        <w:ind w:left="476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7" w:tplc="CEC63990">
      <w:start w:val="1"/>
      <w:numFmt w:val="lowerLetter"/>
      <w:lvlText w:val="%8"/>
      <w:lvlJc w:val="left"/>
      <w:pPr>
        <w:ind w:left="548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8" w:tplc="CABE90EC">
      <w:start w:val="1"/>
      <w:numFmt w:val="lowerRoman"/>
      <w:lvlText w:val="%9"/>
      <w:lvlJc w:val="left"/>
      <w:pPr>
        <w:ind w:left="62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36547D75"/>
    <w:multiLevelType w:val="multilevel"/>
    <w:tmpl w:val="7CA66F8E"/>
    <w:lvl w:ilvl="0">
      <w:start w:val="3"/>
      <w:numFmt w:val="decimal"/>
      <w:lvlText w:val="%1"/>
      <w:lvlJc w:val="left"/>
      <w:pPr>
        <w:ind w:left="360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2"/>
      <w:numFmt w:val="decimal"/>
      <w:lvlRestart w:val="0"/>
      <w:lvlText w:val="%1.%2"/>
      <w:lvlJc w:val="left"/>
      <w:pPr>
        <w:ind w:left="545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0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2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4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6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8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0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2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37B43AF7"/>
    <w:multiLevelType w:val="hybridMultilevel"/>
    <w:tmpl w:val="89ECB236"/>
    <w:lvl w:ilvl="0" w:tplc="5680BD02">
      <w:start w:val="1"/>
      <w:numFmt w:val="bullet"/>
      <w:lvlText w:val="•"/>
      <w:lvlJc w:val="left"/>
      <w:pPr>
        <w:ind w:left="2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1A4E572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F12130E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FE29958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8822A7C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154C2A0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F12DE78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9601992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C4AB83A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37DD5AFB"/>
    <w:multiLevelType w:val="hybridMultilevel"/>
    <w:tmpl w:val="39B07652"/>
    <w:lvl w:ilvl="0" w:tplc="98DE2784">
      <w:start w:val="1"/>
      <w:numFmt w:val="decimal"/>
      <w:lvlText w:val="%1."/>
      <w:lvlJc w:val="left"/>
      <w:pPr>
        <w:ind w:left="3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1CC7E8A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8C6A952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ABC4942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FD015B6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C967866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712091A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9AAE9DA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1CA871A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3F141D50"/>
    <w:multiLevelType w:val="hybridMultilevel"/>
    <w:tmpl w:val="7BC825E8"/>
    <w:lvl w:ilvl="0" w:tplc="8E76DB64">
      <w:start w:val="2"/>
      <w:numFmt w:val="decimal"/>
      <w:lvlText w:val="%1."/>
      <w:lvlJc w:val="left"/>
      <w:pPr>
        <w:ind w:left="1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1" w:tplc="28FA723C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2" w:tplc="FF10A3DA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3" w:tplc="7938CE9A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4" w:tplc="7F7E7F80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5" w:tplc="DAC69848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6" w:tplc="807EF504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7" w:tplc="1A94E98A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8" w:tplc="DEC47F02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408E5736"/>
    <w:multiLevelType w:val="hybridMultilevel"/>
    <w:tmpl w:val="F48AE326"/>
    <w:lvl w:ilvl="0" w:tplc="D422A46C">
      <w:start w:val="1"/>
      <w:numFmt w:val="bullet"/>
      <w:lvlText w:val="*"/>
      <w:lvlJc w:val="left"/>
      <w:pPr>
        <w:ind w:left="10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561E36BA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CA363250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ADFC23BC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6584D8DE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733C3042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C8E82112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2D42C0B0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A60A6598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460733A3"/>
    <w:multiLevelType w:val="multilevel"/>
    <w:tmpl w:val="476EA83C"/>
    <w:lvl w:ilvl="0">
      <w:start w:val="7"/>
      <w:numFmt w:val="decimal"/>
      <w:lvlText w:val="%1"/>
      <w:lvlJc w:val="left"/>
      <w:pPr>
        <w:ind w:left="443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"/>
      <w:lvlJc w:val="left"/>
      <w:pPr>
        <w:ind w:left="1192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0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2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4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6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8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0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2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47A25B37"/>
    <w:multiLevelType w:val="hybridMultilevel"/>
    <w:tmpl w:val="078CF2BE"/>
    <w:lvl w:ilvl="0" w:tplc="1E5C0702">
      <w:start w:val="1"/>
      <w:numFmt w:val="bullet"/>
      <w:lvlText w:val="-"/>
      <w:lvlJc w:val="left"/>
      <w:pPr>
        <w:ind w:left="27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1" w:tplc="4FE2EE66">
      <w:start w:val="1"/>
      <w:numFmt w:val="bullet"/>
      <w:lvlText w:val="o"/>
      <w:lvlJc w:val="left"/>
      <w:pPr>
        <w:ind w:left="135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2" w:tplc="46E8C4D8">
      <w:start w:val="1"/>
      <w:numFmt w:val="bullet"/>
      <w:lvlText w:val="▪"/>
      <w:lvlJc w:val="left"/>
      <w:pPr>
        <w:ind w:left="207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3" w:tplc="1C684A24">
      <w:start w:val="1"/>
      <w:numFmt w:val="bullet"/>
      <w:lvlText w:val="•"/>
      <w:lvlJc w:val="left"/>
      <w:pPr>
        <w:ind w:left="279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4" w:tplc="DBA87710">
      <w:start w:val="1"/>
      <w:numFmt w:val="bullet"/>
      <w:lvlText w:val="o"/>
      <w:lvlJc w:val="left"/>
      <w:pPr>
        <w:ind w:left="351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5" w:tplc="26669B00">
      <w:start w:val="1"/>
      <w:numFmt w:val="bullet"/>
      <w:lvlText w:val="▪"/>
      <w:lvlJc w:val="left"/>
      <w:pPr>
        <w:ind w:left="423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6" w:tplc="D85CC7E2">
      <w:start w:val="1"/>
      <w:numFmt w:val="bullet"/>
      <w:lvlText w:val="•"/>
      <w:lvlJc w:val="left"/>
      <w:pPr>
        <w:ind w:left="495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7" w:tplc="B55ABD98">
      <w:start w:val="1"/>
      <w:numFmt w:val="bullet"/>
      <w:lvlText w:val="o"/>
      <w:lvlJc w:val="left"/>
      <w:pPr>
        <w:ind w:left="567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8" w:tplc="11E62C70">
      <w:start w:val="1"/>
      <w:numFmt w:val="bullet"/>
      <w:lvlText w:val="▪"/>
      <w:lvlJc w:val="left"/>
      <w:pPr>
        <w:ind w:left="639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49A92AF3"/>
    <w:multiLevelType w:val="hybridMultilevel"/>
    <w:tmpl w:val="C9381C56"/>
    <w:lvl w:ilvl="0" w:tplc="61881EBC">
      <w:start w:val="1"/>
      <w:numFmt w:val="decimal"/>
      <w:lvlText w:val="%1."/>
      <w:lvlJc w:val="left"/>
      <w:pPr>
        <w:ind w:left="3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F82E420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8F0DDC2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4AAFC82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552837E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94825B8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B3A489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D4C8F88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50A72F2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 w15:restartNumberingAfterBreak="0">
    <w:nsid w:val="4A067F8C"/>
    <w:multiLevelType w:val="hybridMultilevel"/>
    <w:tmpl w:val="0914BB32"/>
    <w:lvl w:ilvl="0" w:tplc="229292E2">
      <w:start w:val="1"/>
      <w:numFmt w:val="decimal"/>
      <w:lvlText w:val="%1.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8746B8E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C468024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804B0CC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87A2CDC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8A2A028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928492E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93665F8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14C3AAC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 w15:restartNumberingAfterBreak="0">
    <w:nsid w:val="4B413D0A"/>
    <w:multiLevelType w:val="multilevel"/>
    <w:tmpl w:val="BE08C050"/>
    <w:lvl w:ilvl="0">
      <w:start w:val="9"/>
      <w:numFmt w:val="decimal"/>
      <w:lvlText w:val="%1."/>
      <w:lvlJc w:val="left"/>
      <w:pPr>
        <w:ind w:left="901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"/>
      <w:lvlJc w:val="left"/>
      <w:pPr>
        <w:ind w:left="1406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0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2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4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6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8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0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2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 w15:restartNumberingAfterBreak="0">
    <w:nsid w:val="4C082070"/>
    <w:multiLevelType w:val="multilevel"/>
    <w:tmpl w:val="2C18DE2A"/>
    <w:lvl w:ilvl="0">
      <w:start w:val="5"/>
      <w:numFmt w:val="decimal"/>
      <w:lvlText w:val="%1."/>
      <w:lvlJc w:val="left"/>
      <w:pPr>
        <w:ind w:left="222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"/>
      <w:lvlJc w:val="left"/>
      <w:pPr>
        <w:ind w:left="612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0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2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4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6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8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0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27"/>
      </w:pPr>
      <w:rPr>
        <w:rFonts w:ascii="Calibri" w:eastAsia="Calibri" w:hAnsi="Calibri" w:cs="Calibri"/>
        <w:b w:val="0"/>
        <w:i/>
        <w:iCs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 w15:restartNumberingAfterBreak="0">
    <w:nsid w:val="4F9263F0"/>
    <w:multiLevelType w:val="hybridMultilevel"/>
    <w:tmpl w:val="6F06DBDA"/>
    <w:lvl w:ilvl="0" w:tplc="BF4EAD70">
      <w:start w:val="1"/>
      <w:numFmt w:val="decimal"/>
      <w:lvlText w:val="%1."/>
      <w:lvlJc w:val="left"/>
      <w:pPr>
        <w:ind w:left="284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2DF09478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25244E76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76980F46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7500DBD4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D7F43E68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69D0D6C6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19C87516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43B86AB6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 w15:restartNumberingAfterBreak="0">
    <w:nsid w:val="51514514"/>
    <w:multiLevelType w:val="hybridMultilevel"/>
    <w:tmpl w:val="8A80D50E"/>
    <w:lvl w:ilvl="0" w:tplc="16FE5FA0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CF29930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AD6C638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C00406A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7DEAFB2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23AB93E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DA49D54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4DC2468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6A053B4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 w15:restartNumberingAfterBreak="0">
    <w:nsid w:val="51C37CA2"/>
    <w:multiLevelType w:val="hybridMultilevel"/>
    <w:tmpl w:val="3088212C"/>
    <w:lvl w:ilvl="0" w:tplc="DDA2501C">
      <w:start w:val="7"/>
      <w:numFmt w:val="decimal"/>
      <w:lvlText w:val="%1."/>
      <w:lvlJc w:val="left"/>
      <w:pPr>
        <w:ind w:left="2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DF6FA80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06E528A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C425B8C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AD009A6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24A7BAE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202CD68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D72CEE0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ED0A980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" w15:restartNumberingAfterBreak="0">
    <w:nsid w:val="564B3CA4"/>
    <w:multiLevelType w:val="hybridMultilevel"/>
    <w:tmpl w:val="3B7EA68A"/>
    <w:lvl w:ilvl="0" w:tplc="AB428086">
      <w:start w:val="1"/>
      <w:numFmt w:val="bullet"/>
      <w:lvlText w:val="•"/>
      <w:lvlJc w:val="left"/>
      <w:pPr>
        <w:ind w:left="3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3564C3A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05C62F4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682B19E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DE66906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7105270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58CEA14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DA82CB8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DFA3FE4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 w15:restartNumberingAfterBreak="0">
    <w:nsid w:val="56820F2D"/>
    <w:multiLevelType w:val="hybridMultilevel"/>
    <w:tmpl w:val="D0B8BC7A"/>
    <w:lvl w:ilvl="0" w:tplc="09AA08CC">
      <w:start w:val="1"/>
      <w:numFmt w:val="bullet"/>
      <w:lvlText w:val="•"/>
      <w:lvlJc w:val="left"/>
      <w:pPr>
        <w:ind w:left="27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1" w:tplc="B86E0B8C">
      <w:start w:val="1"/>
      <w:numFmt w:val="bullet"/>
      <w:lvlText w:val="o"/>
      <w:lvlJc w:val="left"/>
      <w:pPr>
        <w:ind w:left="11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2" w:tplc="5C4C3CE0">
      <w:start w:val="1"/>
      <w:numFmt w:val="bullet"/>
      <w:lvlText w:val="▪"/>
      <w:lvlJc w:val="left"/>
      <w:pPr>
        <w:ind w:left="19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3" w:tplc="CAF83DD2">
      <w:start w:val="1"/>
      <w:numFmt w:val="bullet"/>
      <w:lvlText w:val="•"/>
      <w:lvlJc w:val="left"/>
      <w:pPr>
        <w:ind w:left="26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4" w:tplc="3460ACA0">
      <w:start w:val="1"/>
      <w:numFmt w:val="bullet"/>
      <w:lvlText w:val="o"/>
      <w:lvlJc w:val="left"/>
      <w:pPr>
        <w:ind w:left="334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5" w:tplc="287A5104">
      <w:start w:val="1"/>
      <w:numFmt w:val="bullet"/>
      <w:lvlText w:val="▪"/>
      <w:lvlJc w:val="left"/>
      <w:pPr>
        <w:ind w:left="40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6" w:tplc="55E48DD8">
      <w:start w:val="1"/>
      <w:numFmt w:val="bullet"/>
      <w:lvlText w:val="•"/>
      <w:lvlJc w:val="left"/>
      <w:pPr>
        <w:ind w:left="47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7" w:tplc="10E09F52">
      <w:start w:val="1"/>
      <w:numFmt w:val="bullet"/>
      <w:lvlText w:val="o"/>
      <w:lvlJc w:val="left"/>
      <w:pPr>
        <w:ind w:left="55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  <w:lvl w:ilvl="8" w:tplc="982C5642">
      <w:start w:val="1"/>
      <w:numFmt w:val="bullet"/>
      <w:lvlText w:val="▪"/>
      <w:lvlJc w:val="left"/>
      <w:pPr>
        <w:ind w:left="62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5"/>
        <w:szCs w:val="1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 w15:restartNumberingAfterBreak="0">
    <w:nsid w:val="56F70508"/>
    <w:multiLevelType w:val="hybridMultilevel"/>
    <w:tmpl w:val="5D063C24"/>
    <w:lvl w:ilvl="0" w:tplc="A05ED2B0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8086506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6E07BCE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B4E61B2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ABAEBDC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A00C4F0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DEC2CC4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55C5A48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092E256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" w15:restartNumberingAfterBreak="0">
    <w:nsid w:val="582371ED"/>
    <w:multiLevelType w:val="hybridMultilevel"/>
    <w:tmpl w:val="A41435D0"/>
    <w:lvl w:ilvl="0" w:tplc="DDA8F870">
      <w:start w:val="1"/>
      <w:numFmt w:val="bullet"/>
      <w:lvlText w:val="•"/>
      <w:lvlJc w:val="left"/>
      <w:pPr>
        <w:ind w:left="2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1" w:tplc="9F642E80">
      <w:start w:val="1"/>
      <w:numFmt w:val="bullet"/>
      <w:lvlText w:val="o"/>
      <w:lvlJc w:val="left"/>
      <w:pPr>
        <w:ind w:left="11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2" w:tplc="5810D3EC">
      <w:start w:val="1"/>
      <w:numFmt w:val="bullet"/>
      <w:lvlText w:val="▪"/>
      <w:lvlJc w:val="left"/>
      <w:pPr>
        <w:ind w:left="19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3" w:tplc="A5AE7DCC">
      <w:start w:val="1"/>
      <w:numFmt w:val="bullet"/>
      <w:lvlText w:val="•"/>
      <w:lvlJc w:val="left"/>
      <w:pPr>
        <w:ind w:left="26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4" w:tplc="6B587784">
      <w:start w:val="1"/>
      <w:numFmt w:val="bullet"/>
      <w:lvlText w:val="o"/>
      <w:lvlJc w:val="left"/>
      <w:pPr>
        <w:ind w:left="334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5" w:tplc="5D40F9D4">
      <w:start w:val="1"/>
      <w:numFmt w:val="bullet"/>
      <w:lvlText w:val="▪"/>
      <w:lvlJc w:val="left"/>
      <w:pPr>
        <w:ind w:left="40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6" w:tplc="F3942254">
      <w:start w:val="1"/>
      <w:numFmt w:val="bullet"/>
      <w:lvlText w:val="•"/>
      <w:lvlJc w:val="left"/>
      <w:pPr>
        <w:ind w:left="47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7" w:tplc="381A9BDA">
      <w:start w:val="1"/>
      <w:numFmt w:val="bullet"/>
      <w:lvlText w:val="o"/>
      <w:lvlJc w:val="left"/>
      <w:pPr>
        <w:ind w:left="55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8" w:tplc="77883086">
      <w:start w:val="1"/>
      <w:numFmt w:val="bullet"/>
      <w:lvlText w:val="▪"/>
      <w:lvlJc w:val="left"/>
      <w:pPr>
        <w:ind w:left="62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" w15:restartNumberingAfterBreak="0">
    <w:nsid w:val="61C4643A"/>
    <w:multiLevelType w:val="hybridMultilevel"/>
    <w:tmpl w:val="B0A08F82"/>
    <w:lvl w:ilvl="0" w:tplc="F440D04A">
      <w:start w:val="1"/>
      <w:numFmt w:val="bullet"/>
      <w:lvlText w:val="-"/>
      <w:lvlJc w:val="left"/>
      <w:pPr>
        <w:ind w:left="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1" w:tplc="5D1A192C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2" w:tplc="0FB8700E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3" w:tplc="652A834C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4" w:tplc="60AC30C6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5" w:tplc="91FC17B2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6" w:tplc="7CD473D0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7" w:tplc="96A020A2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8" w:tplc="6264EEFA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0" w15:restartNumberingAfterBreak="0">
    <w:nsid w:val="70390AAB"/>
    <w:multiLevelType w:val="hybridMultilevel"/>
    <w:tmpl w:val="0694CE98"/>
    <w:lvl w:ilvl="0" w:tplc="1ED89784">
      <w:start w:val="1"/>
      <w:numFmt w:val="bullet"/>
      <w:lvlText w:val="•"/>
      <w:lvlJc w:val="left"/>
      <w:pPr>
        <w:ind w:left="2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1" w:tplc="07745D44">
      <w:start w:val="1"/>
      <w:numFmt w:val="bullet"/>
      <w:lvlText w:val="o"/>
      <w:lvlJc w:val="left"/>
      <w:pPr>
        <w:ind w:left="11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2" w:tplc="8F6A6B1A">
      <w:start w:val="1"/>
      <w:numFmt w:val="bullet"/>
      <w:lvlText w:val="▪"/>
      <w:lvlJc w:val="left"/>
      <w:pPr>
        <w:ind w:left="19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3" w:tplc="4FA0FEB4">
      <w:start w:val="1"/>
      <w:numFmt w:val="bullet"/>
      <w:lvlText w:val="•"/>
      <w:lvlJc w:val="left"/>
      <w:pPr>
        <w:ind w:left="26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4" w:tplc="C48E389C">
      <w:start w:val="1"/>
      <w:numFmt w:val="bullet"/>
      <w:lvlText w:val="o"/>
      <w:lvlJc w:val="left"/>
      <w:pPr>
        <w:ind w:left="334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5" w:tplc="0BEE2DA4">
      <w:start w:val="1"/>
      <w:numFmt w:val="bullet"/>
      <w:lvlText w:val="▪"/>
      <w:lvlJc w:val="left"/>
      <w:pPr>
        <w:ind w:left="40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6" w:tplc="7486B5B4">
      <w:start w:val="1"/>
      <w:numFmt w:val="bullet"/>
      <w:lvlText w:val="•"/>
      <w:lvlJc w:val="left"/>
      <w:pPr>
        <w:ind w:left="47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7" w:tplc="32E28D82">
      <w:start w:val="1"/>
      <w:numFmt w:val="bullet"/>
      <w:lvlText w:val="o"/>
      <w:lvlJc w:val="left"/>
      <w:pPr>
        <w:ind w:left="55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8" w:tplc="593A78C0">
      <w:start w:val="1"/>
      <w:numFmt w:val="bullet"/>
      <w:lvlText w:val="▪"/>
      <w:lvlJc w:val="left"/>
      <w:pPr>
        <w:ind w:left="62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1" w15:restartNumberingAfterBreak="0">
    <w:nsid w:val="705F4D14"/>
    <w:multiLevelType w:val="hybridMultilevel"/>
    <w:tmpl w:val="86E0AFD6"/>
    <w:lvl w:ilvl="0" w:tplc="156E8B70">
      <w:start w:val="1"/>
      <w:numFmt w:val="bullet"/>
      <w:lvlText w:val="•"/>
      <w:lvlJc w:val="left"/>
      <w:pPr>
        <w:ind w:left="11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BF6E99B2">
      <w:start w:val="1"/>
      <w:numFmt w:val="bullet"/>
      <w:lvlText w:val="o"/>
      <w:lvlJc w:val="left"/>
      <w:pPr>
        <w:ind w:left="11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DCC293F8">
      <w:start w:val="1"/>
      <w:numFmt w:val="bullet"/>
      <w:lvlText w:val="▪"/>
      <w:lvlJc w:val="left"/>
      <w:pPr>
        <w:ind w:left="18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02B08952">
      <w:start w:val="1"/>
      <w:numFmt w:val="bullet"/>
      <w:lvlText w:val="•"/>
      <w:lvlJc w:val="left"/>
      <w:pPr>
        <w:ind w:left="254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87A073EA">
      <w:start w:val="1"/>
      <w:numFmt w:val="bullet"/>
      <w:lvlText w:val="o"/>
      <w:lvlJc w:val="left"/>
      <w:pPr>
        <w:ind w:left="326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424E22EC">
      <w:start w:val="1"/>
      <w:numFmt w:val="bullet"/>
      <w:lvlText w:val="▪"/>
      <w:lvlJc w:val="left"/>
      <w:pPr>
        <w:ind w:left="39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1D36EFCC">
      <w:start w:val="1"/>
      <w:numFmt w:val="bullet"/>
      <w:lvlText w:val="•"/>
      <w:lvlJc w:val="left"/>
      <w:pPr>
        <w:ind w:left="47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FA2E757A">
      <w:start w:val="1"/>
      <w:numFmt w:val="bullet"/>
      <w:lvlText w:val="o"/>
      <w:lvlJc w:val="left"/>
      <w:pPr>
        <w:ind w:left="54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363AD546">
      <w:start w:val="1"/>
      <w:numFmt w:val="bullet"/>
      <w:lvlText w:val="▪"/>
      <w:lvlJc w:val="left"/>
      <w:pPr>
        <w:ind w:left="614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2" w15:restartNumberingAfterBreak="0">
    <w:nsid w:val="75452470"/>
    <w:multiLevelType w:val="hybridMultilevel"/>
    <w:tmpl w:val="3354909E"/>
    <w:lvl w:ilvl="0" w:tplc="7E0294CC">
      <w:start w:val="1"/>
      <w:numFmt w:val="bullet"/>
      <w:lvlText w:val="-"/>
      <w:lvlJc w:val="left"/>
      <w:pPr>
        <w:ind w:left="18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1" w:tplc="CC624BCA">
      <w:start w:val="1"/>
      <w:numFmt w:val="bullet"/>
      <w:lvlText w:val="o"/>
      <w:lvlJc w:val="left"/>
      <w:pPr>
        <w:ind w:left="11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2" w:tplc="1076C38E">
      <w:start w:val="1"/>
      <w:numFmt w:val="bullet"/>
      <w:lvlText w:val="▪"/>
      <w:lvlJc w:val="left"/>
      <w:pPr>
        <w:ind w:left="19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3" w:tplc="9E0A877A">
      <w:start w:val="1"/>
      <w:numFmt w:val="bullet"/>
      <w:lvlText w:val="•"/>
      <w:lvlJc w:val="left"/>
      <w:pPr>
        <w:ind w:left="26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4" w:tplc="C840F1DC">
      <w:start w:val="1"/>
      <w:numFmt w:val="bullet"/>
      <w:lvlText w:val="o"/>
      <w:lvlJc w:val="left"/>
      <w:pPr>
        <w:ind w:left="334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5" w:tplc="0FFEFD92">
      <w:start w:val="1"/>
      <w:numFmt w:val="bullet"/>
      <w:lvlText w:val="▪"/>
      <w:lvlJc w:val="left"/>
      <w:pPr>
        <w:ind w:left="406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6" w:tplc="7F06691E">
      <w:start w:val="1"/>
      <w:numFmt w:val="bullet"/>
      <w:lvlText w:val="•"/>
      <w:lvlJc w:val="left"/>
      <w:pPr>
        <w:ind w:left="478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7" w:tplc="45F66F98">
      <w:start w:val="1"/>
      <w:numFmt w:val="bullet"/>
      <w:lvlText w:val="o"/>
      <w:lvlJc w:val="left"/>
      <w:pPr>
        <w:ind w:left="550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  <w:lvl w:ilvl="8" w:tplc="781AF0AE">
      <w:start w:val="1"/>
      <w:numFmt w:val="bullet"/>
      <w:lvlText w:val="▪"/>
      <w:lvlJc w:val="left"/>
      <w:pPr>
        <w:ind w:left="622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4"/>
        <w:szCs w:val="1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3" w15:restartNumberingAfterBreak="0">
    <w:nsid w:val="7956380F"/>
    <w:multiLevelType w:val="hybridMultilevel"/>
    <w:tmpl w:val="C2B05004"/>
    <w:lvl w:ilvl="0" w:tplc="4258B3AC">
      <w:start w:val="1"/>
      <w:numFmt w:val="upperLetter"/>
      <w:lvlText w:val="%1"/>
      <w:lvlJc w:val="left"/>
      <w:pPr>
        <w:ind w:left="283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784C6A36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F2101150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86A4BFAA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835C00DE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ABB032C0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57BC30C8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F3489AE4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A47CABC2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/>
        <w:iCs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4" w15:restartNumberingAfterBreak="0">
    <w:nsid w:val="7B874C6F"/>
    <w:multiLevelType w:val="hybridMultilevel"/>
    <w:tmpl w:val="04E2B180"/>
    <w:lvl w:ilvl="0" w:tplc="EE96AD34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7C2E2D0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C88C604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3CEFDC4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ADED4C6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89A5610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8662A38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4127704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BFEE85C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5" w15:restartNumberingAfterBreak="0">
    <w:nsid w:val="7D114D55"/>
    <w:multiLevelType w:val="hybridMultilevel"/>
    <w:tmpl w:val="D3501DC4"/>
    <w:lvl w:ilvl="0" w:tplc="47DC5A1C">
      <w:start w:val="1"/>
      <w:numFmt w:val="bullet"/>
      <w:lvlText w:val="•"/>
      <w:lvlJc w:val="left"/>
      <w:pPr>
        <w:ind w:left="11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490CD38C">
      <w:start w:val="1"/>
      <w:numFmt w:val="bullet"/>
      <w:lvlText w:val="o"/>
      <w:lvlJc w:val="left"/>
      <w:pPr>
        <w:ind w:left="11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1A7EC528">
      <w:start w:val="1"/>
      <w:numFmt w:val="bullet"/>
      <w:lvlText w:val="▪"/>
      <w:lvlJc w:val="left"/>
      <w:pPr>
        <w:ind w:left="18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0EC05DD6">
      <w:start w:val="1"/>
      <w:numFmt w:val="bullet"/>
      <w:lvlText w:val="•"/>
      <w:lvlJc w:val="left"/>
      <w:pPr>
        <w:ind w:left="254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7598C680">
      <w:start w:val="1"/>
      <w:numFmt w:val="bullet"/>
      <w:lvlText w:val="o"/>
      <w:lvlJc w:val="left"/>
      <w:pPr>
        <w:ind w:left="326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B6987C92">
      <w:start w:val="1"/>
      <w:numFmt w:val="bullet"/>
      <w:lvlText w:val="▪"/>
      <w:lvlJc w:val="left"/>
      <w:pPr>
        <w:ind w:left="398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6908D8DE">
      <w:start w:val="1"/>
      <w:numFmt w:val="bullet"/>
      <w:lvlText w:val="•"/>
      <w:lvlJc w:val="left"/>
      <w:pPr>
        <w:ind w:left="47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600C0C0A">
      <w:start w:val="1"/>
      <w:numFmt w:val="bullet"/>
      <w:lvlText w:val="o"/>
      <w:lvlJc w:val="left"/>
      <w:pPr>
        <w:ind w:left="542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5EB48626">
      <w:start w:val="1"/>
      <w:numFmt w:val="bullet"/>
      <w:lvlText w:val="▪"/>
      <w:lvlJc w:val="left"/>
      <w:pPr>
        <w:ind w:left="614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8"/>
  </w:num>
  <w:num w:numId="2">
    <w:abstractNumId w:val="15"/>
  </w:num>
  <w:num w:numId="3">
    <w:abstractNumId w:val="21"/>
  </w:num>
  <w:num w:numId="4">
    <w:abstractNumId w:val="1"/>
  </w:num>
  <w:num w:numId="5">
    <w:abstractNumId w:val="31"/>
  </w:num>
  <w:num w:numId="6">
    <w:abstractNumId w:val="26"/>
  </w:num>
  <w:num w:numId="7">
    <w:abstractNumId w:val="30"/>
  </w:num>
  <w:num w:numId="8">
    <w:abstractNumId w:val="22"/>
  </w:num>
  <w:num w:numId="9">
    <w:abstractNumId w:val="10"/>
  </w:num>
  <w:num w:numId="10">
    <w:abstractNumId w:val="3"/>
  </w:num>
  <w:num w:numId="11">
    <w:abstractNumId w:val="43"/>
  </w:num>
  <w:num w:numId="12">
    <w:abstractNumId w:val="32"/>
  </w:num>
  <w:num w:numId="13">
    <w:abstractNumId w:val="12"/>
  </w:num>
  <w:num w:numId="14">
    <w:abstractNumId w:val="25"/>
  </w:num>
  <w:num w:numId="15">
    <w:abstractNumId w:val="4"/>
  </w:num>
  <w:num w:numId="16">
    <w:abstractNumId w:val="14"/>
  </w:num>
  <w:num w:numId="17">
    <w:abstractNumId w:val="37"/>
  </w:num>
  <w:num w:numId="18">
    <w:abstractNumId w:val="28"/>
  </w:num>
  <w:num w:numId="19">
    <w:abstractNumId w:val="8"/>
  </w:num>
  <w:num w:numId="20">
    <w:abstractNumId w:val="35"/>
  </w:num>
  <w:num w:numId="21">
    <w:abstractNumId w:val="23"/>
  </w:num>
  <w:num w:numId="22">
    <w:abstractNumId w:val="16"/>
  </w:num>
  <w:num w:numId="23">
    <w:abstractNumId w:val="9"/>
  </w:num>
  <w:num w:numId="24">
    <w:abstractNumId w:val="2"/>
  </w:num>
  <w:num w:numId="25">
    <w:abstractNumId w:val="17"/>
  </w:num>
  <w:num w:numId="26">
    <w:abstractNumId w:val="5"/>
  </w:num>
  <w:num w:numId="27">
    <w:abstractNumId w:val="44"/>
  </w:num>
  <w:num w:numId="28">
    <w:abstractNumId w:val="34"/>
  </w:num>
  <w:num w:numId="29">
    <w:abstractNumId w:val="0"/>
  </w:num>
  <w:num w:numId="30">
    <w:abstractNumId w:val="33"/>
  </w:num>
  <w:num w:numId="31">
    <w:abstractNumId w:val="29"/>
  </w:num>
  <w:num w:numId="32">
    <w:abstractNumId w:val="6"/>
  </w:num>
  <w:num w:numId="33">
    <w:abstractNumId w:val="20"/>
  </w:num>
  <w:num w:numId="34">
    <w:abstractNumId w:val="11"/>
  </w:num>
  <w:num w:numId="35">
    <w:abstractNumId w:val="36"/>
  </w:num>
  <w:num w:numId="36">
    <w:abstractNumId w:val="27"/>
  </w:num>
  <w:num w:numId="37">
    <w:abstractNumId w:val="7"/>
  </w:num>
  <w:num w:numId="38">
    <w:abstractNumId w:val="13"/>
  </w:num>
  <w:num w:numId="39">
    <w:abstractNumId w:val="38"/>
  </w:num>
  <w:num w:numId="40">
    <w:abstractNumId w:val="42"/>
  </w:num>
  <w:num w:numId="41">
    <w:abstractNumId w:val="40"/>
  </w:num>
  <w:num w:numId="42">
    <w:abstractNumId w:val="39"/>
  </w:num>
  <w:num w:numId="43">
    <w:abstractNumId w:val="24"/>
  </w:num>
  <w:num w:numId="44">
    <w:abstractNumId w:val="41"/>
  </w:num>
  <w:num w:numId="45">
    <w:abstractNumId w:val="19"/>
  </w:num>
  <w:num w:numId="46">
    <w:abstractNumId w:val="4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mirrorMargins/>
  <w:proofState w:spelling="clean" w:grammar="clean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45C90"/>
    <w:rsid w:val="00945C90"/>
    <w:rsid w:val="00A34385"/>
    <w:rsid w:val="00E234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ED2A6E"/>
  <w15:docId w15:val="{81929294-FC31-45DF-B575-052416950C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5"/>
      <w:ind w:left="10" w:right="56" w:hanging="10"/>
      <w:jc w:val="both"/>
    </w:pPr>
    <w:rPr>
      <w:rFonts w:ascii="Arial" w:eastAsia="Arial" w:hAnsi="Arial" w:cs="Arial"/>
      <w:color w:val="000000"/>
      <w:sz w:val="20"/>
    </w:rPr>
  </w:style>
  <w:style w:type="paragraph" w:styleId="Ttulo1">
    <w:name w:val="heading 1"/>
    <w:next w:val="Normal"/>
    <w:link w:val="Ttulo1Char"/>
    <w:uiPriority w:val="9"/>
    <w:qFormat/>
    <w:pPr>
      <w:keepNext/>
      <w:keepLines/>
      <w:spacing w:after="0"/>
      <w:ind w:left="10" w:right="56" w:hanging="10"/>
      <w:jc w:val="center"/>
      <w:outlineLvl w:val="0"/>
    </w:pPr>
    <w:rPr>
      <w:rFonts w:ascii="Arial" w:eastAsia="Arial" w:hAnsi="Arial" w:cs="Arial"/>
      <w:b/>
      <w:color w:val="FFFFFF"/>
    </w:rPr>
  </w:style>
  <w:style w:type="paragraph" w:styleId="Ttulo2">
    <w:name w:val="heading 2"/>
    <w:next w:val="Normal"/>
    <w:link w:val="Ttulo2Char"/>
    <w:uiPriority w:val="9"/>
    <w:unhideWhenUsed/>
    <w:qFormat/>
    <w:pPr>
      <w:keepNext/>
      <w:keepLines/>
      <w:spacing w:after="47" w:line="265" w:lineRule="auto"/>
      <w:ind w:left="10" w:hanging="10"/>
      <w:outlineLvl w:val="1"/>
    </w:pPr>
    <w:rPr>
      <w:rFonts w:ascii="Arial" w:eastAsia="Arial" w:hAnsi="Arial" w:cs="Arial"/>
      <w:b/>
      <w:color w:val="000000"/>
      <w:sz w:val="20"/>
    </w:rPr>
  </w:style>
  <w:style w:type="paragraph" w:styleId="Ttulo3">
    <w:name w:val="heading 3"/>
    <w:next w:val="Normal"/>
    <w:link w:val="Ttulo3Char"/>
    <w:uiPriority w:val="9"/>
    <w:unhideWhenUsed/>
    <w:qFormat/>
    <w:pPr>
      <w:keepNext/>
      <w:keepLines/>
      <w:spacing w:after="47" w:line="265" w:lineRule="auto"/>
      <w:ind w:left="10" w:hanging="10"/>
      <w:outlineLvl w:val="2"/>
    </w:pPr>
    <w:rPr>
      <w:rFonts w:ascii="Arial" w:eastAsia="Arial" w:hAnsi="Arial" w:cs="Arial"/>
      <w:b/>
      <w:color w:val="000000"/>
      <w:sz w:val="20"/>
    </w:rPr>
  </w:style>
  <w:style w:type="paragraph" w:styleId="Ttulo4">
    <w:name w:val="heading 4"/>
    <w:next w:val="Normal"/>
    <w:link w:val="Ttulo4Char"/>
    <w:uiPriority w:val="9"/>
    <w:unhideWhenUsed/>
    <w:qFormat/>
    <w:pPr>
      <w:keepNext/>
      <w:keepLines/>
      <w:spacing w:after="47" w:line="265" w:lineRule="auto"/>
      <w:ind w:left="10" w:hanging="10"/>
      <w:outlineLvl w:val="3"/>
    </w:pPr>
    <w:rPr>
      <w:rFonts w:ascii="Arial" w:eastAsia="Arial" w:hAnsi="Arial" w:cs="Arial"/>
      <w:b/>
      <w:color w:val="000000"/>
      <w:sz w:val="20"/>
    </w:rPr>
  </w:style>
  <w:style w:type="paragraph" w:styleId="Ttulo5">
    <w:name w:val="heading 5"/>
    <w:next w:val="Normal"/>
    <w:link w:val="Ttulo5Char"/>
    <w:uiPriority w:val="9"/>
    <w:unhideWhenUsed/>
    <w:qFormat/>
    <w:pPr>
      <w:keepNext/>
      <w:keepLines/>
      <w:spacing w:after="47" w:line="265" w:lineRule="auto"/>
      <w:ind w:left="10" w:hanging="10"/>
      <w:outlineLvl w:val="4"/>
    </w:pPr>
    <w:rPr>
      <w:rFonts w:ascii="Arial" w:eastAsia="Arial" w:hAnsi="Arial" w:cs="Arial"/>
      <w:b/>
      <w:color w:val="000000"/>
      <w:sz w:val="20"/>
    </w:rPr>
  </w:style>
  <w:style w:type="paragraph" w:styleId="Ttulo6">
    <w:name w:val="heading 6"/>
    <w:next w:val="Normal"/>
    <w:link w:val="Ttulo6Char"/>
    <w:uiPriority w:val="9"/>
    <w:unhideWhenUsed/>
    <w:qFormat/>
    <w:pPr>
      <w:keepNext/>
      <w:keepLines/>
      <w:spacing w:after="47" w:line="265" w:lineRule="auto"/>
      <w:ind w:left="10" w:hanging="10"/>
      <w:outlineLvl w:val="5"/>
    </w:pPr>
    <w:rPr>
      <w:rFonts w:ascii="Arial" w:eastAsia="Arial" w:hAnsi="Arial" w:cs="Arial"/>
      <w:b/>
      <w:color w:val="000000"/>
      <w:sz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link w:val="Ttulo1"/>
    <w:rPr>
      <w:rFonts w:ascii="Arial" w:eastAsia="Arial" w:hAnsi="Arial" w:cs="Arial"/>
      <w:b/>
      <w:color w:val="FFFFFF"/>
      <w:sz w:val="22"/>
    </w:rPr>
  </w:style>
  <w:style w:type="character" w:customStyle="1" w:styleId="Ttulo2Char">
    <w:name w:val="Título 2 Char"/>
    <w:link w:val="Ttulo2"/>
    <w:rPr>
      <w:rFonts w:ascii="Arial" w:eastAsia="Arial" w:hAnsi="Arial" w:cs="Arial"/>
      <w:b/>
      <w:color w:val="000000"/>
      <w:sz w:val="20"/>
    </w:rPr>
  </w:style>
  <w:style w:type="character" w:customStyle="1" w:styleId="Ttulo3Char">
    <w:name w:val="Título 3 Char"/>
    <w:link w:val="Ttulo3"/>
    <w:rPr>
      <w:rFonts w:ascii="Arial" w:eastAsia="Arial" w:hAnsi="Arial" w:cs="Arial"/>
      <w:b/>
      <w:color w:val="000000"/>
      <w:sz w:val="20"/>
    </w:rPr>
  </w:style>
  <w:style w:type="character" w:customStyle="1" w:styleId="Ttulo4Char">
    <w:name w:val="Título 4 Char"/>
    <w:link w:val="Ttulo4"/>
    <w:rPr>
      <w:rFonts w:ascii="Arial" w:eastAsia="Arial" w:hAnsi="Arial" w:cs="Arial"/>
      <w:b/>
      <w:color w:val="000000"/>
      <w:sz w:val="20"/>
    </w:rPr>
  </w:style>
  <w:style w:type="character" w:customStyle="1" w:styleId="Ttulo5Char">
    <w:name w:val="Título 5 Char"/>
    <w:link w:val="Ttulo5"/>
    <w:rPr>
      <w:rFonts w:ascii="Arial" w:eastAsia="Arial" w:hAnsi="Arial" w:cs="Arial"/>
      <w:b/>
      <w:color w:val="000000"/>
      <w:sz w:val="20"/>
    </w:rPr>
  </w:style>
  <w:style w:type="character" w:customStyle="1" w:styleId="Ttulo6Char">
    <w:name w:val="Título 6 Char"/>
    <w:link w:val="Ttulo6"/>
    <w:rPr>
      <w:rFonts w:ascii="Arial" w:eastAsia="Arial" w:hAnsi="Arial" w:cs="Arial"/>
      <w:b/>
      <w:color w:val="000000"/>
      <w:sz w:val="2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footer" Target="footer5.xml"/><Relationship Id="rId16" Type="http://schemas.openxmlformats.org/officeDocument/2006/relationships/footer" Target="footer3.xml"/><Relationship Id="rId11" Type="http://schemas.openxmlformats.org/officeDocument/2006/relationships/image" Target="media/image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jpeg"/><Relationship Id="rId5" Type="http://schemas.openxmlformats.org/officeDocument/2006/relationships/footnotes" Target="footnotes.xml"/><Relationship Id="rId90" Type="http://schemas.openxmlformats.org/officeDocument/2006/relationships/footer" Target="footer6.xml"/><Relationship Id="rId95" Type="http://schemas.openxmlformats.org/officeDocument/2006/relationships/fontTable" Target="fontTable.xm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8" Type="http://schemas.openxmlformats.org/officeDocument/2006/relationships/image" Target="media/image2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footer" Target="footer8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footer" Target="footer4.xml"/><Relationship Id="rId91" Type="http://schemas.openxmlformats.org/officeDocument/2006/relationships/image" Target="media/image79.png"/><Relationship Id="rId9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footer" Target="footer2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4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jp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footer" Target="footer9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jp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jpg"/><Relationship Id="rId76" Type="http://schemas.openxmlformats.org/officeDocument/2006/relationships/image" Target="media/image67.png"/><Relationship Id="rId7" Type="http://schemas.openxmlformats.org/officeDocument/2006/relationships/image" Target="media/image1.png"/><Relationship Id="rId71" Type="http://schemas.openxmlformats.org/officeDocument/2006/relationships/image" Target="media/image62.png"/><Relationship Id="rId92" Type="http://schemas.openxmlformats.org/officeDocument/2006/relationships/footer" Target="footer7.xml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14" Type="http://schemas.openxmlformats.org/officeDocument/2006/relationships/footer" Target="footer1.xml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jpeg"/><Relationship Id="rId77" Type="http://schemas.openxmlformats.org/officeDocument/2006/relationships/image" Target="media/image68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62</Pages>
  <Words>16856</Words>
  <Characters>91028</Characters>
  <Application>Microsoft Office Word</Application>
  <DocSecurity>0</DocSecurity>
  <Lines>758</Lines>
  <Paragraphs>215</Paragraphs>
  <ScaleCrop>false</ScaleCrop>
  <Company/>
  <LinksUpToDate>false</LinksUpToDate>
  <CharactersWithSpaces>107669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SPCHILLER PÁDUA</dc:creator>
  <cp:keywords/>
  <cp:lastModifiedBy>SPCHILLER PÁDUA</cp:lastModifiedBy>
  <cp:revision>2</cp:revision>
  <dcterms:created xsi:type="dcterms:W3CDTF">2022-12-29T18:14:00Z</dcterms:created>
  <dcterms:modified xsi:type="dcterms:W3CDTF">2022-12-29T18:14:00Z</dcterms:modified>
</cp:coreProperties>
</file>